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8E1A" w14:textId="77777777" w:rsidR="003E2F40" w:rsidRDefault="003E2F40" w:rsidP="003E2F40">
      <w:pPr>
        <w:widowControl w:val="0"/>
        <w:tabs>
          <w:tab w:val="left" w:pos="7371"/>
        </w:tabs>
        <w:suppressAutoHyphens/>
        <w:overflowPunct w:val="0"/>
        <w:autoSpaceDE w:val="0"/>
        <w:autoSpaceDN w:val="0"/>
        <w:adjustRightInd w:val="0"/>
        <w:spacing w:line="360" w:lineRule="auto"/>
        <w:ind w:right="-141"/>
        <w:textAlignment w:val="baseline"/>
        <w:rPr>
          <w:rFonts w:ascii="Arial" w:eastAsia="Calibri" w:hAnsi="Arial" w:cs="Arial"/>
          <w:b/>
          <w:bCs/>
          <w:sz w:val="28"/>
          <w:szCs w:val="28"/>
          <w:lang w:eastAsia="pt-BR"/>
        </w:rPr>
      </w:pPr>
    </w:p>
    <w:p w14:paraId="21A4F798" w14:textId="1A284143" w:rsidR="000E609B" w:rsidRPr="00237978" w:rsidRDefault="72FAD9E0" w:rsidP="1306A40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-141"/>
        <w:jc w:val="center"/>
        <w:textAlignment w:val="baseline"/>
        <w:rPr>
          <w:rFonts w:ascii="Arial" w:eastAsia="Calibri" w:hAnsi="Arial" w:cs="Arial"/>
          <w:b/>
          <w:bCs/>
          <w:sz w:val="28"/>
          <w:szCs w:val="28"/>
          <w:lang w:eastAsia="pt-BR"/>
        </w:rPr>
      </w:pPr>
      <w:r w:rsidRPr="1306A405">
        <w:rPr>
          <w:rFonts w:ascii="Arial" w:eastAsia="Calibri" w:hAnsi="Arial" w:cs="Arial"/>
          <w:b/>
          <w:bCs/>
          <w:sz w:val="28"/>
          <w:szCs w:val="28"/>
          <w:lang w:eastAsia="pt-BR"/>
        </w:rPr>
        <w:t xml:space="preserve">CHAMADA </w:t>
      </w:r>
      <w:r w:rsidR="007327D7">
        <w:rPr>
          <w:rFonts w:ascii="Arial" w:eastAsia="Calibri" w:hAnsi="Arial" w:cs="Arial"/>
          <w:b/>
          <w:bCs/>
          <w:sz w:val="28"/>
          <w:szCs w:val="28"/>
          <w:lang w:eastAsia="pt-BR"/>
        </w:rPr>
        <w:t>013</w:t>
      </w:r>
      <w:r w:rsidR="35AB1ACD" w:rsidRPr="1306A405">
        <w:rPr>
          <w:rFonts w:ascii="Arial" w:eastAsia="Calibri" w:hAnsi="Arial" w:cs="Arial"/>
          <w:b/>
          <w:bCs/>
          <w:sz w:val="28"/>
          <w:szCs w:val="28"/>
          <w:lang w:eastAsia="pt-BR"/>
        </w:rPr>
        <w:t>/CONSERVATÓRIO UFMG</w:t>
      </w:r>
      <w:r w:rsidR="68B2552D" w:rsidRPr="1306A405">
        <w:rPr>
          <w:rFonts w:ascii="Arial" w:eastAsia="Calibri" w:hAnsi="Arial" w:cs="Arial"/>
          <w:b/>
          <w:bCs/>
          <w:sz w:val="28"/>
          <w:szCs w:val="28"/>
          <w:lang w:eastAsia="pt-BR"/>
        </w:rPr>
        <w:t>/</w:t>
      </w:r>
      <w:r w:rsidR="30B1B11C" w:rsidRPr="1306A405">
        <w:rPr>
          <w:rFonts w:ascii="Arial" w:eastAsia="Calibri" w:hAnsi="Arial" w:cs="Arial"/>
          <w:b/>
          <w:bCs/>
          <w:sz w:val="28"/>
          <w:szCs w:val="28"/>
          <w:lang w:eastAsia="pt-BR"/>
        </w:rPr>
        <w:t xml:space="preserve"> </w:t>
      </w:r>
      <w:r w:rsidR="68B2552D" w:rsidRPr="1306A405">
        <w:rPr>
          <w:rFonts w:ascii="Arial" w:eastAsia="Calibri" w:hAnsi="Arial" w:cs="Arial"/>
          <w:b/>
          <w:bCs/>
          <w:sz w:val="28"/>
          <w:szCs w:val="28"/>
          <w:lang w:eastAsia="pt-BR"/>
        </w:rPr>
        <w:t>PALCO LIVRE</w:t>
      </w:r>
    </w:p>
    <w:p w14:paraId="50BB49A0" w14:textId="77777777" w:rsidR="000E609B" w:rsidRPr="00237978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237978">
        <w:rPr>
          <w:rFonts w:ascii="Arial" w:eastAsia="Times New Roman" w:hAnsi="Arial" w:cs="Arial"/>
          <w:b/>
          <w:sz w:val="28"/>
          <w:szCs w:val="28"/>
          <w:lang w:eastAsia="pt-BR"/>
        </w:rPr>
        <w:t>Formulário-proposta</w:t>
      </w:r>
    </w:p>
    <w:p w14:paraId="3C045CF0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6E268D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E60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Data </w:t>
      </w:r>
      <w:r w:rsidR="00926B8A">
        <w:rPr>
          <w:rFonts w:ascii="Arial" w:eastAsia="Times New Roman" w:hAnsi="Arial" w:cs="Arial"/>
          <w:b/>
          <w:sz w:val="24"/>
          <w:szCs w:val="24"/>
          <w:lang w:eastAsia="pt-BR"/>
        </w:rPr>
        <w:t>do Preenchimento:____/_____/_________</w:t>
      </w:r>
    </w:p>
    <w:p w14:paraId="32C9AE04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i/>
          <w:lang w:eastAsia="pt-BR"/>
        </w:rPr>
      </w:pP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0E609B" w:rsidRPr="000E609B" w14:paraId="1827308F" w14:textId="77777777" w:rsidTr="00DA491B">
        <w:trPr>
          <w:cantSplit/>
          <w:trHeight w:val="607"/>
        </w:trPr>
        <w:tc>
          <w:tcPr>
            <w:tcW w:w="10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8B2B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Nome do responsável:</w:t>
            </w:r>
          </w:p>
          <w:p w14:paraId="0158E7E9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4AC58FB7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0E609B" w:rsidRPr="000E609B" w14:paraId="3BA97F43" w14:textId="77777777" w:rsidTr="00DA491B">
        <w:trPr>
          <w:cantSplit/>
          <w:trHeight w:val="607"/>
        </w:trPr>
        <w:tc>
          <w:tcPr>
            <w:tcW w:w="10000" w:type="dxa"/>
            <w:tcBorders>
              <w:top w:val="single" w:sz="6" w:space="0" w:color="000000"/>
              <w:bottom w:val="single" w:sz="6" w:space="0" w:color="000000"/>
            </w:tcBorders>
          </w:tcPr>
          <w:p w14:paraId="327E8B0F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0E609B" w:rsidRPr="000E609B" w14:paraId="0A794BBE" w14:textId="77777777" w:rsidTr="00DA491B">
        <w:trPr>
          <w:cantSplit/>
          <w:trHeight w:val="701"/>
        </w:trPr>
        <w:tc>
          <w:tcPr>
            <w:tcW w:w="10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0BBF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Telefones de contato:</w:t>
            </w:r>
          </w:p>
          <w:p w14:paraId="14C3997F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2EE46166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Tel: (     )                                          Cel: (     )</w:t>
            </w:r>
          </w:p>
        </w:tc>
      </w:tr>
    </w:tbl>
    <w:p w14:paraId="6A5B68A6" w14:textId="77777777" w:rsidR="000E609B" w:rsidRPr="000E609B" w:rsidRDefault="000E609B" w:rsidP="000E609B">
      <w:pPr>
        <w:keepNext/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ascii="Arial" w:eastAsia="Times New Roman" w:hAnsi="Arial" w:cs="Arial"/>
          <w:b/>
          <w:lang w:eastAsia="pt-BR"/>
        </w:rPr>
      </w:pPr>
    </w:p>
    <w:p w14:paraId="4FCAA416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5200"/>
      </w:tblGrid>
      <w:tr w:rsidR="000E609B" w:rsidRPr="000E609B" w14:paraId="53921D97" w14:textId="77777777" w:rsidTr="00DA491B">
        <w:trPr>
          <w:cantSplit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05BC88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CPF:</w:t>
            </w:r>
          </w:p>
          <w:p w14:paraId="731E6D64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71579A2C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5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C28C22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RG:</w:t>
            </w:r>
          </w:p>
          <w:p w14:paraId="6A86E1D2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2785FDB4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E609B">
        <w:rPr>
          <w:rFonts w:ascii="Arial" w:eastAsia="Times New Roman" w:hAnsi="Arial" w:cs="Arial"/>
          <w:b/>
          <w:lang w:eastAsia="pt-BR"/>
        </w:rPr>
        <w:t xml:space="preserve"> </w:t>
      </w:r>
    </w:p>
    <w:p w14:paraId="5A629FAE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5215"/>
      </w:tblGrid>
      <w:tr w:rsidR="000E609B" w:rsidRPr="000E609B" w14:paraId="592C5F3C" w14:textId="77777777" w:rsidTr="00DA491B">
        <w:trPr>
          <w:cantSplit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94C662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Nacionalidade:</w:t>
            </w:r>
          </w:p>
          <w:p w14:paraId="2A8B4DDB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3D36A380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2B3047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Naturalidade:</w:t>
            </w:r>
          </w:p>
          <w:p w14:paraId="37E7F846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164E576B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567C5672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1215"/>
        <w:gridCol w:w="2265"/>
        <w:gridCol w:w="645"/>
        <w:gridCol w:w="3190"/>
      </w:tblGrid>
      <w:tr w:rsidR="000E609B" w:rsidRPr="000E609B" w14:paraId="631534CD" w14:textId="77777777" w:rsidTr="00DA491B">
        <w:trPr>
          <w:cantSplit/>
          <w:trHeight w:val="390"/>
        </w:trPr>
        <w:tc>
          <w:tcPr>
            <w:tcW w:w="10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0D448D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Endereço:</w:t>
            </w:r>
          </w:p>
          <w:p w14:paraId="470BE011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  <w:p w14:paraId="2D9FB5FB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0E609B" w:rsidRPr="000E609B" w14:paraId="64559434" w14:textId="77777777" w:rsidTr="00DA491B">
        <w:trPr>
          <w:cantSplit/>
          <w:trHeight w:val="330"/>
        </w:trPr>
        <w:tc>
          <w:tcPr>
            <w:tcW w:w="2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F97756A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N°</w:t>
            </w:r>
          </w:p>
          <w:p w14:paraId="30802E4A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  <w:p w14:paraId="407C8B00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8BC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Complemento: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0BFD96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Bairro:</w:t>
            </w:r>
          </w:p>
          <w:p w14:paraId="4D0C1A30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</w:tc>
      </w:tr>
      <w:tr w:rsidR="000E609B" w:rsidRPr="000E609B" w14:paraId="6F3C2436" w14:textId="77777777" w:rsidTr="00DA491B">
        <w:trPr>
          <w:cantSplit/>
          <w:trHeight w:val="2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2376E4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Cidade:</w:t>
            </w:r>
          </w:p>
          <w:p w14:paraId="6594E729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  <w:p w14:paraId="1C750409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289593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UF:</w:t>
            </w:r>
          </w:p>
          <w:p w14:paraId="3FFF0D1B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A6A372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CEP:</w:t>
            </w:r>
          </w:p>
          <w:p w14:paraId="31D90FB3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</w:tc>
      </w:tr>
    </w:tbl>
    <w:p w14:paraId="714611D1" w14:textId="77777777" w:rsidR="000E609B" w:rsidRPr="000E609B" w:rsidRDefault="000E609B" w:rsidP="000E609B">
      <w:pPr>
        <w:keepNext/>
        <w:widowControl w:val="0"/>
        <w:numPr>
          <w:ilvl w:val="3"/>
          <w:numId w:val="0"/>
        </w:numPr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ascii="Arial" w:eastAsia="Times New Roman" w:hAnsi="Arial" w:cs="Arial"/>
          <w:b/>
          <w:lang w:eastAsia="pt-BR"/>
        </w:rPr>
      </w:pPr>
    </w:p>
    <w:p w14:paraId="282675D7" w14:textId="77777777" w:rsidR="000E609B" w:rsidRPr="000E609B" w:rsidRDefault="000E609B" w:rsidP="000E609B">
      <w:pPr>
        <w:keepNext/>
        <w:widowControl w:val="0"/>
        <w:numPr>
          <w:ilvl w:val="3"/>
          <w:numId w:val="0"/>
        </w:numPr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ascii="Arial" w:eastAsia="Times New Roman" w:hAnsi="Arial" w:cs="Arial"/>
          <w:b/>
          <w:lang w:eastAsia="pt-BR"/>
        </w:rPr>
      </w:pP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0E609B" w:rsidRPr="000E609B" w14:paraId="3EEC5E16" w14:textId="77777777" w:rsidTr="00DA491B">
        <w:trPr>
          <w:cantSplit/>
        </w:trPr>
        <w:tc>
          <w:tcPr>
            <w:tcW w:w="10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76C5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E-mails:</w:t>
            </w:r>
          </w:p>
          <w:p w14:paraId="5C705036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5BC20FFE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0CE25187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615E7238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4A6CE3F7" w14:textId="4E7269B3" w:rsidR="003E2F40" w:rsidRDefault="003E2F40" w:rsidP="003E2F4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164DD23E" w14:textId="428762AC" w:rsidR="003E2F40" w:rsidRDefault="003E2F40" w:rsidP="000E60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590DEE2B" w14:textId="77777777" w:rsidR="000E609B" w:rsidRPr="000E609B" w:rsidRDefault="000E609B" w:rsidP="003E2F4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0676DAA4" w14:textId="77777777" w:rsidR="000E609B" w:rsidRPr="000E609B" w:rsidRDefault="000E609B" w:rsidP="00926B8A">
      <w:pPr>
        <w:rPr>
          <w:rFonts w:ascii="Arial" w:eastAsia="Times New Roman" w:hAnsi="Arial" w:cs="Arial"/>
          <w:b/>
          <w:lang w:eastAsia="pt-BR"/>
        </w:rPr>
      </w:pPr>
    </w:p>
    <w:p w14:paraId="18AE7217" w14:textId="77777777" w:rsidR="000E609B" w:rsidRPr="000E609B" w:rsidRDefault="000E609B" w:rsidP="000E609B">
      <w:pPr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E609B">
        <w:rPr>
          <w:rFonts w:ascii="Arial" w:eastAsia="Times New Roman" w:hAnsi="Arial" w:cs="Arial"/>
          <w:b/>
          <w:sz w:val="28"/>
          <w:szCs w:val="28"/>
          <w:lang w:eastAsia="pt-BR"/>
        </w:rPr>
        <w:t>DA PROPOSTA DE APRESENTAÇÃO MUSICAL:</w:t>
      </w:r>
    </w:p>
    <w:p w14:paraId="775B8BC8" w14:textId="77777777" w:rsidR="000E609B" w:rsidRPr="000E609B" w:rsidRDefault="000E609B" w:rsidP="000E609B">
      <w:pPr>
        <w:keepNext/>
        <w:widowControl w:val="0"/>
        <w:numPr>
          <w:ilvl w:val="2"/>
          <w:numId w:val="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Arial" w:eastAsia="Times New Roman" w:hAnsi="Arial" w:cs="Arial"/>
          <w:b/>
          <w:u w:val="single"/>
          <w:lang w:eastAsia="pt-BR"/>
        </w:rPr>
      </w:pPr>
    </w:p>
    <w:p w14:paraId="0E0E770A" w14:textId="77777777" w:rsidR="000E609B" w:rsidRPr="00926B8A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  <w:r w:rsidRPr="000E609B">
        <w:rPr>
          <w:rFonts w:ascii="Arial" w:eastAsia="Times New Roman" w:hAnsi="Arial" w:cs="Arial"/>
          <w:b/>
          <w:lang w:eastAsia="pt-BR"/>
        </w:rPr>
        <w:t>Nome artístico do músico e/ou dos músicos:</w:t>
      </w: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0E609B" w:rsidRPr="000E609B" w14:paraId="09CB87D1" w14:textId="77777777" w:rsidTr="00DA491B">
        <w:trPr>
          <w:cantSplit/>
          <w:trHeight w:val="360"/>
        </w:trPr>
        <w:tc>
          <w:tcPr>
            <w:tcW w:w="10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5BF96604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textAlignment w:val="baseline"/>
              <w:rPr>
                <w:rFonts w:ascii="Arial" w:eastAsia="Calibri" w:hAnsi="Arial" w:cs="Arial"/>
                <w:b/>
                <w:lang w:bidi="en-US"/>
              </w:rPr>
            </w:pPr>
          </w:p>
        </w:tc>
      </w:tr>
      <w:tr w:rsidR="000E609B" w:rsidRPr="000E609B" w14:paraId="2CF46C40" w14:textId="77777777" w:rsidTr="00DA491B">
        <w:trPr>
          <w:cantSplit/>
          <w:trHeight w:val="360"/>
        </w:trPr>
        <w:tc>
          <w:tcPr>
            <w:tcW w:w="10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602600AA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textAlignment w:val="baseline"/>
              <w:rPr>
                <w:rFonts w:ascii="Arial" w:eastAsia="Calibri" w:hAnsi="Arial" w:cs="Arial"/>
                <w:b/>
                <w:lang w:bidi="en-US"/>
              </w:rPr>
            </w:pPr>
          </w:p>
        </w:tc>
      </w:tr>
    </w:tbl>
    <w:p w14:paraId="37E99BB5" w14:textId="77777777" w:rsid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18073B09" w14:textId="77777777" w:rsidR="00926B8A" w:rsidRDefault="00926B8A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Título da apresentação musical: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26B8A" w14:paraId="1F5BB1DF" w14:textId="77777777" w:rsidTr="00DA491B">
        <w:tc>
          <w:tcPr>
            <w:tcW w:w="10031" w:type="dxa"/>
          </w:tcPr>
          <w:p w14:paraId="6870784C" w14:textId="77777777" w:rsidR="00926B8A" w:rsidRDefault="00926B8A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3DC3E602" w14:textId="77777777" w:rsidR="00926B8A" w:rsidRDefault="00926B8A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1BC37502" w14:textId="77777777" w:rsidR="00926B8A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346C7BA9" w14:textId="77777777" w:rsidR="00926B8A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E609B">
        <w:rPr>
          <w:rFonts w:ascii="Arial" w:eastAsia="Times New Roman" w:hAnsi="Arial" w:cs="Arial"/>
          <w:b/>
          <w:lang w:eastAsia="pt-BR"/>
        </w:rPr>
        <w:t>Currículo do artista e /ou grupo: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26B8A" w14:paraId="3FA24FC4" w14:textId="77777777" w:rsidTr="1306A405">
        <w:tc>
          <w:tcPr>
            <w:tcW w:w="10031" w:type="dxa"/>
          </w:tcPr>
          <w:p w14:paraId="40D0C322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3DAC6C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B09329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AE774D8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C7A6B12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F6A5AE4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E2DD65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F85793E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E88EFA0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65DBE7E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561BAC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147E179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DA1D618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49F2937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8FCFC4B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C67B6DE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1DF3286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AA20A49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5715090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72C6712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D7B17A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647FE2B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72EEABE8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945DFE3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8AAE401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EF9BA59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7D6EED2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38DD980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3DDCA9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3EB2849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1962884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89D339B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1D1B17A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4926BF1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043AF22" w14:textId="77777777" w:rsidR="00926B8A" w:rsidRDefault="00926B8A" w:rsidP="00926B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50DAF6AF" w14:textId="77777777" w:rsidR="00926B8A" w:rsidRPr="000E609B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7B366FB0" w14:textId="47056FB9" w:rsidR="00926B8A" w:rsidRPr="000E609B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E2789E">
        <w:rPr>
          <w:rFonts w:ascii="Arial" w:eastAsia="Times New Roman" w:hAnsi="Arial" w:cs="Arial"/>
          <w:b/>
          <w:i/>
          <w:iCs/>
          <w:lang w:eastAsia="pt-BR"/>
        </w:rPr>
        <w:t>Release</w:t>
      </w:r>
      <w:r w:rsidRPr="000E609B">
        <w:rPr>
          <w:rFonts w:ascii="Arial" w:eastAsia="Times New Roman" w:hAnsi="Arial" w:cs="Arial"/>
          <w:b/>
          <w:lang w:eastAsia="pt-BR"/>
        </w:rPr>
        <w:t xml:space="preserve"> sobre a apresentação musical que pretende realizar no Conservatório</w:t>
      </w:r>
      <w:r>
        <w:rPr>
          <w:rFonts w:ascii="Arial" w:eastAsia="Times New Roman" w:hAnsi="Arial" w:cs="Arial"/>
          <w:b/>
          <w:lang w:eastAsia="pt-BR"/>
        </w:rPr>
        <w:t xml:space="preserve"> UFMG</w:t>
      </w:r>
      <w:r w:rsidR="000135C8">
        <w:rPr>
          <w:rFonts w:ascii="Arial" w:eastAsia="Times New Roman" w:hAnsi="Arial" w:cs="Arial"/>
          <w:b/>
          <w:lang w:eastAsia="pt-BR"/>
        </w:rPr>
        <w:t>, se possível</w:t>
      </w:r>
      <w:r w:rsidRPr="000E609B">
        <w:rPr>
          <w:rFonts w:ascii="Arial" w:eastAsia="Times New Roman" w:hAnsi="Arial" w:cs="Arial"/>
          <w:b/>
          <w:lang w:eastAsia="pt-BR"/>
        </w:rPr>
        <w:t xml:space="preserve"> com o </w:t>
      </w:r>
      <w:r w:rsidRPr="00E2789E">
        <w:rPr>
          <w:rFonts w:ascii="Arial" w:eastAsia="Times New Roman" w:hAnsi="Arial" w:cs="Arial"/>
          <w:b/>
          <w:i/>
          <w:iCs/>
          <w:lang w:eastAsia="pt-BR"/>
        </w:rPr>
        <w:t>repertório</w:t>
      </w:r>
      <w:r w:rsidRPr="000E609B">
        <w:rPr>
          <w:rFonts w:ascii="Arial" w:eastAsia="Times New Roman" w:hAnsi="Arial" w:cs="Arial"/>
          <w:b/>
          <w:lang w:eastAsia="pt-BR"/>
        </w:rPr>
        <w:t xml:space="preserve"> a ser apresentado: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26B8A" w14:paraId="1B2DCA4B" w14:textId="77777777" w:rsidTr="1306A405">
        <w:trPr>
          <w:trHeight w:val="6795"/>
        </w:trPr>
        <w:tc>
          <w:tcPr>
            <w:tcW w:w="10031" w:type="dxa"/>
          </w:tcPr>
          <w:p w14:paraId="7267A427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D1157B2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D5DEDF3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77E7C83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A7B8388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F71DF5B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E9295E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388E8635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EBF6250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F2B86B5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3DB99F4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7AAE1B6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45F131F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E6D3CB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FC00C81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5AC95A5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8F59A2F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128BC3E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32CA4EB9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63ACB87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89EB5F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BB86A60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CD5B8F1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E24EE1D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39CF8BFA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A39CD8F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68FDBB0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7EBC8A1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B7C8C39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41C4858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C0FFF15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CB99B6D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78C736D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234D360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3F9DB4E2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03125FC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88B03E6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8214FBE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0FD06EA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5FEFF26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28F1AD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70663C2" w14:textId="77777777" w:rsidR="00926B8A" w:rsidRDefault="00926B8A" w:rsidP="00926B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46B6574B" w14:textId="77777777" w:rsidR="00926B8A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  <w:r w:rsidRPr="000E609B">
        <w:rPr>
          <w:rFonts w:ascii="Arial" w:eastAsia="Times New Roman" w:hAnsi="Arial" w:cs="Arial"/>
          <w:b/>
          <w:lang w:eastAsia="pt-BR"/>
        </w:rPr>
        <w:t>Obs.: pode repetir esta página se necessário.</w:t>
      </w:r>
    </w:p>
    <w:p w14:paraId="5C3FACFD" w14:textId="77777777" w:rsidR="000E293F" w:rsidRDefault="000E293F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11DC5076" w14:textId="77777777" w:rsidR="000E293F" w:rsidRDefault="000E293F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6D5BEF2F" w14:textId="7AA75964" w:rsidR="451F1D09" w:rsidRDefault="451F1D09" w:rsidP="1306A405">
      <w:pPr>
        <w:tabs>
          <w:tab w:val="left" w:pos="142"/>
          <w:tab w:val="left" w:pos="284"/>
        </w:tabs>
        <w:ind w:right="142"/>
        <w:contextualSpacing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1306A405">
        <w:rPr>
          <w:rFonts w:ascii="Arial" w:eastAsia="Calibri" w:hAnsi="Arial" w:cs="Arial"/>
          <w:b/>
          <w:bCs/>
          <w:color w:val="000000" w:themeColor="text1"/>
        </w:rPr>
        <w:lastRenderedPageBreak/>
        <w:t>Público</w:t>
      </w:r>
      <w:r w:rsidR="003E2F40">
        <w:rPr>
          <w:rFonts w:ascii="Arial" w:eastAsia="Calibri" w:hAnsi="Arial" w:cs="Arial"/>
          <w:b/>
          <w:bCs/>
          <w:color w:val="000000" w:themeColor="text1"/>
        </w:rPr>
        <w:t xml:space="preserve"> a que se destina</w:t>
      </w:r>
      <w:r w:rsidRPr="1306A405">
        <w:rPr>
          <w:rFonts w:ascii="Arial" w:eastAsia="Calibri" w:hAnsi="Arial" w:cs="Arial"/>
          <w:b/>
          <w:bCs/>
          <w:color w:val="000000" w:themeColor="text1"/>
        </w:rPr>
        <w:t>, incluindo uma estimativa</w:t>
      </w:r>
      <w:r w:rsidR="003E2F40">
        <w:rPr>
          <w:rFonts w:ascii="Arial" w:eastAsia="Calibri" w:hAnsi="Arial" w:cs="Arial"/>
          <w:b/>
          <w:bCs/>
          <w:color w:val="000000" w:themeColor="text1"/>
        </w:rPr>
        <w:t xml:space="preserve"> numérica</w:t>
      </w:r>
      <w:r w:rsidRPr="1306A405">
        <w:rPr>
          <w:rFonts w:ascii="Arial" w:eastAsia="Calibri" w:hAnsi="Arial" w:cs="Arial"/>
          <w:b/>
          <w:bCs/>
          <w:color w:val="000000" w:themeColor="text1"/>
        </w:rPr>
        <w:t xml:space="preserve"> e possíveis ideias para divulgação que atinjam este público a serem empregadas em parce</w:t>
      </w:r>
      <w:r w:rsidR="3B3C99D9" w:rsidRPr="1306A405">
        <w:rPr>
          <w:rFonts w:ascii="Arial" w:eastAsia="Calibri" w:hAnsi="Arial" w:cs="Arial"/>
          <w:b/>
          <w:bCs/>
          <w:color w:val="000000" w:themeColor="text1"/>
        </w:rPr>
        <w:t>ria</w:t>
      </w:r>
      <w:r w:rsidRPr="1306A405">
        <w:rPr>
          <w:rFonts w:ascii="Arial" w:eastAsia="Calibri" w:hAnsi="Arial" w:cs="Arial"/>
          <w:b/>
          <w:bCs/>
          <w:color w:val="000000" w:themeColor="text1"/>
        </w:rPr>
        <w:t xml:space="preserve"> com o Conservatório</w:t>
      </w:r>
      <w:r w:rsidR="003E2F40">
        <w:rPr>
          <w:rFonts w:ascii="Arial" w:eastAsia="Calibri" w:hAnsi="Arial" w:cs="Arial"/>
          <w:b/>
          <w:bCs/>
          <w:color w:val="000000" w:themeColor="text1"/>
        </w:rPr>
        <w:t>:</w:t>
      </w:r>
    </w:p>
    <w:p w14:paraId="28C09EFB" w14:textId="31F33CF6" w:rsidR="1306A405" w:rsidRDefault="1306A405"/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915"/>
      </w:tblGrid>
      <w:tr w:rsidR="1306A405" w14:paraId="06D7355F" w14:textId="77777777" w:rsidTr="1306A405">
        <w:trPr>
          <w:trHeight w:val="2490"/>
        </w:trPr>
        <w:tc>
          <w:tcPr>
            <w:tcW w:w="9915" w:type="dxa"/>
          </w:tcPr>
          <w:p w14:paraId="3E1AE2BB" w14:textId="28C10F20" w:rsidR="1306A405" w:rsidRDefault="1306A405" w:rsidP="1306A40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536BC664" w14:textId="777241DA" w:rsidR="1306A405" w:rsidRDefault="1306A405" w:rsidP="1306A405">
      <w:pPr>
        <w:widowControl w:val="0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104D731C" w14:textId="16AFA235" w:rsidR="00926B8A" w:rsidRPr="000E609B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/>
          <w:sz w:val="36"/>
          <w:szCs w:val="36"/>
        </w:rPr>
      </w:pPr>
      <w:r w:rsidRPr="000E609B">
        <w:rPr>
          <w:rFonts w:ascii="Arial" w:eastAsia="Times New Roman" w:hAnsi="Arial" w:cs="Arial"/>
          <w:b/>
          <w:lang w:eastAsia="pt-BR"/>
        </w:rPr>
        <w:t xml:space="preserve">A inscrição implicará no reconhecimento e concordância, por parte do proponente e sua equipe, de todas as condições mencionadas </w:t>
      </w:r>
      <w:r w:rsidR="007D5287">
        <w:rPr>
          <w:rFonts w:ascii="Arial" w:eastAsia="Times New Roman" w:hAnsi="Arial" w:cs="Arial"/>
          <w:b/>
          <w:lang w:eastAsia="pt-BR"/>
        </w:rPr>
        <w:t>na Chamada</w:t>
      </w:r>
      <w:r w:rsidRPr="000E609B">
        <w:rPr>
          <w:rFonts w:ascii="Arial" w:eastAsia="Times New Roman" w:hAnsi="Arial" w:cs="Arial"/>
          <w:b/>
          <w:lang w:eastAsia="pt-BR"/>
        </w:rPr>
        <w:t>.</w:t>
      </w:r>
    </w:p>
    <w:p w14:paraId="0645BF3C" w14:textId="77777777" w:rsidR="00926B8A" w:rsidRPr="00931049" w:rsidRDefault="00926B8A" w:rsidP="00926B8A">
      <w:pPr>
        <w:widowControl w:val="0"/>
        <w:suppressAutoHyphens/>
        <w:spacing w:line="289" w:lineRule="exact"/>
        <w:jc w:val="both"/>
        <w:rPr>
          <w:rFonts w:ascii="Verdana" w:hAnsi="Verdana"/>
        </w:rPr>
      </w:pPr>
    </w:p>
    <w:p w14:paraId="3CC60DE7" w14:textId="77777777" w:rsidR="00926B8A" w:rsidRPr="000E609B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15103E19" w14:textId="77777777" w:rsidR="00926B8A" w:rsidRPr="000E609B" w:rsidRDefault="00926B8A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E609B" w:rsidRPr="000E609B" w14:paraId="788B837A" w14:textId="77777777" w:rsidTr="786F53F8">
        <w:tc>
          <w:tcPr>
            <w:tcW w:w="10031" w:type="dxa"/>
          </w:tcPr>
          <w:p w14:paraId="2B2AFD21" w14:textId="10527E60" w:rsidR="000E609B" w:rsidRPr="000E609B" w:rsidRDefault="000E609B" w:rsidP="786F53F8">
            <w:pPr>
              <w:ind w:right="142"/>
              <w:contextualSpacing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pt-BR" w:bidi="en-US"/>
              </w:rPr>
            </w:pPr>
            <w:r w:rsidRPr="003E2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Anexar ao e-mail OU enviar via link </w:t>
            </w:r>
            <w:r w:rsidR="68B2552D" w:rsidRPr="003E2F4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em repositório online (permanente e de acesso liberado)</w:t>
            </w:r>
            <w:r w:rsidRPr="003E2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  <w:r w:rsidRPr="786F53F8">
              <w:rPr>
                <w:rFonts w:ascii="Arial" w:eastAsia="Times New Roman" w:hAnsi="Arial" w:cs="Arial"/>
                <w:sz w:val="24"/>
                <w:szCs w:val="24"/>
                <w:lang w:eastAsia="pt-BR" w:bidi="en-US"/>
              </w:rPr>
              <w:t xml:space="preserve"> </w:t>
            </w:r>
            <w:hyperlink r:id="rId7">
              <w:r w:rsidR="00A15A82" w:rsidRPr="786F53F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pt-BR" w:bidi="en-US"/>
                </w:rPr>
                <w:t>palcolivreconservatorio@gmail.com</w:t>
              </w:r>
            </w:hyperlink>
          </w:p>
          <w:p w14:paraId="2B3DAFBC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0E609B" w:rsidRPr="000E609B" w14:paraId="7B6BF004" w14:textId="77777777" w:rsidTr="786F53F8">
        <w:tc>
          <w:tcPr>
            <w:tcW w:w="10031" w:type="dxa"/>
          </w:tcPr>
          <w:p w14:paraId="1B3FEAC4" w14:textId="77777777" w:rsidR="00926B8A" w:rsidRDefault="00926B8A" w:rsidP="00926B8A">
            <w:pPr>
              <w:ind w:right="142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7E1E1606" w14:textId="5FE0A22D" w:rsidR="00926B8A" w:rsidRPr="00926B8A" w:rsidRDefault="00926B8A" w:rsidP="00926B8A">
            <w:pPr>
              <w:ind w:right="142"/>
              <w:contextualSpacing/>
              <w:jc w:val="both"/>
              <w:rPr>
                <w:rFonts w:ascii="Arial" w:eastAsia="Calibri" w:hAnsi="Arial" w:cs="Arial"/>
              </w:rPr>
            </w:pPr>
            <w:r w:rsidRPr="786F53F8">
              <w:rPr>
                <w:rFonts w:ascii="Arial" w:eastAsia="Calibri" w:hAnsi="Arial" w:cs="Arial"/>
              </w:rPr>
              <w:t>a) Fotos</w:t>
            </w:r>
            <w:r w:rsidR="00E2789E" w:rsidRPr="786F53F8">
              <w:rPr>
                <w:rFonts w:ascii="Arial" w:eastAsia="Calibri" w:hAnsi="Arial" w:cs="Arial"/>
              </w:rPr>
              <w:t xml:space="preserve"> </w:t>
            </w:r>
            <w:r w:rsidR="00E2789E" w:rsidRPr="786F53F8">
              <w:rPr>
                <w:rFonts w:ascii="Arial" w:eastAsia="Calibri" w:hAnsi="Arial" w:cs="Arial"/>
                <w:b/>
                <w:bCs/>
                <w:i/>
                <w:iCs/>
              </w:rPr>
              <w:t>(com créditos)</w:t>
            </w:r>
            <w:r w:rsidRPr="786F53F8">
              <w:rPr>
                <w:rFonts w:ascii="Arial" w:eastAsia="Calibri" w:hAnsi="Arial" w:cs="Arial"/>
              </w:rPr>
              <w:t xml:space="preserve"> de apresentações do artista e/ou grupo </w:t>
            </w:r>
          </w:p>
          <w:p w14:paraId="481D7FDC" w14:textId="3FBC35E8" w:rsidR="00926B8A" w:rsidRPr="00926B8A" w:rsidRDefault="68B2552D" w:rsidP="786F53F8">
            <w:pPr>
              <w:ind w:right="142"/>
              <w:contextualSpacing/>
              <w:jc w:val="both"/>
              <w:rPr>
                <w:rFonts w:ascii="Arial" w:eastAsia="Calibri" w:hAnsi="Arial" w:cs="Arial"/>
              </w:rPr>
            </w:pPr>
            <w:r w:rsidRPr="786F53F8">
              <w:rPr>
                <w:rFonts w:ascii="Arial" w:eastAsia="Calibri" w:hAnsi="Arial" w:cs="Arial"/>
              </w:rPr>
              <w:t>b) Envio de 03 músicas em mp3 ou similar</w:t>
            </w:r>
          </w:p>
          <w:p w14:paraId="257CB186" w14:textId="1939E606" w:rsidR="00926B8A" w:rsidRPr="00926B8A" w:rsidRDefault="68B2552D" w:rsidP="786F53F8">
            <w:pPr>
              <w:ind w:right="142"/>
              <w:contextualSpacing/>
              <w:jc w:val="both"/>
              <w:rPr>
                <w:rFonts w:ascii="Arial" w:eastAsia="Calibri" w:hAnsi="Arial" w:cs="Arial"/>
              </w:rPr>
            </w:pPr>
            <w:r w:rsidRPr="786F53F8">
              <w:rPr>
                <w:rFonts w:ascii="Arial" w:eastAsia="Calibri" w:hAnsi="Arial" w:cs="Arial"/>
              </w:rPr>
              <w:t>c) Envio de 01 vídeo de trecho de apresentação</w:t>
            </w:r>
          </w:p>
          <w:p w14:paraId="3BB336A6" w14:textId="527BF212" w:rsidR="00926B8A" w:rsidRPr="00926B8A" w:rsidRDefault="00926B8A" w:rsidP="00926B8A">
            <w:pPr>
              <w:ind w:right="142"/>
              <w:contextualSpacing/>
              <w:jc w:val="both"/>
              <w:rPr>
                <w:rFonts w:ascii="Arial" w:eastAsia="Calibri" w:hAnsi="Arial" w:cs="Arial"/>
              </w:rPr>
            </w:pPr>
            <w:r w:rsidRPr="786F53F8">
              <w:rPr>
                <w:rFonts w:ascii="Arial" w:eastAsia="Calibri" w:hAnsi="Arial" w:cs="Arial"/>
              </w:rPr>
              <w:t>d) Portfólio digital do artista e /ou grupo (caso tenha)</w:t>
            </w:r>
          </w:p>
          <w:p w14:paraId="65445764" w14:textId="16591660" w:rsidR="00926B8A" w:rsidRPr="00926B8A" w:rsidRDefault="00926B8A" w:rsidP="00926B8A">
            <w:pPr>
              <w:ind w:right="142"/>
              <w:contextualSpacing/>
              <w:jc w:val="both"/>
              <w:rPr>
                <w:rFonts w:ascii="Arial" w:eastAsia="Calibri" w:hAnsi="Arial" w:cs="Arial"/>
              </w:rPr>
            </w:pPr>
            <w:r w:rsidRPr="786F53F8">
              <w:rPr>
                <w:rFonts w:ascii="Arial" w:eastAsia="Calibri" w:hAnsi="Arial" w:cs="Arial"/>
              </w:rPr>
              <w:t>e) Clipping de notícias (caso tenha)</w:t>
            </w:r>
          </w:p>
          <w:p w14:paraId="09D99669" w14:textId="77777777" w:rsidR="000E609B" w:rsidRPr="00926B8A" w:rsidRDefault="000E609B" w:rsidP="00926B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lang w:eastAsia="pt-BR" w:bidi="en-US"/>
              </w:rPr>
            </w:pPr>
          </w:p>
        </w:tc>
      </w:tr>
    </w:tbl>
    <w:p w14:paraId="76E3BA4B" w14:textId="77777777" w:rsidR="000E609B" w:rsidRPr="000E609B" w:rsidRDefault="000E609B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0E609B" w:rsidRPr="000E609B" w:rsidSect="00DA491B">
      <w:headerReference w:type="even" r:id="rId8"/>
      <w:headerReference w:type="default" r:id="rId9"/>
      <w:headerReference w:type="first" r:id="rId10"/>
      <w:pgSz w:w="11906" w:h="16838" w:code="9"/>
      <w:pgMar w:top="2951" w:right="849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72E6" w14:textId="77777777" w:rsidR="00A703A1" w:rsidRDefault="00A703A1" w:rsidP="008C2FBB">
      <w:r>
        <w:separator/>
      </w:r>
    </w:p>
  </w:endnote>
  <w:endnote w:type="continuationSeparator" w:id="0">
    <w:p w14:paraId="3AC7E772" w14:textId="77777777" w:rsidR="00A703A1" w:rsidRDefault="00A703A1" w:rsidP="008C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74DA" w14:textId="77777777" w:rsidR="00A703A1" w:rsidRDefault="00A703A1" w:rsidP="008C2FBB">
      <w:r>
        <w:separator/>
      </w:r>
    </w:p>
  </w:footnote>
  <w:footnote w:type="continuationSeparator" w:id="0">
    <w:p w14:paraId="2F04BB91" w14:textId="77777777" w:rsidR="00A703A1" w:rsidRDefault="00A703A1" w:rsidP="008C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159F" w14:textId="77777777" w:rsidR="008C2FBB" w:rsidRDefault="00A703A1">
    <w:pPr>
      <w:pStyle w:val="Cabealho"/>
    </w:pPr>
    <w:r>
      <w:rPr>
        <w:noProof/>
        <w:lang w:eastAsia="pt-BR"/>
      </w:rPr>
      <w:pict w14:anchorId="4124B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4271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A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128D" w14:textId="77777777" w:rsidR="003E2F40" w:rsidRDefault="003E2F40">
    <w:pPr>
      <w:pStyle w:val="Cabealho"/>
      <w:rPr>
        <w:noProof/>
        <w:lang w:eastAsia="pt-BR"/>
      </w:rPr>
    </w:pPr>
  </w:p>
  <w:p w14:paraId="71EB57DA" w14:textId="71CE67B2" w:rsidR="003E2F40" w:rsidRDefault="003E2F40">
    <w:pPr>
      <w:pStyle w:val="Cabealho"/>
    </w:pPr>
    <w:r>
      <w:rPr>
        <w:noProof/>
        <w:lang w:eastAsia="pt-BR"/>
      </w:rPr>
      <w:drawing>
        <wp:anchor distT="0" distB="0" distL="114300" distR="118110" simplePos="0" relativeHeight="251661312" behindDoc="1" locked="0" layoutInCell="1" allowOverlap="1" wp14:anchorId="4E07277C" wp14:editId="59497305">
          <wp:simplePos x="0" y="0"/>
          <wp:positionH relativeFrom="margin">
            <wp:posOffset>-491490</wp:posOffset>
          </wp:positionH>
          <wp:positionV relativeFrom="margin">
            <wp:posOffset>-1838325</wp:posOffset>
          </wp:positionV>
          <wp:extent cx="7559040" cy="10692130"/>
          <wp:effectExtent l="0" t="0" r="3810" b="0"/>
          <wp:wrapNone/>
          <wp:docPr id="3" name="Imagem 1" descr="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timbrado_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848C5F" w14:textId="2021CBEE" w:rsidR="008C2FBB" w:rsidRDefault="008C2F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7E08" w14:textId="77777777" w:rsidR="008C2FBB" w:rsidRDefault="00A703A1">
    <w:pPr>
      <w:pStyle w:val="Cabealho"/>
    </w:pPr>
    <w:r>
      <w:rPr>
        <w:noProof/>
        <w:lang w:eastAsia="pt-BR"/>
      </w:rPr>
      <w:pict w14:anchorId="7E29D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4270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A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974D8"/>
    <w:multiLevelType w:val="hybridMultilevel"/>
    <w:tmpl w:val="856C26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79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BB"/>
    <w:rsid w:val="000135C8"/>
    <w:rsid w:val="00063463"/>
    <w:rsid w:val="00091CDB"/>
    <w:rsid w:val="000E293F"/>
    <w:rsid w:val="000E609B"/>
    <w:rsid w:val="00123F51"/>
    <w:rsid w:val="00150F13"/>
    <w:rsid w:val="001C671F"/>
    <w:rsid w:val="001F7DC1"/>
    <w:rsid w:val="00214343"/>
    <w:rsid w:val="002352E5"/>
    <w:rsid w:val="00237978"/>
    <w:rsid w:val="00240060"/>
    <w:rsid w:val="002538FA"/>
    <w:rsid w:val="002652B2"/>
    <w:rsid w:val="00265397"/>
    <w:rsid w:val="002723D7"/>
    <w:rsid w:val="00276A66"/>
    <w:rsid w:val="002B2B04"/>
    <w:rsid w:val="0037589C"/>
    <w:rsid w:val="003D5692"/>
    <w:rsid w:val="003E2F40"/>
    <w:rsid w:val="003F2DE0"/>
    <w:rsid w:val="00470FCC"/>
    <w:rsid w:val="00473005"/>
    <w:rsid w:val="00484467"/>
    <w:rsid w:val="0049271F"/>
    <w:rsid w:val="004E5CF5"/>
    <w:rsid w:val="00501885"/>
    <w:rsid w:val="00510321"/>
    <w:rsid w:val="00520AFA"/>
    <w:rsid w:val="00534E30"/>
    <w:rsid w:val="005513E9"/>
    <w:rsid w:val="00580CB9"/>
    <w:rsid w:val="00582D75"/>
    <w:rsid w:val="005C07D9"/>
    <w:rsid w:val="005F211B"/>
    <w:rsid w:val="00632DA6"/>
    <w:rsid w:val="00636783"/>
    <w:rsid w:val="00666666"/>
    <w:rsid w:val="007160E8"/>
    <w:rsid w:val="007327D7"/>
    <w:rsid w:val="007604B3"/>
    <w:rsid w:val="00787498"/>
    <w:rsid w:val="00791907"/>
    <w:rsid w:val="007D5287"/>
    <w:rsid w:val="007D7C18"/>
    <w:rsid w:val="008B5BA8"/>
    <w:rsid w:val="008C2FBB"/>
    <w:rsid w:val="008E3284"/>
    <w:rsid w:val="00926B8A"/>
    <w:rsid w:val="00927C5F"/>
    <w:rsid w:val="00931049"/>
    <w:rsid w:val="00942044"/>
    <w:rsid w:val="00950330"/>
    <w:rsid w:val="0097507F"/>
    <w:rsid w:val="00990C50"/>
    <w:rsid w:val="009B0E11"/>
    <w:rsid w:val="009D3F13"/>
    <w:rsid w:val="009E58CC"/>
    <w:rsid w:val="00A15A82"/>
    <w:rsid w:val="00A703A1"/>
    <w:rsid w:val="00A72E26"/>
    <w:rsid w:val="00AA2A25"/>
    <w:rsid w:val="00AA7903"/>
    <w:rsid w:val="00B26468"/>
    <w:rsid w:val="00B746AF"/>
    <w:rsid w:val="00B92F06"/>
    <w:rsid w:val="00C83411"/>
    <w:rsid w:val="00D3174D"/>
    <w:rsid w:val="00DA491B"/>
    <w:rsid w:val="00E2551D"/>
    <w:rsid w:val="00E2789E"/>
    <w:rsid w:val="00E47E11"/>
    <w:rsid w:val="00E6407A"/>
    <w:rsid w:val="00F54D97"/>
    <w:rsid w:val="00FE4579"/>
    <w:rsid w:val="00FF33D9"/>
    <w:rsid w:val="00FF43BC"/>
    <w:rsid w:val="1306A405"/>
    <w:rsid w:val="2D0F5F9A"/>
    <w:rsid w:val="30B1B11C"/>
    <w:rsid w:val="35AB1ACD"/>
    <w:rsid w:val="3959281D"/>
    <w:rsid w:val="3B3C99D9"/>
    <w:rsid w:val="410389F0"/>
    <w:rsid w:val="44126F22"/>
    <w:rsid w:val="451F1D09"/>
    <w:rsid w:val="4DDAB7E5"/>
    <w:rsid w:val="4E351790"/>
    <w:rsid w:val="4F768846"/>
    <w:rsid w:val="6291AB7E"/>
    <w:rsid w:val="68B2552D"/>
    <w:rsid w:val="6F34A4A7"/>
    <w:rsid w:val="70644213"/>
    <w:rsid w:val="72FAD9E0"/>
    <w:rsid w:val="76D332FD"/>
    <w:rsid w:val="786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1F4C0"/>
  <w15:docId w15:val="{A2D6B21F-8EBE-4883-B793-7F91983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CF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F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FBB"/>
  </w:style>
  <w:style w:type="paragraph" w:styleId="Rodap">
    <w:name w:val="footer"/>
    <w:basedOn w:val="Normal"/>
    <w:link w:val="RodapChar"/>
    <w:uiPriority w:val="99"/>
    <w:unhideWhenUsed/>
    <w:rsid w:val="008C2F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2FBB"/>
  </w:style>
  <w:style w:type="paragraph" w:styleId="SemEspaamento">
    <w:name w:val="No Spacing"/>
    <w:uiPriority w:val="1"/>
    <w:qFormat/>
    <w:rsid w:val="004E5C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4E5CF5"/>
  </w:style>
  <w:style w:type="character" w:customStyle="1" w:styleId="textexposedshow">
    <w:name w:val="text_exposed_show"/>
    <w:basedOn w:val="Fontepargpadro"/>
    <w:rsid w:val="004E5CF5"/>
  </w:style>
  <w:style w:type="paragraph" w:styleId="PargrafodaLista">
    <w:name w:val="List Paragraph"/>
    <w:basedOn w:val="Normal"/>
    <w:uiPriority w:val="34"/>
    <w:qFormat/>
    <w:rsid w:val="00484467"/>
    <w:pPr>
      <w:spacing w:after="200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0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15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colivreconservatori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239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Conservatório UFMG</cp:lastModifiedBy>
  <cp:revision>9</cp:revision>
  <cp:lastPrinted>2015-02-27T16:41:00Z</cp:lastPrinted>
  <dcterms:created xsi:type="dcterms:W3CDTF">2019-11-25T13:50:00Z</dcterms:created>
  <dcterms:modified xsi:type="dcterms:W3CDTF">2022-06-20T18:30:00Z</dcterms:modified>
</cp:coreProperties>
</file>