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227" w:rsidRPr="00136675" w:rsidRDefault="00140CDA" w:rsidP="001540B3">
      <w:pPr>
        <w:spacing w:line="262" w:lineRule="auto"/>
        <w:jc w:val="center"/>
        <w:rPr>
          <w:rFonts w:eastAsia="Times New Roman" w:cs="Calibri"/>
          <w:b/>
          <w:sz w:val="28"/>
          <w:szCs w:val="28"/>
        </w:rPr>
      </w:pPr>
      <w:r w:rsidRPr="00136675">
        <w:rPr>
          <w:rFonts w:eastAsia="Times New Roman" w:cs="Calibri"/>
          <w:b/>
          <w:sz w:val="28"/>
          <w:szCs w:val="28"/>
        </w:rPr>
        <w:t>TRANSFERÊNCIA E OBTENÇÃO DE NOVO TÍTULO</w:t>
      </w:r>
      <w:r w:rsidR="00136675">
        <w:rPr>
          <w:rFonts w:eastAsia="Times New Roman" w:cs="Calibri"/>
          <w:b/>
          <w:sz w:val="28"/>
          <w:szCs w:val="28"/>
        </w:rPr>
        <w:t xml:space="preserve"> 2020</w:t>
      </w:r>
    </w:p>
    <w:p w:rsidR="00C32F5F" w:rsidRDefault="00C32F5F" w:rsidP="00680567">
      <w:pPr>
        <w:spacing w:line="262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80567" w:rsidRDefault="00680567" w:rsidP="00680567">
      <w:pPr>
        <w:spacing w:line="262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80567" w:rsidRPr="00680567" w:rsidRDefault="00680567" w:rsidP="00680567">
      <w:pPr>
        <w:spacing w:line="262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32F5F" w:rsidRPr="00680567" w:rsidRDefault="00C32F5F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35227" w:rsidRPr="00680567" w:rsidRDefault="00835227" w:rsidP="0068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2" w:lineRule="auto"/>
        <w:ind w:left="567" w:right="653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0567">
        <w:rPr>
          <w:rFonts w:asciiTheme="minorHAnsi" w:eastAsia="Times New Roman" w:hAnsiTheme="minorHAnsi" w:cstheme="minorHAnsi"/>
          <w:b/>
          <w:sz w:val="24"/>
          <w:szCs w:val="24"/>
        </w:rPr>
        <w:t>COMUNICADO</w:t>
      </w:r>
      <w:r w:rsidR="006F3978">
        <w:rPr>
          <w:rFonts w:asciiTheme="minorHAnsi" w:eastAsia="Times New Roman" w:hAnsiTheme="minorHAnsi" w:cstheme="minorHAnsi"/>
          <w:b/>
          <w:sz w:val="24"/>
          <w:szCs w:val="24"/>
        </w:rPr>
        <w:t xml:space="preserve"> - 2</w:t>
      </w:r>
    </w:p>
    <w:p w:rsidR="00835227" w:rsidRPr="00680567" w:rsidRDefault="00835227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35227" w:rsidRPr="00680567" w:rsidRDefault="00835227" w:rsidP="00835227">
      <w:pPr>
        <w:spacing w:line="262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36675" w:rsidRDefault="00140CDA" w:rsidP="00140CDA">
      <w:pPr>
        <w:spacing w:line="262" w:lineRule="auto"/>
        <w:ind w:left="426" w:right="54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ATENÇÃO CANDIDATOS </w:t>
      </w:r>
      <w:r w:rsidR="00136675">
        <w:rPr>
          <w:rFonts w:asciiTheme="minorHAnsi" w:eastAsia="Times New Roman" w:hAnsiTheme="minorHAnsi" w:cstheme="minorHAnsi"/>
          <w:sz w:val="24"/>
          <w:szCs w:val="24"/>
        </w:rPr>
        <w:t xml:space="preserve">QUE </w:t>
      </w:r>
      <w:r w:rsidR="00044EBA">
        <w:rPr>
          <w:rFonts w:asciiTheme="minorHAnsi" w:eastAsia="Times New Roman" w:hAnsiTheme="minorHAnsi" w:cstheme="minorHAnsi"/>
          <w:sz w:val="24"/>
          <w:szCs w:val="24"/>
        </w:rPr>
        <w:t>SE INSCREVERAM ATÉ O DIA 27/12 E NÃO EFETIVARAM O PAGAMENTO.</w:t>
      </w:r>
    </w:p>
    <w:p w:rsidR="00136675" w:rsidRDefault="00136675" w:rsidP="00140CDA">
      <w:pPr>
        <w:spacing w:line="262" w:lineRule="auto"/>
        <w:ind w:left="426" w:right="5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51CC1" w:rsidRPr="00680567" w:rsidRDefault="00651CC1" w:rsidP="00835227">
      <w:pPr>
        <w:spacing w:line="26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36675" w:rsidRDefault="00B35777" w:rsidP="006E30C7">
      <w:pPr>
        <w:spacing w:line="360" w:lineRule="auto"/>
        <w:ind w:left="426" w:right="511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5DDC">
        <w:rPr>
          <w:rFonts w:asciiTheme="minorHAnsi" w:eastAsia="Times New Roman" w:hAnsiTheme="minorHAnsi" w:cstheme="minorHAnsi"/>
          <w:sz w:val="24"/>
          <w:szCs w:val="24"/>
        </w:rPr>
        <w:tab/>
      </w:r>
      <w:r w:rsidR="00680567" w:rsidRPr="00B85DDC">
        <w:rPr>
          <w:rFonts w:asciiTheme="minorHAnsi" w:eastAsia="Times New Roman" w:hAnsiTheme="minorHAnsi" w:cstheme="minorHAnsi"/>
          <w:sz w:val="24"/>
          <w:szCs w:val="24"/>
        </w:rPr>
        <w:tab/>
      </w:r>
      <w:r w:rsidR="00140CDA">
        <w:rPr>
          <w:rFonts w:asciiTheme="minorHAnsi" w:eastAsia="Times New Roman" w:hAnsiTheme="minorHAnsi" w:cstheme="minorHAnsi"/>
          <w:sz w:val="24"/>
          <w:szCs w:val="24"/>
        </w:rPr>
        <w:t xml:space="preserve">A COPEVE comunica que, conforme consta no Cronograma do Edital, o prazo final para pagamento do Boleto Bancário é o dia 30 de Dezembro de 2019, no horário de funcionamentos dos bancos. Assim sendo, </w:t>
      </w:r>
      <w:r w:rsidR="00136675">
        <w:rPr>
          <w:rFonts w:asciiTheme="minorHAnsi" w:eastAsia="Times New Roman" w:hAnsiTheme="minorHAnsi" w:cstheme="minorHAnsi"/>
          <w:sz w:val="24"/>
          <w:szCs w:val="24"/>
        </w:rPr>
        <w:t>o candidato deverá emitir</w:t>
      </w:r>
      <w:r w:rsidR="00140CDA">
        <w:rPr>
          <w:rFonts w:asciiTheme="minorHAnsi" w:eastAsia="Times New Roman" w:hAnsiTheme="minorHAnsi" w:cstheme="minorHAnsi"/>
          <w:sz w:val="24"/>
          <w:szCs w:val="24"/>
        </w:rPr>
        <w:t xml:space="preserve"> um novo boleto, no qual a data de </w:t>
      </w:r>
      <w:r w:rsidR="00140CDA" w:rsidRPr="00136675">
        <w:rPr>
          <w:rFonts w:asciiTheme="minorHAnsi" w:eastAsia="Times New Roman" w:hAnsiTheme="minorHAnsi" w:cstheme="minorHAnsi"/>
          <w:b/>
          <w:sz w:val="24"/>
          <w:szCs w:val="24"/>
        </w:rPr>
        <w:t>vencimento será o dia 30/12/19</w:t>
      </w:r>
      <w:r w:rsidR="00140CD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C32F5F" w:rsidRPr="000742ED" w:rsidRDefault="00140CDA" w:rsidP="00136675">
      <w:pPr>
        <w:spacing w:line="360" w:lineRule="auto"/>
        <w:ind w:left="426" w:right="511"/>
        <w:jc w:val="both"/>
        <w:rPr>
          <w:b/>
          <w:sz w:val="24"/>
          <w:szCs w:val="24"/>
        </w:rPr>
      </w:pPr>
      <w:r w:rsidRPr="00136675">
        <w:rPr>
          <w:rFonts w:asciiTheme="minorHAnsi" w:eastAsia="Times New Roman" w:hAnsiTheme="minorHAnsi" w:cstheme="minorHAnsi"/>
          <w:b/>
          <w:sz w:val="24"/>
          <w:szCs w:val="24"/>
        </w:rPr>
        <w:t xml:space="preserve">Após a emissão do </w:t>
      </w:r>
      <w:r w:rsidR="00136675" w:rsidRPr="00136675">
        <w:rPr>
          <w:rFonts w:asciiTheme="minorHAnsi" w:eastAsia="Times New Roman" w:hAnsiTheme="minorHAnsi" w:cstheme="minorHAnsi"/>
          <w:b/>
          <w:sz w:val="24"/>
          <w:szCs w:val="24"/>
        </w:rPr>
        <w:t xml:space="preserve">boleto bancário aguarde o período de </w:t>
      </w:r>
      <w:proofErr w:type="gramStart"/>
      <w:r w:rsidR="00136675" w:rsidRPr="00136675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proofErr w:type="gramEnd"/>
      <w:r w:rsidR="00136675" w:rsidRPr="00136675">
        <w:rPr>
          <w:rFonts w:asciiTheme="minorHAnsi" w:eastAsia="Times New Roman" w:hAnsiTheme="minorHAnsi" w:cstheme="minorHAnsi"/>
          <w:b/>
          <w:sz w:val="24"/>
          <w:szCs w:val="24"/>
        </w:rPr>
        <w:t>(duas) horas para efetuar o pagamento.</w:t>
      </w:r>
    </w:p>
    <w:p w:rsidR="00C32F5F" w:rsidRPr="00680567" w:rsidRDefault="00C32F5F" w:rsidP="00C32F5F">
      <w:pPr>
        <w:spacing w:line="262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32F5F" w:rsidRPr="00680567" w:rsidRDefault="00C32F5F" w:rsidP="00C32F5F">
      <w:pPr>
        <w:spacing w:line="262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32F5F" w:rsidRPr="00680567" w:rsidRDefault="00C32F5F" w:rsidP="00C32F5F">
      <w:pPr>
        <w:spacing w:line="262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32F5F" w:rsidRPr="00680567" w:rsidRDefault="00C32F5F" w:rsidP="00C32F5F">
      <w:pPr>
        <w:spacing w:line="262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32F5F" w:rsidRPr="00116957" w:rsidRDefault="007E2F64" w:rsidP="007E2F64">
      <w:pPr>
        <w:spacing w:line="262" w:lineRule="auto"/>
        <w:ind w:right="401"/>
        <w:jc w:val="right"/>
        <w:rPr>
          <w:rFonts w:asciiTheme="minorHAnsi" w:eastAsia="Times New Roman" w:hAnsiTheme="minorHAnsi" w:cstheme="minorHAnsi"/>
          <w:i/>
        </w:rPr>
      </w:pPr>
      <w:r w:rsidRPr="00116957">
        <w:rPr>
          <w:rFonts w:asciiTheme="minorHAnsi" w:eastAsia="Times New Roman" w:hAnsiTheme="minorHAnsi" w:cstheme="minorHAnsi"/>
          <w:i/>
        </w:rPr>
        <w:t>Em 27 de dezembro de 2019</w:t>
      </w:r>
    </w:p>
    <w:p w:rsidR="00C32F5F" w:rsidRPr="00680567" w:rsidRDefault="00C32F5F" w:rsidP="00C32F5F">
      <w:pPr>
        <w:spacing w:line="262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B35777" w:rsidRPr="00680567" w:rsidRDefault="00680567" w:rsidP="00680567">
      <w:pPr>
        <w:spacing w:line="262" w:lineRule="auto"/>
        <w:ind w:right="511"/>
        <w:jc w:val="right"/>
        <w:rPr>
          <w:rFonts w:asciiTheme="minorHAnsi" w:eastAsia="Times New Roman" w:hAnsiTheme="minorHAnsi" w:cstheme="minorHAnsi"/>
          <w:i/>
        </w:rPr>
      </w:pPr>
      <w:r w:rsidRPr="00680567">
        <w:rPr>
          <w:rFonts w:asciiTheme="minorHAnsi" w:eastAsia="Times New Roman" w:hAnsiTheme="minorHAnsi" w:cstheme="minorHAnsi"/>
          <w:i/>
        </w:rPr>
        <w:t xml:space="preserve">A </w:t>
      </w:r>
      <w:r w:rsidR="00B35777" w:rsidRPr="00680567">
        <w:rPr>
          <w:rFonts w:asciiTheme="minorHAnsi" w:eastAsia="Times New Roman" w:hAnsiTheme="minorHAnsi" w:cstheme="minorHAnsi"/>
          <w:i/>
        </w:rPr>
        <w:t>Coordena</w:t>
      </w:r>
      <w:r w:rsidR="00C32F5F" w:rsidRPr="00680567">
        <w:rPr>
          <w:rFonts w:asciiTheme="minorHAnsi" w:eastAsia="Times New Roman" w:hAnsiTheme="minorHAnsi" w:cstheme="minorHAnsi"/>
          <w:i/>
        </w:rPr>
        <w:t>ção</w:t>
      </w:r>
      <w:r w:rsidR="00B35777" w:rsidRPr="00680567">
        <w:rPr>
          <w:rFonts w:asciiTheme="minorHAnsi" w:eastAsia="Times New Roman" w:hAnsiTheme="minorHAnsi" w:cstheme="minorHAnsi"/>
          <w:i/>
        </w:rPr>
        <w:t xml:space="preserve"> Geral do Concurso</w:t>
      </w:r>
    </w:p>
    <w:p w:rsidR="00835227" w:rsidRPr="00680567" w:rsidRDefault="00835227" w:rsidP="00AE7F35">
      <w:pPr>
        <w:spacing w:line="262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35227" w:rsidRPr="00680567" w:rsidRDefault="00835227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35227" w:rsidRPr="00680567" w:rsidRDefault="00835227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90792" w:rsidRPr="00680567" w:rsidRDefault="00590792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E7F35" w:rsidRPr="00680567" w:rsidRDefault="00AE7F35" w:rsidP="001540B3">
      <w:pPr>
        <w:spacing w:line="262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80567">
        <w:rPr>
          <w:rFonts w:asciiTheme="minorHAnsi" w:eastAsia="Times New Roman" w:hAnsiTheme="minorHAnsi" w:cstheme="minorHAnsi"/>
          <w:b/>
          <w:i/>
          <w:sz w:val="24"/>
          <w:szCs w:val="24"/>
        </w:rPr>
        <w:t>***********************************</w:t>
      </w:r>
    </w:p>
    <w:p w:rsidR="001540B3" w:rsidRPr="007D7EC6" w:rsidRDefault="001540B3" w:rsidP="0040759F">
      <w:pPr>
        <w:spacing w:line="1" w:lineRule="exact"/>
        <w:rPr>
          <w:rFonts w:ascii="Times New Roman" w:eastAsia="Times New Roman" w:hAnsi="Times New Roman"/>
        </w:rPr>
      </w:pPr>
      <w:bookmarkStart w:id="0" w:name="page3"/>
      <w:bookmarkEnd w:id="0"/>
    </w:p>
    <w:sectPr w:rsidR="001540B3" w:rsidRPr="007D7EC6" w:rsidSect="006E30C7">
      <w:headerReference w:type="default" r:id="rId6"/>
      <w:pgSz w:w="11900" w:h="16838"/>
      <w:pgMar w:top="700" w:right="726" w:bottom="993" w:left="1134" w:header="170" w:footer="0" w:gutter="0"/>
      <w:cols w:space="0" w:equalWidth="0">
        <w:col w:w="100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57" w:rsidRDefault="00116957" w:rsidP="00932012">
      <w:r>
        <w:separator/>
      </w:r>
    </w:p>
  </w:endnote>
  <w:endnote w:type="continuationSeparator" w:id="0">
    <w:p w:rsidR="00116957" w:rsidRDefault="00116957" w:rsidP="009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57" w:rsidRDefault="00116957" w:rsidP="00932012">
      <w:r>
        <w:separator/>
      </w:r>
    </w:p>
  </w:footnote>
  <w:footnote w:type="continuationSeparator" w:id="0">
    <w:p w:rsidR="00116957" w:rsidRDefault="00116957" w:rsidP="0093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57" w:rsidRDefault="00116957" w:rsidP="00932012">
    <w:pPr>
      <w:pStyle w:val="Cabealho"/>
      <w:jc w:val="center"/>
    </w:pPr>
  </w:p>
  <w:p w:rsidR="00116957" w:rsidRDefault="00116957" w:rsidP="00932012">
    <w:pPr>
      <w:pStyle w:val="Cabealho"/>
      <w:jc w:val="center"/>
    </w:pPr>
  </w:p>
  <w:p w:rsidR="00116957" w:rsidRPr="005F590E" w:rsidRDefault="00387605" w:rsidP="00140CDA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4"/>
        <w:szCs w:val="24"/>
      </w:rPr>
    </w:pPr>
    <w:r w:rsidRPr="00387605">
      <w:rPr>
        <w:b/>
        <w:noProof/>
        <w:sz w:val="24"/>
        <w:szCs w:val="24"/>
      </w:rPr>
      <w:pict>
        <v:group id="_x0000_s4097" style="position:absolute;left:0;text-align:left;margin-left:54pt;margin-top:24.5pt;width:45.5pt;height:48pt;z-index:-251658240;mso-wrap-distance-left:12pt;mso-wrap-distance-top:12pt;mso-wrap-distance-right:12pt;mso-wrap-distance-bottom:12pt;mso-position-horizontal-relative:page;mso-position-vertical-relative:page" coordsize="577215,608965">
          <v:rect id="_x0000_s4098" style="position:absolute;width:577215;height:608965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577215;height:608965">
            <v:imagedata r:id="rId1" o:title="image1"/>
          </v:shape>
          <w10:wrap anchorx="page" anchory="page"/>
        </v:group>
      </w:pict>
    </w:r>
    <w:r w:rsidR="00116957">
      <w:rPr>
        <w:b/>
        <w:sz w:val="24"/>
        <w:szCs w:val="24"/>
      </w:rPr>
      <w:t xml:space="preserve">     </w:t>
    </w:r>
    <w:r>
      <w:rPr>
        <w:noProof/>
        <w:sz w:val="24"/>
        <w:szCs w:val="24"/>
        <w:bdr w:val="none" w:sz="0" w:space="0" w:color="auto"/>
        <w:lang w:val="pt-BR"/>
      </w:rPr>
      <w:pict>
        <v:group id="_x0000_s4100" style="position:absolute;left:0;text-align:left;margin-left:54pt;margin-top:24.5pt;width:45.5pt;height:48pt;z-index:-251656192;mso-wrap-distance-left:12pt;mso-wrap-distance-top:12pt;mso-wrap-distance-right:12pt;mso-wrap-distance-bottom:12pt;mso-position-horizontal-relative:page;mso-position-vertical-relative:page" coordsize="577215,608965">
          <v:rect id="_x0000_s4101" style="position:absolute;width:577215;height:608965" stroked="f" strokeweight="1pt">
            <v:fill opacity="0"/>
            <v:stroke miterlimit="4"/>
          </v:rect>
          <v:shape id="_x0000_s4102" type="#_x0000_t75" style="position:absolute;width:577215;height:608965">
            <v:imagedata r:id="rId1" o:title="image1"/>
          </v:shape>
          <w10:wrap anchorx="page" anchory="page"/>
        </v:group>
      </w:pict>
    </w:r>
    <w:r w:rsidR="00116957" w:rsidRPr="005F590E">
      <w:rPr>
        <w:sz w:val="24"/>
        <w:szCs w:val="24"/>
      </w:rPr>
      <w:t>UNIVERSIDADE FEDERAL DE MINAS GERAIS – UFMG</w:t>
    </w:r>
  </w:p>
  <w:p w:rsidR="00116957" w:rsidRDefault="00116957" w:rsidP="00140CDA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5F590E">
      <w:rPr>
        <w:sz w:val="20"/>
        <w:szCs w:val="20"/>
      </w:rPr>
      <w:t>Comissão Permanente do Vestibular – COPEVE/ Processos Seletivos</w:t>
    </w:r>
  </w:p>
  <w:p w:rsidR="00116957" w:rsidRPr="00835227" w:rsidRDefault="00116957" w:rsidP="00140CDA">
    <w:pPr>
      <w:pStyle w:val="Cabealho"/>
      <w:ind w:left="709" w:right="65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40B3"/>
    <w:rsid w:val="00007A37"/>
    <w:rsid w:val="00007BBC"/>
    <w:rsid w:val="00012D72"/>
    <w:rsid w:val="00020977"/>
    <w:rsid w:val="00044EBA"/>
    <w:rsid w:val="000742ED"/>
    <w:rsid w:val="0009160A"/>
    <w:rsid w:val="000A4DA3"/>
    <w:rsid w:val="00103D5D"/>
    <w:rsid w:val="00116957"/>
    <w:rsid w:val="00136675"/>
    <w:rsid w:val="00140CDA"/>
    <w:rsid w:val="001540B3"/>
    <w:rsid w:val="0016240F"/>
    <w:rsid w:val="00165599"/>
    <w:rsid w:val="00166B75"/>
    <w:rsid w:val="0017572A"/>
    <w:rsid w:val="00184871"/>
    <w:rsid w:val="001A4BDD"/>
    <w:rsid w:val="001F2B66"/>
    <w:rsid w:val="001F3793"/>
    <w:rsid w:val="00240C3F"/>
    <w:rsid w:val="00241F05"/>
    <w:rsid w:val="0025741F"/>
    <w:rsid w:val="00275331"/>
    <w:rsid w:val="002774E7"/>
    <w:rsid w:val="00286FB9"/>
    <w:rsid w:val="002F2834"/>
    <w:rsid w:val="002F4BD7"/>
    <w:rsid w:val="00305DD1"/>
    <w:rsid w:val="00321C64"/>
    <w:rsid w:val="00324A62"/>
    <w:rsid w:val="0032736C"/>
    <w:rsid w:val="00344FCC"/>
    <w:rsid w:val="0035728A"/>
    <w:rsid w:val="00361A37"/>
    <w:rsid w:val="00370AD7"/>
    <w:rsid w:val="00387605"/>
    <w:rsid w:val="003B25F8"/>
    <w:rsid w:val="003B48AC"/>
    <w:rsid w:val="003B793A"/>
    <w:rsid w:val="003D3DC9"/>
    <w:rsid w:val="0040759F"/>
    <w:rsid w:val="00433BAE"/>
    <w:rsid w:val="00434517"/>
    <w:rsid w:val="00480679"/>
    <w:rsid w:val="00481F64"/>
    <w:rsid w:val="0048708E"/>
    <w:rsid w:val="004B0ECC"/>
    <w:rsid w:val="004F415C"/>
    <w:rsid w:val="00527F69"/>
    <w:rsid w:val="00530ACE"/>
    <w:rsid w:val="00545030"/>
    <w:rsid w:val="00547DED"/>
    <w:rsid w:val="00576E3B"/>
    <w:rsid w:val="0058168A"/>
    <w:rsid w:val="00590792"/>
    <w:rsid w:val="005B17C4"/>
    <w:rsid w:val="005B2080"/>
    <w:rsid w:val="005C1A80"/>
    <w:rsid w:val="005D1798"/>
    <w:rsid w:val="005F334A"/>
    <w:rsid w:val="005F378F"/>
    <w:rsid w:val="006335D6"/>
    <w:rsid w:val="0063535D"/>
    <w:rsid w:val="0064269D"/>
    <w:rsid w:val="0064741C"/>
    <w:rsid w:val="00651CC1"/>
    <w:rsid w:val="00666662"/>
    <w:rsid w:val="00680567"/>
    <w:rsid w:val="006A5B27"/>
    <w:rsid w:val="006D31C9"/>
    <w:rsid w:val="006E30C7"/>
    <w:rsid w:val="006F1DBA"/>
    <w:rsid w:val="006F3978"/>
    <w:rsid w:val="006F5E8C"/>
    <w:rsid w:val="007167DB"/>
    <w:rsid w:val="00717663"/>
    <w:rsid w:val="0071772D"/>
    <w:rsid w:val="007266F0"/>
    <w:rsid w:val="007D3551"/>
    <w:rsid w:val="007D7EC6"/>
    <w:rsid w:val="007E02ED"/>
    <w:rsid w:val="007E2F64"/>
    <w:rsid w:val="008018F2"/>
    <w:rsid w:val="00803596"/>
    <w:rsid w:val="00804A29"/>
    <w:rsid w:val="008101BE"/>
    <w:rsid w:val="00814580"/>
    <w:rsid w:val="00835227"/>
    <w:rsid w:val="00860727"/>
    <w:rsid w:val="00862474"/>
    <w:rsid w:val="00875F0B"/>
    <w:rsid w:val="0088325E"/>
    <w:rsid w:val="0088375D"/>
    <w:rsid w:val="008876EF"/>
    <w:rsid w:val="00891F6C"/>
    <w:rsid w:val="00895933"/>
    <w:rsid w:val="008B3A47"/>
    <w:rsid w:val="008B3ABE"/>
    <w:rsid w:val="008B7F3A"/>
    <w:rsid w:val="008C16F3"/>
    <w:rsid w:val="00922FA1"/>
    <w:rsid w:val="00932012"/>
    <w:rsid w:val="009555DC"/>
    <w:rsid w:val="00963848"/>
    <w:rsid w:val="009904CB"/>
    <w:rsid w:val="009914BA"/>
    <w:rsid w:val="009E0D00"/>
    <w:rsid w:val="00A20C2D"/>
    <w:rsid w:val="00A2784F"/>
    <w:rsid w:val="00A32A75"/>
    <w:rsid w:val="00A57F75"/>
    <w:rsid w:val="00A63757"/>
    <w:rsid w:val="00A7759C"/>
    <w:rsid w:val="00AA07ED"/>
    <w:rsid w:val="00AB2E1D"/>
    <w:rsid w:val="00AB57B3"/>
    <w:rsid w:val="00AC1226"/>
    <w:rsid w:val="00AC21B0"/>
    <w:rsid w:val="00AE14EE"/>
    <w:rsid w:val="00AE7F35"/>
    <w:rsid w:val="00B0253E"/>
    <w:rsid w:val="00B35777"/>
    <w:rsid w:val="00B47E90"/>
    <w:rsid w:val="00B63078"/>
    <w:rsid w:val="00B65731"/>
    <w:rsid w:val="00B85DDC"/>
    <w:rsid w:val="00B876EB"/>
    <w:rsid w:val="00B92D9A"/>
    <w:rsid w:val="00BA628E"/>
    <w:rsid w:val="00BB61AE"/>
    <w:rsid w:val="00BE667F"/>
    <w:rsid w:val="00BE6DC3"/>
    <w:rsid w:val="00C2620B"/>
    <w:rsid w:val="00C311BF"/>
    <w:rsid w:val="00C32F5F"/>
    <w:rsid w:val="00C3433C"/>
    <w:rsid w:val="00C72EA4"/>
    <w:rsid w:val="00C93606"/>
    <w:rsid w:val="00CA2888"/>
    <w:rsid w:val="00CA5F2F"/>
    <w:rsid w:val="00CA7811"/>
    <w:rsid w:val="00CE326B"/>
    <w:rsid w:val="00D038D6"/>
    <w:rsid w:val="00D06C7F"/>
    <w:rsid w:val="00D64279"/>
    <w:rsid w:val="00D66BCF"/>
    <w:rsid w:val="00D7070E"/>
    <w:rsid w:val="00D70F13"/>
    <w:rsid w:val="00D7370A"/>
    <w:rsid w:val="00D9202E"/>
    <w:rsid w:val="00DB03D2"/>
    <w:rsid w:val="00DC2CFD"/>
    <w:rsid w:val="00DD42F8"/>
    <w:rsid w:val="00DE1999"/>
    <w:rsid w:val="00DF1837"/>
    <w:rsid w:val="00DF22D2"/>
    <w:rsid w:val="00DF4262"/>
    <w:rsid w:val="00E16278"/>
    <w:rsid w:val="00E35F43"/>
    <w:rsid w:val="00E40C68"/>
    <w:rsid w:val="00E64CD2"/>
    <w:rsid w:val="00E929F3"/>
    <w:rsid w:val="00EB2C8D"/>
    <w:rsid w:val="00EC1886"/>
    <w:rsid w:val="00EC5A73"/>
    <w:rsid w:val="00ED0A95"/>
    <w:rsid w:val="00EE477E"/>
    <w:rsid w:val="00EE732E"/>
    <w:rsid w:val="00F0205D"/>
    <w:rsid w:val="00F13B96"/>
    <w:rsid w:val="00F43659"/>
    <w:rsid w:val="00F7507E"/>
    <w:rsid w:val="00F93EB7"/>
    <w:rsid w:val="00FB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32012"/>
  </w:style>
  <w:style w:type="paragraph" w:styleId="Rodap">
    <w:name w:val="footer"/>
    <w:basedOn w:val="Normal"/>
    <w:link w:val="RodapChar"/>
    <w:uiPriority w:val="99"/>
    <w:semiHidden/>
    <w:unhideWhenUsed/>
    <w:rsid w:val="00932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2012"/>
  </w:style>
  <w:style w:type="paragraph" w:customStyle="1" w:styleId="Default">
    <w:name w:val="Default"/>
    <w:rsid w:val="00C32F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7D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40C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</dc:creator>
  <cp:lastModifiedBy>jane</cp:lastModifiedBy>
  <cp:revision>5</cp:revision>
  <cp:lastPrinted>2019-12-27T12:33:00Z</cp:lastPrinted>
  <dcterms:created xsi:type="dcterms:W3CDTF">2019-12-27T12:07:00Z</dcterms:created>
  <dcterms:modified xsi:type="dcterms:W3CDTF">2019-12-27T14:14:00Z</dcterms:modified>
</cp:coreProperties>
</file>