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7" w:rsidRDefault="006D1E77" w:rsidP="006D1E77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color w:val="000000"/>
          <w:sz w:val="20"/>
          <w:szCs w:val="20"/>
        </w:rPr>
        <w:br/>
      </w:r>
    </w:p>
    <w:tbl>
      <w:tblPr>
        <w:tblW w:w="9834" w:type="dxa"/>
        <w:tblInd w:w="-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88"/>
        <w:gridCol w:w="6646"/>
      </w:tblGrid>
      <w:tr w:rsidR="006D1E77" w:rsidTr="000A538D"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6D1E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Requisição de Materiais de Uso Comum</w:t>
            </w:r>
            <w:r w:rsidR="00E64770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D1E77" w:rsidTr="000A538D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E77" w:rsidTr="000A538D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1B76AE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Material</w:t>
            </w:r>
            <w:r w:rsidR="006D1E7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E77" w:rsidTr="000A538D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Contato (Nome e S</w:t>
            </w:r>
            <w:bookmarkStart w:id="0" w:name="_GoBack"/>
            <w:bookmarkEnd w:id="0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etor):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77" w:rsidRDefault="006D1E77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D1E77" w:rsidRDefault="006D1E77" w:rsidP="006D1E77">
      <w:r>
        <w:t>*As requisições de materiais de uso comum são realizadas mensalmente e estão sujeitas à disponibilidade no Almoxarifado Central.</w:t>
      </w:r>
    </w:p>
    <w:p w:rsidR="00687EE9" w:rsidRDefault="00687EE9" w:rsidP="00241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sectPr w:rsidR="00687EE9" w:rsidSect="00F2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5"/>
    <w:multiLevelType w:val="hybridMultilevel"/>
    <w:tmpl w:val="E77E726C"/>
    <w:lvl w:ilvl="0" w:tplc="05387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17AF"/>
    <w:multiLevelType w:val="hybridMultilevel"/>
    <w:tmpl w:val="E7006AA2"/>
    <w:lvl w:ilvl="0" w:tplc="CA221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7DF"/>
    <w:multiLevelType w:val="hybridMultilevel"/>
    <w:tmpl w:val="964C6D7C"/>
    <w:lvl w:ilvl="0" w:tplc="3926B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898"/>
    <w:multiLevelType w:val="hybridMultilevel"/>
    <w:tmpl w:val="06121C82"/>
    <w:lvl w:ilvl="0" w:tplc="6B8C3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332A"/>
    <w:multiLevelType w:val="hybridMultilevel"/>
    <w:tmpl w:val="C9FA36C8"/>
    <w:lvl w:ilvl="0" w:tplc="487E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7CE6"/>
    <w:multiLevelType w:val="hybridMultilevel"/>
    <w:tmpl w:val="B25A9DD2"/>
    <w:lvl w:ilvl="0" w:tplc="BEFA0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7D"/>
    <w:rsid w:val="00056166"/>
    <w:rsid w:val="001B76AE"/>
    <w:rsid w:val="00241E7D"/>
    <w:rsid w:val="00687EE9"/>
    <w:rsid w:val="006D1E77"/>
    <w:rsid w:val="00AE7A3D"/>
    <w:rsid w:val="00BD5FFE"/>
    <w:rsid w:val="00BE0AB9"/>
    <w:rsid w:val="00C4207F"/>
    <w:rsid w:val="00D55A47"/>
    <w:rsid w:val="00D56D8C"/>
    <w:rsid w:val="00E64770"/>
    <w:rsid w:val="00F2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8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4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Beatriz da Silva Avelino</dc:creator>
  <cp:keywords/>
  <dc:description/>
  <cp:lastModifiedBy>lucianafiuza</cp:lastModifiedBy>
  <cp:revision>4</cp:revision>
  <cp:lastPrinted>2018-08-02T17:50:00Z</cp:lastPrinted>
  <dcterms:created xsi:type="dcterms:W3CDTF">2018-08-02T18:17:00Z</dcterms:created>
  <dcterms:modified xsi:type="dcterms:W3CDTF">2018-08-03T16:40:00Z</dcterms:modified>
</cp:coreProperties>
</file>