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4" w:rsidRDefault="00CB71B4" w:rsidP="00CB71B4">
      <w:pPr>
        <w:spacing w:after="0" w:line="240" w:lineRule="auto"/>
        <w:jc w:val="center"/>
      </w:pPr>
      <w:r>
        <w:t>FICHA DE INSCRIÇÃO</w:t>
      </w:r>
    </w:p>
    <w:p w:rsidR="00CB71B4" w:rsidRPr="007F61EE" w:rsidRDefault="007F61EE" w:rsidP="00CB71B4">
      <w:pPr>
        <w:spacing w:after="0" w:line="240" w:lineRule="auto"/>
        <w:jc w:val="center"/>
      </w:pPr>
      <w:bookmarkStart w:id="0" w:name="_GoBack"/>
      <w:r w:rsidRPr="007F61EE">
        <w:t>ESCOLA DE VERÃO – SOOKMYUNG WOMEN’S UNIVERSITY</w:t>
      </w:r>
      <w:r w:rsidR="009D2448" w:rsidRPr="007F61EE">
        <w:t xml:space="preserve"> </w:t>
      </w:r>
      <w:bookmarkEnd w:id="0"/>
      <w:r w:rsidR="009D2448" w:rsidRPr="007F61EE">
        <w:t xml:space="preserve">– DRI/Chamada </w:t>
      </w:r>
      <w:r w:rsidRPr="007F61EE">
        <w:rPr>
          <w:color w:val="000000" w:themeColor="text1"/>
        </w:rPr>
        <w:t>007</w:t>
      </w:r>
      <w:r w:rsidR="009D2448" w:rsidRPr="007F61EE">
        <w:t>/2018</w:t>
      </w:r>
    </w:p>
    <w:p w:rsidR="005A76A9" w:rsidRDefault="005A76A9" w:rsidP="00CB71B4">
      <w:pPr>
        <w:spacing w:after="0" w:line="240" w:lineRule="auto"/>
        <w:rPr>
          <w:b/>
        </w:rPr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Proficiência Linguística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Qual seu nível de proficiência em inglês de acordo com o CEFR, circule:</w:t>
      </w:r>
    </w:p>
    <w:p w:rsidR="00CB71B4" w:rsidRDefault="00CB71B4" w:rsidP="00CB71B4">
      <w:pPr>
        <w:spacing w:after="0" w:line="240" w:lineRule="auto"/>
      </w:pPr>
      <w:r>
        <w:t>Fala:  A1   A2  B1   B2   C1   C2</w:t>
      </w:r>
    </w:p>
    <w:p w:rsidR="00CB71B4" w:rsidRDefault="00CB71B4" w:rsidP="00CB71B4">
      <w:pPr>
        <w:spacing w:after="0" w:line="240" w:lineRule="auto"/>
      </w:pPr>
      <w:r>
        <w:t>Escrita: A1   A2  B1   B2   C1   C2</w:t>
      </w:r>
    </w:p>
    <w:p w:rsidR="00CB71B4" w:rsidRDefault="00CB71B4" w:rsidP="00CB71B4">
      <w:pPr>
        <w:spacing w:after="0" w:line="240" w:lineRule="auto"/>
      </w:pPr>
      <w:r>
        <w:t>Possui certificado?</w:t>
      </w:r>
    </w:p>
    <w:p w:rsidR="00CB71B4" w:rsidRDefault="00CB71B4" w:rsidP="00CB71B4">
      <w:pPr>
        <w:spacing w:after="0" w:line="240" w:lineRule="auto"/>
      </w:pPr>
      <w:r>
        <w:t>(   ) Não    (    ) Sim. Especifique o certificado e a pontuação: _____________________________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Compromisso com a UFMG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Como você poderá compartilhar as experiências adquiridas na mobilidade quando retornar a UFMG?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Data: __/__/____ Assinatura do candidato: _____________________________________</w:t>
      </w:r>
    </w:p>
    <w:p w:rsidR="00ED54FE" w:rsidRDefault="00ED54FE"/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23" w:rsidRDefault="00045123" w:rsidP="000C62BC">
      <w:pPr>
        <w:spacing w:after="0" w:line="240" w:lineRule="auto"/>
      </w:pPr>
      <w:r>
        <w:separator/>
      </w:r>
    </w:p>
  </w:endnote>
  <w:endnote w:type="continuationSeparator" w:id="0">
    <w:p w:rsidR="00045123" w:rsidRDefault="00045123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23" w:rsidRDefault="00045123" w:rsidP="000C62BC">
      <w:pPr>
        <w:spacing w:after="0" w:line="240" w:lineRule="auto"/>
      </w:pPr>
      <w:r>
        <w:separator/>
      </w:r>
    </w:p>
  </w:footnote>
  <w:footnote w:type="continuationSeparator" w:id="0">
    <w:p w:rsidR="00045123" w:rsidRDefault="00045123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C"/>
    <w:rsid w:val="00045123"/>
    <w:rsid w:val="00064D2F"/>
    <w:rsid w:val="000C62BC"/>
    <w:rsid w:val="00173E3A"/>
    <w:rsid w:val="00283C49"/>
    <w:rsid w:val="00287CD4"/>
    <w:rsid w:val="00297A9C"/>
    <w:rsid w:val="003277FC"/>
    <w:rsid w:val="00392E71"/>
    <w:rsid w:val="005A76A9"/>
    <w:rsid w:val="00637B9B"/>
    <w:rsid w:val="007F61EE"/>
    <w:rsid w:val="009B6C84"/>
    <w:rsid w:val="009D2448"/>
    <w:rsid w:val="00B150C7"/>
    <w:rsid w:val="00C54BCE"/>
    <w:rsid w:val="00CB71B4"/>
    <w:rsid w:val="00E14C07"/>
    <w:rsid w:val="00EA7BA0"/>
    <w:rsid w:val="00ED54FE"/>
    <w:rsid w:val="00F0082B"/>
    <w:rsid w:val="00F05633"/>
    <w:rsid w:val="00F72AD0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A7495-03CD-4493-8770-F65578F3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2BC"/>
  </w:style>
  <w:style w:type="paragraph" w:styleId="Rodap">
    <w:name w:val="footer"/>
    <w:basedOn w:val="Normal"/>
    <w:link w:val="Rodap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2BC"/>
  </w:style>
  <w:style w:type="paragraph" w:styleId="Textodebalo">
    <w:name w:val="Balloon Text"/>
    <w:basedOn w:val="Normal"/>
    <w:link w:val="TextodebaloCha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Flavia Maria Batista Caldeira de Souza</cp:lastModifiedBy>
  <cp:revision>2</cp:revision>
  <cp:lastPrinted>2019-02-14T19:29:00Z</cp:lastPrinted>
  <dcterms:created xsi:type="dcterms:W3CDTF">2019-05-03T12:22:00Z</dcterms:created>
  <dcterms:modified xsi:type="dcterms:W3CDTF">2019-05-03T12:22:00Z</dcterms:modified>
</cp:coreProperties>
</file>