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4" w:rsidRPr="00EE6F54" w:rsidRDefault="00CB71B4" w:rsidP="00CB71B4">
      <w:pPr>
        <w:spacing w:after="0" w:line="240" w:lineRule="auto"/>
        <w:jc w:val="center"/>
      </w:pPr>
      <w:r w:rsidRPr="00EE6F54">
        <w:t>FICHA DE INSCRIÇÃO</w:t>
      </w:r>
    </w:p>
    <w:p w:rsidR="001B68B7" w:rsidRDefault="00EE6F54" w:rsidP="001B68B7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Edital </w:t>
      </w:r>
      <w:r w:rsidR="001B68B7">
        <w:rPr>
          <w:rFonts w:asciiTheme="minorHAnsi" w:hAnsiTheme="minorHAnsi" w:cstheme="minorHAnsi"/>
          <w:b w:val="0"/>
          <w:sz w:val="22"/>
          <w:szCs w:val="22"/>
          <w:lang w:val="pt-BR"/>
        </w:rPr>
        <w:t>006/2019</w:t>
      </w:r>
      <w:r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 </w:t>
      </w:r>
    </w:p>
    <w:p w:rsidR="00487688" w:rsidRPr="00EE6F54" w:rsidRDefault="00EE6F54" w:rsidP="001B68B7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>
        <w:rPr>
          <w:rFonts w:asciiTheme="minorHAnsi" w:hAnsiTheme="minorHAnsi" w:cstheme="minorHAnsi"/>
          <w:b w:val="0"/>
          <w:sz w:val="22"/>
          <w:szCs w:val="22"/>
          <w:lang w:val="pt-BR"/>
        </w:rPr>
        <w:t>Centro de Estudos Regionais</w:t>
      </w: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  <w:bookmarkStart w:id="0" w:name="_GoBack"/>
      <w:bookmarkEnd w:id="0"/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ED54FE" w:rsidRDefault="00CB71B4" w:rsidP="00487688">
      <w:pPr>
        <w:spacing w:after="0" w:line="240" w:lineRule="auto"/>
      </w:pPr>
      <w:r>
        <w:t>Data: __/__/____ Assinatura do candidato: _____________________________________</w:t>
      </w:r>
    </w:p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58" w:rsidRDefault="00983C58" w:rsidP="000C62BC">
      <w:pPr>
        <w:spacing w:after="0" w:line="240" w:lineRule="auto"/>
      </w:pPr>
      <w:r>
        <w:separator/>
      </w:r>
    </w:p>
  </w:endnote>
  <w:endnote w:type="continuationSeparator" w:id="0">
    <w:p w:rsidR="00983C58" w:rsidRDefault="00983C58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58" w:rsidRDefault="00983C58" w:rsidP="000C62BC">
      <w:pPr>
        <w:spacing w:after="0" w:line="240" w:lineRule="auto"/>
      </w:pPr>
      <w:r>
        <w:separator/>
      </w:r>
    </w:p>
  </w:footnote>
  <w:footnote w:type="continuationSeparator" w:id="0">
    <w:p w:rsidR="00983C58" w:rsidRDefault="00983C58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C"/>
    <w:rsid w:val="00064D2F"/>
    <w:rsid w:val="000C62BC"/>
    <w:rsid w:val="00173E3A"/>
    <w:rsid w:val="001B68B7"/>
    <w:rsid w:val="00283C49"/>
    <w:rsid w:val="00287CD4"/>
    <w:rsid w:val="00297A9C"/>
    <w:rsid w:val="00392E71"/>
    <w:rsid w:val="00487688"/>
    <w:rsid w:val="00983C58"/>
    <w:rsid w:val="009A51C4"/>
    <w:rsid w:val="009B6C84"/>
    <w:rsid w:val="009D2448"/>
    <w:rsid w:val="00B150C7"/>
    <w:rsid w:val="00C54BCE"/>
    <w:rsid w:val="00CA060D"/>
    <w:rsid w:val="00CB71B4"/>
    <w:rsid w:val="00CF7BF6"/>
    <w:rsid w:val="00EA7BA0"/>
    <w:rsid w:val="00ED54FE"/>
    <w:rsid w:val="00EE6F54"/>
    <w:rsid w:val="00F0082B"/>
    <w:rsid w:val="00F05633"/>
    <w:rsid w:val="00F71BD0"/>
    <w:rsid w:val="00F72AD0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470A-1A20-4BA3-B083-1F3BB0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2BC"/>
  </w:style>
  <w:style w:type="paragraph" w:styleId="Rodap">
    <w:name w:val="footer"/>
    <w:basedOn w:val="Normal"/>
    <w:link w:val="Rodap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2BC"/>
  </w:style>
  <w:style w:type="paragraph" w:styleId="Textodebalo">
    <w:name w:val="Balloon Text"/>
    <w:basedOn w:val="Normal"/>
    <w:link w:val="TextodebaloCha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62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71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1BD0"/>
    <w:rPr>
      <w:rFonts w:ascii="Cambria" w:eastAsia="Cambria" w:hAnsi="Cambria" w:cs="Cambria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Flavia Maria Batista Caldeira de Souza</cp:lastModifiedBy>
  <cp:revision>3</cp:revision>
  <cp:lastPrinted>2019-02-14T19:29:00Z</cp:lastPrinted>
  <dcterms:created xsi:type="dcterms:W3CDTF">2019-09-16T20:14:00Z</dcterms:created>
  <dcterms:modified xsi:type="dcterms:W3CDTF">2019-09-16T20:26:00Z</dcterms:modified>
</cp:coreProperties>
</file>