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Escola de Verão – Universidade </w:t>
      </w:r>
      <w:r w:rsidDel="00000000" w:rsidR="00000000" w:rsidRPr="00000000">
        <w:rPr>
          <w:rtl w:val="0"/>
        </w:rPr>
        <w:t xml:space="preserve">da Hamburgo</w:t>
      </w:r>
      <w:r w:rsidDel="00000000" w:rsidR="00000000" w:rsidRPr="00000000">
        <w:rPr>
          <w:vertAlign w:val="baseline"/>
          <w:rtl w:val="0"/>
        </w:rPr>
        <w:t xml:space="preserve"> 2021 – DRI Chamada 00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vertAlign w:val="baseline"/>
          <w:rtl w:val="0"/>
        </w:rPr>
        <w:t xml:space="preserve">/2021</w:t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Informações pessoais 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  <w:t xml:space="preserve"> ______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Telefone fixo: ___________________ Celular: __________________________________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vertAlign w:val="baseline"/>
          <w:rtl w:val="0"/>
        </w:rPr>
        <w:t xml:space="preserve">_ 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 ___________________________________________________________________ 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 (alternativo)__________________________________________________________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Informações acadêmicas 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vertAlign w:val="baseline"/>
          <w:rtl w:val="0"/>
        </w:rPr>
        <w:t xml:space="preserve">Curso: ___________________________________________________________________ Matrícula: 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vertAlign w:val="baseline"/>
          <w:rtl w:val="0"/>
        </w:rPr>
        <w:t xml:space="preserve">Ingresso em (ano/semestre): ______________  Período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Proficiência Linguística 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Qual seu nível de proficiência em </w:t>
      </w:r>
      <w:r w:rsidDel="00000000" w:rsidR="00000000" w:rsidRPr="00000000">
        <w:rPr>
          <w:rtl w:val="0"/>
        </w:rPr>
        <w:t xml:space="preserve">inglês</w:t>
      </w:r>
      <w:r w:rsidDel="00000000" w:rsidR="00000000" w:rsidRPr="00000000">
        <w:rPr>
          <w:vertAlign w:val="baseline"/>
          <w:rtl w:val="0"/>
        </w:rPr>
        <w:t xml:space="preserve">, circule: 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Fala: A1 A2 B1 B2 C1 C2 </w: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Escrita: A1 A2 B1 B2 C1 C2 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Possui certificado? ( ) Não ( ) Sim. </w: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  <w:t xml:space="preserve">Se sim, e</w:t>
      </w:r>
      <w:r w:rsidDel="00000000" w:rsidR="00000000" w:rsidRPr="00000000">
        <w:rPr>
          <w:vertAlign w:val="baseline"/>
          <w:rtl w:val="0"/>
        </w:rPr>
        <w:t xml:space="preserve">specifique o certificado e a pontuação: _____________________________ 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Ao assinar este formulário de inscrição, declaro que (a) todos os dados informados acima são verdadeiros; (b) estou ciente de todas as informações e compromissos implicados na chamada/programa para o qual estou me candidatando; (c) estou comprometido a cumprir todas as exigências e compromissos determinados pela UFMG e pela universidade estrangeira; (d) compreendo que os casos omissos na chamada serão dirimidos pela DRI UFMG. 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Data: ___/___/____ Assinatura do candidato: 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01600" distT="0" distL="0" distR="0" hidden="0" layoutInCell="1" locked="0" relativeHeight="0" simplePos="0">
          <wp:simplePos x="0" y="0"/>
          <wp:positionH relativeFrom="column">
            <wp:posOffset>-927734</wp:posOffset>
          </wp:positionH>
          <wp:positionV relativeFrom="paragraph">
            <wp:posOffset>-90169</wp:posOffset>
          </wp:positionV>
          <wp:extent cx="7558405" cy="847725"/>
          <wp:effectExtent b="0" l="0" r="0" t="0"/>
          <wp:wrapSquare wrapText="bothSides" distB="10160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67" l="-7" r="-6" t="-68"/>
                  <a:stretch>
                    <a:fillRect/>
                  </a:stretch>
                </pic:blipFill>
                <pic:spPr>
                  <a:xfrm>
                    <a:off x="0" y="0"/>
                    <a:ext cx="7558405" cy="8477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0160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-297179</wp:posOffset>
          </wp:positionV>
          <wp:extent cx="7554595" cy="975995"/>
          <wp:effectExtent b="0" l="0" r="0" t="0"/>
          <wp:wrapSquare wrapText="bothSides" distB="10160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8" l="-7" r="-6" t="-59"/>
                  <a:stretch>
                    <a:fillRect/>
                  </a:stretch>
                </pic:blipFill>
                <pic:spPr>
                  <a:xfrm>
                    <a:off x="0" y="0"/>
                    <a:ext cx="7554595" cy="975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240" w:line="259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libri Light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xto">
    <w:name w:val="texto"/>
    <w:next w:val="text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kveJdt+ssJrYhMdz+DlaLQEb8g==">AMUW2mVm2dxz050iXusbE2ZUM7PQn6UM9XcOVrapErI4Yinohv4fHqhCzvZq/NrgtghWw6NM5T97J/vHprUKK9lP1RcThkXwtuTkylSHTh/eB+5YESp0U/w=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2021-01-05T16:49:00Z</dcterms:created>
  <dc:creator>Luzineide Oliveira Mendes</dc:creator>
</cp:coreProperties>
</file>