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International Social Business Summer Program ISBSP </w:t>
      </w:r>
      <w:r w:rsidDel="00000000" w:rsidR="00000000" w:rsidRPr="00000000">
        <w:rPr>
          <w:vertAlign w:val="baseline"/>
          <w:rtl w:val="0"/>
        </w:rPr>
        <w:t xml:space="preserve"> – </w:t>
      </w:r>
      <w:r w:rsidDel="00000000" w:rsidR="00000000" w:rsidRPr="00000000">
        <w:rPr>
          <w:rtl w:val="0"/>
        </w:rPr>
        <w:t xml:space="preserve">Daffodil International University </w:t>
      </w:r>
      <w:r w:rsidDel="00000000" w:rsidR="00000000" w:rsidRPr="00000000">
        <w:rPr>
          <w:vertAlign w:val="baseline"/>
          <w:rtl w:val="0"/>
        </w:rPr>
        <w:t xml:space="preserve">2021  DRI Chamad</w:t>
      </w:r>
      <w:r w:rsidDel="00000000" w:rsidR="00000000" w:rsidRPr="00000000">
        <w:rPr>
          <w:rtl w:val="0"/>
        </w:rPr>
        <w:t xml:space="preserve">a 08</w:t>
      </w:r>
      <w:r w:rsidDel="00000000" w:rsidR="00000000" w:rsidRPr="00000000">
        <w:rPr>
          <w:vertAlign w:val="baseline"/>
          <w:rtl w:val="0"/>
        </w:rPr>
        <w:t xml:space="preserve">/2021</w:t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Informações pessoais 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  <w:t xml:space="preserve"> ______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_____________________________________________________________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 fixo: ___________________ Celular: __________________________________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vertAlign w:val="baseline"/>
          <w:rtl w:val="0"/>
        </w:rPr>
        <w:t xml:space="preserve">_ 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___________________________________________________________________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(alternativo)__________________________________________________________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Informações acadêmicas 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vertAlign w:val="baseline"/>
          <w:rtl w:val="0"/>
        </w:rPr>
        <w:t xml:space="preserve">Curso: ___________________________________________________________________ Matrícula: 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vertAlign w:val="baseline"/>
          <w:rtl w:val="0"/>
        </w:rPr>
        <w:t xml:space="preserve">Ingresso em (ano/semestre): ______________  Período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Proficiência Linguística 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Qual seu nível de proficiência em </w:t>
      </w:r>
      <w:r w:rsidDel="00000000" w:rsidR="00000000" w:rsidRPr="00000000">
        <w:rPr>
          <w:rtl w:val="0"/>
        </w:rPr>
        <w:t xml:space="preserve">inglês</w:t>
      </w:r>
      <w:r w:rsidDel="00000000" w:rsidR="00000000" w:rsidRPr="00000000">
        <w:rPr>
          <w:vertAlign w:val="baseline"/>
          <w:rtl w:val="0"/>
        </w:rPr>
        <w:t xml:space="preserve">, circule: 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Fala: A1 A2 B1 B2 C1 C2 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Escrita: A1 A2 B1 B2 C1 C2 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Possui certificado? ( ) Não ( ) Sim. 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  <w:t xml:space="preserve">Se sim, e</w:t>
      </w:r>
      <w:r w:rsidDel="00000000" w:rsidR="00000000" w:rsidRPr="00000000">
        <w:rPr>
          <w:vertAlign w:val="baseline"/>
          <w:rtl w:val="0"/>
        </w:rPr>
        <w:t xml:space="preserve">specifique o certificado e a pontuação: _____________________________ 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Ao assinar este formulário de inscrição, declaro que (a) todos os dados informados acima são verdadeiros; (b) estou ciente de todas as informações e compromissos implicados na chamada/programa para o qual estou me candidatando; (c) estou comprometido a cumprir todas as exigências e compromissos determinados pela UFMG e pela universidade estrangeira; (d) compreendo que os casos omissos na chamada serão dirimidos pela DRI UFMG. 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Data: ___/___/____ Assinatura do candidato: 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-927732</wp:posOffset>
          </wp:positionH>
          <wp:positionV relativeFrom="paragraph">
            <wp:posOffset>-90167</wp:posOffset>
          </wp:positionV>
          <wp:extent cx="7558405" cy="847725"/>
          <wp:effectExtent b="0" l="0" r="0" t="0"/>
          <wp:wrapSquare wrapText="bothSides" distB="101600" distT="0" distL="0" distR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5" l="-7" r="-4" t="-68"/>
                  <a:stretch>
                    <a:fillRect/>
                  </a:stretch>
                </pic:blipFill>
                <pic:spPr>
                  <a:xfrm>
                    <a:off x="0" y="0"/>
                    <a:ext cx="755840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-923921</wp:posOffset>
          </wp:positionH>
          <wp:positionV relativeFrom="paragraph">
            <wp:posOffset>-297177</wp:posOffset>
          </wp:positionV>
          <wp:extent cx="7554595" cy="975995"/>
          <wp:effectExtent b="0" l="0" r="0" t="0"/>
          <wp:wrapSquare wrapText="bothSides" distB="10160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6" l="-7" r="-4" t="-58"/>
                  <a:stretch>
                    <a:fillRect/>
                  </a:stretch>
                </pic:blipFill>
                <pic:spPr>
                  <a:xfrm>
                    <a:off x="0" y="0"/>
                    <a:ext cx="7554595" cy="975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o">
    <w:name w:val="texto"/>
    <w:next w:val="text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AOe3+pamBkR729Bxehjx7p1NVw==">AMUW2mXD0oFTTKYdeF9cS6cm4QF6mzx4PqxZDc/vwmkExHTe6Ep8o8cMRqMxve2VXKjcKPxBx9hdE8Mo1dZ9YKZgl98cShbnrP5tSdIdcirwk05+bQSerx4=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2021-01-05T16:49:00Z</dcterms:created>
  <dc:creator>Luzineide Oliveira Mendes</dc:creator>
</cp:coreProperties>
</file>