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0F47BB" w14:textId="77777777" w:rsidR="00565207" w:rsidRDefault="00054D5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bookmarkStart w:id="0" w:name="_GoBack"/>
      <w:bookmarkEnd w:id="0"/>
      <w:r>
        <w:rPr>
          <w:rFonts w:ascii="Arial" w:eastAsia="Arial" w:hAnsi="Arial" w:cs="Arial"/>
          <w:b/>
          <w:color w:val="000000"/>
          <w:sz w:val="20"/>
          <w:szCs w:val="20"/>
        </w:rPr>
        <w:t>PROJETO MILTON SANTOS DE ACESSO AO ENSINO SUPERIOR (PROMISAES)</w:t>
      </w:r>
    </w:p>
    <w:p w14:paraId="303FB94F" w14:textId="29DB6AAC" w:rsidR="00565207" w:rsidRDefault="00054D5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CHAMADA N° </w:t>
      </w:r>
      <w:r w:rsidR="006E28A0">
        <w:rPr>
          <w:rFonts w:ascii="Arial" w:eastAsia="Arial" w:hAnsi="Arial" w:cs="Arial"/>
          <w:b/>
          <w:color w:val="000000"/>
          <w:sz w:val="20"/>
          <w:szCs w:val="20"/>
        </w:rPr>
        <w:t>11</w:t>
      </w:r>
      <w:r>
        <w:rPr>
          <w:rFonts w:ascii="Arial" w:eastAsia="Arial" w:hAnsi="Arial" w:cs="Arial"/>
          <w:b/>
          <w:color w:val="000000"/>
          <w:sz w:val="20"/>
          <w:szCs w:val="20"/>
        </w:rPr>
        <w:t>/2021</w:t>
      </w:r>
    </w:p>
    <w:p w14:paraId="17B4E684" w14:textId="77777777" w:rsidR="00565207" w:rsidRDefault="00565207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14:paraId="11FC0F20" w14:textId="77777777" w:rsidR="00565207" w:rsidRDefault="00565207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14:paraId="0DDD08CF" w14:textId="77777777" w:rsidR="00565207" w:rsidRDefault="00054D59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TERMO DE COMPROMISSO</w:t>
      </w:r>
    </w:p>
    <w:p w14:paraId="73A799EE" w14:textId="77777777" w:rsidR="00565207" w:rsidRDefault="00565207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14:paraId="7FC92A28" w14:textId="77777777" w:rsidR="00565207" w:rsidRDefault="00565207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6363338B" w14:textId="514D31D5" w:rsidR="00565207" w:rsidRDefault="00054D59">
      <w:pPr>
        <w:spacing w:line="36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Eu, ________________________________________________________________________, de nacionalidade________________________________, CPF Nº_______________________, </w:t>
      </w:r>
      <w:r w:rsidR="00652818"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RNM Nº _______________________, estudante-convênio do PEC-G desde _____________, no curso de graduação em ___________________________________________________na UFMG, matrícula Nº __________________________, tenho ciência das obrigações inerentes ao recebimento do auxílio PROMISAES e,  nesse sentido, comprometo-me a seguir as disposições estabelecidas na CHAMADA </w:t>
      </w:r>
      <w:r w:rsidR="006E28A0">
        <w:rPr>
          <w:rFonts w:ascii="Arial" w:eastAsia="Arial" w:hAnsi="Arial" w:cs="Arial"/>
          <w:sz w:val="20"/>
          <w:szCs w:val="20"/>
        </w:rPr>
        <w:t>11</w:t>
      </w:r>
      <w:r>
        <w:rPr>
          <w:rFonts w:ascii="Arial" w:eastAsia="Arial" w:hAnsi="Arial" w:cs="Arial"/>
          <w:sz w:val="20"/>
          <w:szCs w:val="20"/>
        </w:rPr>
        <w:t>/2021.</w:t>
      </w:r>
    </w:p>
    <w:p w14:paraId="6FBD54CD" w14:textId="77777777" w:rsidR="00565207" w:rsidRDefault="00054D59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Declaro, para fins de candidatura 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para acesso ao auxílio financeiro concedido pelo PROMISAES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que não exerço atividade remunerada, conforme estabelecido pelo artigo 13 do Decreto 7.948, de 12 de março de 2013. </w:t>
      </w:r>
    </w:p>
    <w:p w14:paraId="4D6B3F99" w14:textId="77777777" w:rsidR="00565207" w:rsidRDefault="00565207">
      <w:pPr>
        <w:spacing w:line="48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2673A5A1" w14:textId="77777777" w:rsidR="00565207" w:rsidRDefault="00054D59">
      <w:pPr>
        <w:spacing w:line="480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</w:t>
      </w:r>
    </w:p>
    <w:p w14:paraId="3DA5CB2F" w14:textId="77777777" w:rsidR="00565207" w:rsidRDefault="00054D59">
      <w:pPr>
        <w:spacing w:line="480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Assinatura do estudante</w:t>
      </w:r>
    </w:p>
    <w:p w14:paraId="1C709EAC" w14:textId="77777777" w:rsidR="00565207" w:rsidRDefault="00565207">
      <w:pPr>
        <w:spacing w:line="480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14:paraId="2783E2BC" w14:textId="77777777" w:rsidR="00565207" w:rsidRDefault="00054D59">
      <w:pPr>
        <w:spacing w:line="480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_________________________________, ______ de _____________________ </w:t>
      </w:r>
      <w:proofErr w:type="spellStart"/>
      <w:r>
        <w:rPr>
          <w:rFonts w:ascii="Arial" w:eastAsia="Arial" w:hAnsi="Arial" w:cs="Arial"/>
          <w:sz w:val="20"/>
          <w:szCs w:val="20"/>
        </w:rPr>
        <w:t>de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________</w:t>
      </w:r>
    </w:p>
    <w:p w14:paraId="099E0D42" w14:textId="77777777" w:rsidR="00565207" w:rsidRDefault="00054D59">
      <w:pPr>
        <w:spacing w:line="480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Local e data</w:t>
      </w:r>
    </w:p>
    <w:p w14:paraId="0F6F50FB" w14:textId="77777777" w:rsidR="00565207" w:rsidRDefault="00565207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sectPr w:rsidR="0056520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B41AC3" w14:textId="77777777" w:rsidR="005726CB" w:rsidRDefault="005726CB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5451EB73" w14:textId="77777777" w:rsidR="005726CB" w:rsidRDefault="005726CB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5A6105" w14:textId="77777777" w:rsidR="00565207" w:rsidRDefault="00054D59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>
      <w:rPr>
        <w:noProof/>
        <w:lang w:val="en-US"/>
      </w:rPr>
      <w:drawing>
        <wp:anchor distT="0" distB="101600" distL="0" distR="0" simplePos="0" relativeHeight="251659264" behindDoc="0" locked="0" layoutInCell="1" hidden="0" allowOverlap="1" wp14:anchorId="50A84F32" wp14:editId="63F31BEF">
          <wp:simplePos x="0" y="0"/>
          <wp:positionH relativeFrom="column">
            <wp:posOffset>-927734</wp:posOffset>
          </wp:positionH>
          <wp:positionV relativeFrom="paragraph">
            <wp:posOffset>-90169</wp:posOffset>
          </wp:positionV>
          <wp:extent cx="7558405" cy="847725"/>
          <wp:effectExtent l="0" t="0" r="0" b="0"/>
          <wp:wrapSquare wrapText="bothSides" distT="0" distB="101600" distL="0" distR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-7" t="-68" r="-6" b="-67"/>
                  <a:stretch>
                    <a:fillRect/>
                  </a:stretch>
                </pic:blipFill>
                <pic:spPr>
                  <a:xfrm>
                    <a:off x="0" y="0"/>
                    <a:ext cx="7558405" cy="847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C0A884" w14:textId="77777777" w:rsidR="005726CB" w:rsidRDefault="005726CB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6F94FA5B" w14:textId="77777777" w:rsidR="005726CB" w:rsidRDefault="005726CB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432EEC" w14:textId="77777777" w:rsidR="00565207" w:rsidRDefault="00054D59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>
      <w:rPr>
        <w:noProof/>
        <w:lang w:val="en-US"/>
      </w:rPr>
      <w:drawing>
        <wp:anchor distT="0" distB="101600" distL="0" distR="0" simplePos="0" relativeHeight="251658240" behindDoc="0" locked="0" layoutInCell="1" hidden="0" allowOverlap="1" wp14:anchorId="2722A589" wp14:editId="77353E6A">
          <wp:simplePos x="0" y="0"/>
          <wp:positionH relativeFrom="column">
            <wp:posOffset>-923924</wp:posOffset>
          </wp:positionH>
          <wp:positionV relativeFrom="paragraph">
            <wp:posOffset>-297179</wp:posOffset>
          </wp:positionV>
          <wp:extent cx="7554595" cy="975995"/>
          <wp:effectExtent l="0" t="0" r="0" b="0"/>
          <wp:wrapSquare wrapText="bothSides" distT="0" distB="10160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7" t="-59" r="-6" b="-58"/>
                  <a:stretch>
                    <a:fillRect/>
                  </a:stretch>
                </pic:blipFill>
                <pic:spPr>
                  <a:xfrm>
                    <a:off x="0" y="0"/>
                    <a:ext cx="7554595" cy="975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16BD884" w14:textId="77777777" w:rsidR="00565207" w:rsidRDefault="00565207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207"/>
    <w:rsid w:val="00054D59"/>
    <w:rsid w:val="00565207"/>
    <w:rsid w:val="005726CB"/>
    <w:rsid w:val="00652818"/>
    <w:rsid w:val="006E28A0"/>
    <w:rsid w:val="00963CE9"/>
    <w:rsid w:val="00BA52C1"/>
    <w:rsid w:val="00E4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068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qFormat/>
    <w:pPr>
      <w:spacing w:after="0" w:line="240" w:lineRule="auto"/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spacing w:after="0" w:line="240" w:lineRule="auto"/>
    </w:p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zh-CN"/>
    </w:rPr>
  </w:style>
  <w:style w:type="paragraph" w:customStyle="1" w:styleId="ListaColorida-nfase11">
    <w:name w:val="Lista Colorida - Ênfase 11"/>
    <w:basedOn w:val="Normal"/>
    <w:pPr>
      <w:suppressAutoHyphens w:val="0"/>
      <w:ind w:left="720"/>
      <w:contextualSpacing/>
    </w:pPr>
    <w:rPr>
      <w:lang w:eastAsia="zh-CN"/>
    </w:r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Char">
    <w:name w:val="Corpo de texto Char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qFormat/>
    <w:pPr>
      <w:spacing w:after="0" w:line="240" w:lineRule="auto"/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spacing w:after="0" w:line="240" w:lineRule="auto"/>
    </w:p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zh-CN"/>
    </w:rPr>
  </w:style>
  <w:style w:type="paragraph" w:customStyle="1" w:styleId="ListaColorida-nfase11">
    <w:name w:val="Lista Colorida - Ênfase 11"/>
    <w:basedOn w:val="Normal"/>
    <w:pPr>
      <w:suppressAutoHyphens w:val="0"/>
      <w:ind w:left="720"/>
      <w:contextualSpacing/>
    </w:pPr>
    <w:rPr>
      <w:lang w:eastAsia="zh-CN"/>
    </w:r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Char">
    <w:name w:val="Corpo de texto Char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8a+/ZkO+t4G1DhhwXGr46S65lQ==">AMUW2mXeLj8ArT0APsv+52lhkk9FUbvX7s/6hBvLAPpXyylyLq9wH5Bic0/DU0Ph5qDtgoi4FQlFXKLF8xFlH7pFnJSlsaVz0wEXi3zlMFe8JsBiWp9OqSw=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 UFMG</dc:creator>
  <cp:lastModifiedBy>Admin</cp:lastModifiedBy>
  <cp:revision>2</cp:revision>
  <dcterms:created xsi:type="dcterms:W3CDTF">2021-10-08T20:04:00Z</dcterms:created>
  <dcterms:modified xsi:type="dcterms:W3CDTF">2021-10-08T20:04:00Z</dcterms:modified>
</cp:coreProperties>
</file>