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226E8" w14:textId="77777777" w:rsidR="00185D91" w:rsidRPr="005A52EF" w:rsidRDefault="00185D91" w:rsidP="00185D91">
      <w:pPr>
        <w:pStyle w:val="Default"/>
        <w:autoSpaceDE w:val="0"/>
        <w:spacing w:before="120" w:after="120"/>
        <w:jc w:val="center"/>
        <w:rPr>
          <w:b/>
          <w:bCs/>
          <w:color w:val="auto"/>
          <w:kern w:val="0"/>
          <w:sz w:val="20"/>
          <w:szCs w:val="20"/>
          <w:lang w:eastAsia="zh-CN"/>
        </w:rPr>
      </w:pPr>
      <w:r w:rsidRPr="005A52EF">
        <w:rPr>
          <w:b/>
          <w:bCs/>
          <w:color w:val="auto"/>
          <w:kern w:val="0"/>
          <w:sz w:val="20"/>
          <w:szCs w:val="20"/>
          <w:lang w:eastAsia="zh-CN"/>
        </w:rPr>
        <w:t xml:space="preserve">PROCESSO SELETIVO PARA MORADIA UNIVERSITÁRIA TEMPORÁRIA </w:t>
      </w:r>
    </w:p>
    <w:p w14:paraId="459B6587" w14:textId="77777777" w:rsidR="00185D91" w:rsidRPr="005A52EF" w:rsidRDefault="00185D91" w:rsidP="00185D91">
      <w:pPr>
        <w:pStyle w:val="Default"/>
        <w:autoSpaceDE w:val="0"/>
        <w:spacing w:before="120" w:after="120"/>
        <w:jc w:val="center"/>
        <w:rPr>
          <w:b/>
          <w:bCs/>
          <w:color w:val="auto"/>
          <w:kern w:val="0"/>
          <w:sz w:val="20"/>
          <w:szCs w:val="20"/>
          <w:lang w:eastAsia="zh-CN"/>
        </w:rPr>
      </w:pPr>
      <w:r w:rsidRPr="005A52EF">
        <w:rPr>
          <w:b/>
          <w:bCs/>
          <w:color w:val="auto"/>
          <w:kern w:val="0"/>
          <w:sz w:val="20"/>
          <w:szCs w:val="20"/>
          <w:lang w:eastAsia="zh-CN"/>
        </w:rPr>
        <w:t xml:space="preserve">PARA ESTUDANTES-CONVÊNIO DE GRADUAÇÃO (PEC-G) </w:t>
      </w:r>
    </w:p>
    <w:p w14:paraId="7592BE50" w14:textId="77777777" w:rsidR="00185D91" w:rsidRPr="005A52EF" w:rsidRDefault="00185D91" w:rsidP="00185D91">
      <w:pPr>
        <w:pStyle w:val="Default"/>
        <w:autoSpaceDE w:val="0"/>
        <w:spacing w:before="120" w:after="120"/>
        <w:jc w:val="center"/>
        <w:rPr>
          <w:b/>
          <w:bCs/>
          <w:color w:val="auto"/>
          <w:kern w:val="0"/>
          <w:sz w:val="20"/>
          <w:szCs w:val="20"/>
          <w:lang w:eastAsia="zh-CN"/>
        </w:rPr>
      </w:pPr>
    </w:p>
    <w:p w14:paraId="199BEDD7" w14:textId="4F8DEB69" w:rsidR="00185D91" w:rsidRPr="005A52EF" w:rsidRDefault="00185D91" w:rsidP="00185D91">
      <w:pPr>
        <w:pStyle w:val="Default"/>
        <w:autoSpaceDE w:val="0"/>
        <w:spacing w:before="120" w:after="120"/>
        <w:jc w:val="center"/>
        <w:rPr>
          <w:b/>
          <w:bCs/>
          <w:color w:val="auto"/>
          <w:kern w:val="0"/>
          <w:sz w:val="20"/>
          <w:szCs w:val="20"/>
          <w:lang w:eastAsia="zh-CN"/>
        </w:rPr>
      </w:pPr>
      <w:r w:rsidRPr="005A52EF">
        <w:rPr>
          <w:b/>
          <w:bCs/>
          <w:color w:val="auto"/>
          <w:kern w:val="0"/>
          <w:sz w:val="20"/>
          <w:szCs w:val="20"/>
          <w:lang w:eastAsia="zh-CN"/>
        </w:rPr>
        <w:t xml:space="preserve">CHAMADA N° </w:t>
      </w:r>
      <w:r w:rsidR="00B303C5">
        <w:rPr>
          <w:b/>
          <w:bCs/>
          <w:color w:val="auto"/>
          <w:kern w:val="0"/>
          <w:sz w:val="20"/>
          <w:szCs w:val="20"/>
          <w:lang w:eastAsia="zh-CN"/>
        </w:rPr>
        <w:t>11</w:t>
      </w:r>
      <w:r w:rsidRPr="005A52EF">
        <w:rPr>
          <w:b/>
          <w:bCs/>
          <w:color w:val="auto"/>
          <w:kern w:val="0"/>
          <w:sz w:val="20"/>
          <w:szCs w:val="20"/>
          <w:lang w:eastAsia="zh-CN"/>
        </w:rPr>
        <w:t>/202</w:t>
      </w:r>
      <w:r w:rsidR="00DE167C">
        <w:rPr>
          <w:b/>
          <w:bCs/>
          <w:color w:val="auto"/>
          <w:kern w:val="0"/>
          <w:sz w:val="20"/>
          <w:szCs w:val="20"/>
          <w:lang w:eastAsia="zh-CN"/>
        </w:rPr>
        <w:t>2</w:t>
      </w:r>
    </w:p>
    <w:p w14:paraId="0DFFFE71" w14:textId="77777777" w:rsidR="00FA4825" w:rsidRPr="005A52EF" w:rsidRDefault="00FA4825" w:rsidP="002A2B96">
      <w:pPr>
        <w:pStyle w:val="Default"/>
        <w:autoSpaceDE w:val="0"/>
        <w:spacing w:before="120" w:after="120"/>
        <w:rPr>
          <w:b/>
          <w:bCs/>
          <w:color w:val="auto"/>
          <w:kern w:val="0"/>
          <w:sz w:val="20"/>
          <w:szCs w:val="20"/>
          <w:lang w:eastAsia="zh-CN"/>
        </w:rPr>
      </w:pPr>
    </w:p>
    <w:p w14:paraId="30D0E468" w14:textId="77777777" w:rsidR="00FA4825" w:rsidRPr="005A52EF" w:rsidRDefault="00FA4825" w:rsidP="00185D91">
      <w:pPr>
        <w:pStyle w:val="Default"/>
        <w:autoSpaceDE w:val="0"/>
        <w:spacing w:before="120" w:after="120"/>
        <w:jc w:val="center"/>
        <w:rPr>
          <w:b/>
          <w:bCs/>
          <w:color w:val="auto"/>
          <w:kern w:val="0"/>
          <w:sz w:val="20"/>
          <w:szCs w:val="20"/>
          <w:lang w:eastAsia="zh-CN"/>
        </w:rPr>
      </w:pPr>
    </w:p>
    <w:p w14:paraId="58D73BD4" w14:textId="77777777" w:rsidR="008E6E7D" w:rsidRPr="005A52EF" w:rsidRDefault="008E6E7D" w:rsidP="00185D91">
      <w:pPr>
        <w:pStyle w:val="Default"/>
        <w:autoSpaceDE w:val="0"/>
        <w:spacing w:before="120" w:after="120"/>
        <w:jc w:val="center"/>
        <w:rPr>
          <w:b/>
          <w:bCs/>
          <w:color w:val="auto"/>
          <w:kern w:val="0"/>
          <w:sz w:val="20"/>
          <w:szCs w:val="20"/>
          <w:lang w:eastAsia="zh-CN"/>
        </w:rPr>
      </w:pPr>
    </w:p>
    <w:p w14:paraId="541F09E2" w14:textId="77777777" w:rsidR="008E6E7D" w:rsidRPr="005A52EF" w:rsidRDefault="008E6E7D" w:rsidP="00185D91">
      <w:pPr>
        <w:pStyle w:val="Default"/>
        <w:autoSpaceDE w:val="0"/>
        <w:spacing w:before="120" w:after="120"/>
        <w:jc w:val="center"/>
        <w:rPr>
          <w:b/>
          <w:bCs/>
          <w:color w:val="auto"/>
          <w:kern w:val="0"/>
          <w:sz w:val="20"/>
          <w:szCs w:val="20"/>
          <w:lang w:eastAsia="zh-CN"/>
        </w:rPr>
      </w:pPr>
      <w:r w:rsidRPr="005A52EF">
        <w:rPr>
          <w:b/>
          <w:bCs/>
          <w:color w:val="auto"/>
          <w:kern w:val="0"/>
          <w:sz w:val="20"/>
          <w:szCs w:val="20"/>
          <w:lang w:eastAsia="zh-CN"/>
        </w:rPr>
        <w:t>TERMO DE COMPROMISSO</w:t>
      </w:r>
    </w:p>
    <w:p w14:paraId="45CB0316" w14:textId="77777777" w:rsidR="008E6E7D" w:rsidRPr="005A52EF" w:rsidRDefault="008E6E7D" w:rsidP="00185D91">
      <w:pPr>
        <w:pStyle w:val="Default"/>
        <w:autoSpaceDE w:val="0"/>
        <w:spacing w:before="120" w:after="120"/>
        <w:jc w:val="center"/>
        <w:rPr>
          <w:b/>
          <w:bCs/>
          <w:color w:val="auto"/>
          <w:kern w:val="0"/>
          <w:sz w:val="20"/>
          <w:szCs w:val="20"/>
          <w:lang w:eastAsia="zh-CN"/>
        </w:rPr>
      </w:pPr>
    </w:p>
    <w:p w14:paraId="1842309F" w14:textId="77777777" w:rsidR="008E6E7D" w:rsidRPr="005A52EF" w:rsidRDefault="008E6E7D" w:rsidP="00185D91">
      <w:pPr>
        <w:pStyle w:val="Default"/>
        <w:autoSpaceDE w:val="0"/>
        <w:spacing w:before="120" w:after="120"/>
        <w:jc w:val="center"/>
        <w:rPr>
          <w:b/>
          <w:bCs/>
          <w:color w:val="auto"/>
          <w:kern w:val="0"/>
          <w:sz w:val="20"/>
          <w:szCs w:val="20"/>
          <w:lang w:eastAsia="zh-CN"/>
        </w:rPr>
      </w:pPr>
    </w:p>
    <w:p w14:paraId="3E4FFE22" w14:textId="77777777" w:rsidR="008E6E7D" w:rsidRPr="005A52EF" w:rsidRDefault="008E6E7D" w:rsidP="00185D91">
      <w:pPr>
        <w:pStyle w:val="Default"/>
        <w:autoSpaceDE w:val="0"/>
        <w:spacing w:before="120" w:after="120"/>
        <w:jc w:val="center"/>
        <w:rPr>
          <w:b/>
          <w:bCs/>
          <w:color w:val="auto"/>
          <w:kern w:val="0"/>
          <w:sz w:val="20"/>
          <w:szCs w:val="20"/>
          <w:lang w:eastAsia="zh-CN"/>
        </w:rPr>
      </w:pPr>
    </w:p>
    <w:p w14:paraId="1DD524F0" w14:textId="26DE8207" w:rsidR="008E6E7D" w:rsidRPr="005A52EF" w:rsidRDefault="00185D91" w:rsidP="00185D91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A52EF">
        <w:rPr>
          <w:rFonts w:ascii="Arial" w:eastAsia="Times New Roman" w:hAnsi="Arial" w:cs="Arial"/>
          <w:sz w:val="20"/>
          <w:szCs w:val="20"/>
          <w:lang w:eastAsia="pt-BR"/>
        </w:rPr>
        <w:t xml:space="preserve">Eu, ________________________________________________________________________, de nacionalidade________________________________, CPF Nº_______________________, RNM Nº _______________________, estudante-convênio do PEC-G desde _____________, no curso de graduação em ___________________________________________________na UFMG, matrícula Nº __________________________, </w:t>
      </w:r>
      <w:r w:rsidR="008E6E7D" w:rsidRPr="005A52EF">
        <w:rPr>
          <w:rFonts w:ascii="Arial" w:eastAsia="Times New Roman" w:hAnsi="Arial" w:cs="Arial"/>
          <w:sz w:val="20"/>
          <w:szCs w:val="20"/>
          <w:lang w:eastAsia="pt-BR"/>
        </w:rPr>
        <w:t>ten</w:t>
      </w:r>
      <w:r w:rsidRPr="005A52EF">
        <w:rPr>
          <w:rFonts w:ascii="Arial" w:eastAsia="Times New Roman" w:hAnsi="Arial" w:cs="Arial"/>
          <w:sz w:val="20"/>
          <w:szCs w:val="20"/>
          <w:lang w:eastAsia="pt-BR"/>
        </w:rPr>
        <w:t xml:space="preserve">ho ciência das </w:t>
      </w:r>
      <w:r w:rsidR="008E6E7D" w:rsidRPr="005A52EF">
        <w:rPr>
          <w:rFonts w:ascii="Arial" w:eastAsia="Times New Roman" w:hAnsi="Arial" w:cs="Arial"/>
          <w:sz w:val="20"/>
          <w:szCs w:val="20"/>
          <w:lang w:eastAsia="pt-BR"/>
        </w:rPr>
        <w:t>obrigações inerentes ao  benefício de ocupar uma vaga temporária da</w:t>
      </w:r>
      <w:r w:rsidRPr="005A52EF">
        <w:rPr>
          <w:rFonts w:ascii="Arial" w:eastAsia="Times New Roman" w:hAnsi="Arial" w:cs="Arial"/>
          <w:sz w:val="20"/>
          <w:szCs w:val="20"/>
          <w:lang w:eastAsia="pt-BR"/>
        </w:rPr>
        <w:t xml:space="preserve"> DRI  na moradia universitária da UFMG </w:t>
      </w:r>
      <w:r w:rsidR="008E6E7D" w:rsidRPr="005A52EF">
        <w:rPr>
          <w:rFonts w:ascii="Arial" w:eastAsia="Times New Roman" w:hAnsi="Arial" w:cs="Arial"/>
          <w:sz w:val="20"/>
          <w:szCs w:val="20"/>
          <w:lang w:eastAsia="pt-BR"/>
        </w:rPr>
        <w:t xml:space="preserve">e,  nesse sentido, </w:t>
      </w:r>
      <w:r w:rsidRPr="005A52EF">
        <w:rPr>
          <w:rFonts w:ascii="Arial" w:eastAsia="Times New Roman" w:hAnsi="Arial" w:cs="Arial"/>
          <w:sz w:val="20"/>
          <w:szCs w:val="20"/>
          <w:lang w:eastAsia="pt-BR"/>
        </w:rPr>
        <w:t>comprometo-me</w:t>
      </w:r>
      <w:r w:rsidR="008E6E7D" w:rsidRPr="005A52EF">
        <w:rPr>
          <w:rFonts w:ascii="Arial" w:eastAsia="Times New Roman" w:hAnsi="Arial" w:cs="Arial"/>
          <w:sz w:val="20"/>
          <w:szCs w:val="20"/>
          <w:lang w:eastAsia="pt-BR"/>
        </w:rPr>
        <w:t xml:space="preserve"> a seguir as disposições estabelecidas na CHAMADA </w:t>
      </w:r>
      <w:r w:rsidRPr="005A52EF">
        <w:rPr>
          <w:rFonts w:ascii="Arial" w:eastAsia="Times New Roman" w:hAnsi="Arial" w:cs="Arial"/>
          <w:sz w:val="20"/>
          <w:szCs w:val="20"/>
          <w:lang w:eastAsia="pt-BR"/>
        </w:rPr>
        <w:t xml:space="preserve">Nº </w:t>
      </w:r>
      <w:r w:rsidR="00B765A6">
        <w:rPr>
          <w:rFonts w:ascii="Arial" w:eastAsia="Times New Roman" w:hAnsi="Arial" w:cs="Arial"/>
          <w:sz w:val="20"/>
          <w:szCs w:val="20"/>
          <w:lang w:eastAsia="pt-BR"/>
        </w:rPr>
        <w:t>11</w:t>
      </w:r>
      <w:bookmarkStart w:id="0" w:name="_GoBack"/>
      <w:bookmarkEnd w:id="0"/>
      <w:r w:rsidR="008E6E7D" w:rsidRPr="005A52EF">
        <w:rPr>
          <w:rFonts w:ascii="Arial" w:eastAsia="Times New Roman" w:hAnsi="Arial" w:cs="Arial"/>
          <w:sz w:val="20"/>
          <w:szCs w:val="20"/>
          <w:lang w:eastAsia="pt-BR"/>
        </w:rPr>
        <w:t>/20</w:t>
      </w:r>
      <w:r w:rsidRPr="005A52EF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DE167C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8E6E7D" w:rsidRPr="005A52EF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14F6C2B6" w14:textId="77777777" w:rsidR="00185D91" w:rsidRPr="005A52EF" w:rsidRDefault="00185D91" w:rsidP="00185D91">
      <w:pPr>
        <w:pStyle w:val="Corpodetexto"/>
        <w:spacing w:before="100" w:beforeAutospacing="1" w:after="100" w:afterAutospacing="1" w:line="360" w:lineRule="auto"/>
        <w:rPr>
          <w:rFonts w:cs="Arial"/>
          <w:color w:val="auto"/>
          <w:sz w:val="20"/>
        </w:rPr>
      </w:pPr>
      <w:r w:rsidRPr="005A52EF">
        <w:rPr>
          <w:rFonts w:cs="Arial"/>
          <w:color w:val="auto"/>
          <w:sz w:val="20"/>
        </w:rPr>
        <w:t xml:space="preserve">Declaro, para fins de candidatura </w:t>
      </w:r>
      <w:r w:rsidR="00E8711C">
        <w:rPr>
          <w:rFonts w:cs="Arial"/>
          <w:color w:val="auto"/>
          <w:sz w:val="20"/>
          <w:bdr w:val="none" w:sz="0" w:space="0" w:color="auto" w:frame="1"/>
          <w:shd w:val="clear" w:color="auto" w:fill="FFFFFF"/>
        </w:rPr>
        <w:t xml:space="preserve">para acesso </w:t>
      </w:r>
      <w:r w:rsidR="00E8711C">
        <w:rPr>
          <w:rFonts w:cs="Arial"/>
          <w:color w:val="auto"/>
          <w:sz w:val="20"/>
          <w:bdr w:val="none" w:sz="0" w:space="0" w:color="auto" w:frame="1"/>
          <w:shd w:val="clear" w:color="auto" w:fill="FFFFFF"/>
          <w:lang w:val="pt-BR"/>
        </w:rPr>
        <w:t>à</w:t>
      </w:r>
      <w:r w:rsidR="005A52EF">
        <w:rPr>
          <w:rFonts w:cs="Arial"/>
          <w:color w:val="auto"/>
          <w:sz w:val="20"/>
          <w:bdr w:val="none" w:sz="0" w:space="0" w:color="auto" w:frame="1"/>
          <w:shd w:val="clear" w:color="auto" w:fill="FFFFFF"/>
          <w:lang w:val="pt-BR"/>
        </w:rPr>
        <w:t xml:space="preserve"> moradia universitária temporária</w:t>
      </w:r>
      <w:r w:rsidRPr="005A52EF">
        <w:rPr>
          <w:rFonts w:cs="Arial"/>
          <w:color w:val="auto"/>
          <w:sz w:val="20"/>
        </w:rPr>
        <w:t xml:space="preserve">, que não exerço atividade remunerada, conforme estabelecido pelo artigo 13 do Decreto 7.948, de 12 de março de 2013. </w:t>
      </w:r>
    </w:p>
    <w:p w14:paraId="59988A72" w14:textId="77777777" w:rsidR="00185D91" w:rsidRPr="005A52EF" w:rsidRDefault="00185D91" w:rsidP="00185D91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pt-BR"/>
        </w:rPr>
      </w:pPr>
    </w:p>
    <w:p w14:paraId="4C041872" w14:textId="77777777" w:rsidR="008E6E7D" w:rsidRPr="005A52EF" w:rsidRDefault="008E6E7D" w:rsidP="00185D91">
      <w:pPr>
        <w:pStyle w:val="Default"/>
        <w:autoSpaceDE w:val="0"/>
        <w:spacing w:before="120" w:after="120"/>
        <w:jc w:val="center"/>
        <w:rPr>
          <w:b/>
          <w:bCs/>
          <w:color w:val="auto"/>
          <w:kern w:val="0"/>
          <w:sz w:val="20"/>
          <w:szCs w:val="20"/>
          <w:lang w:eastAsia="zh-CN"/>
        </w:rPr>
      </w:pPr>
    </w:p>
    <w:p w14:paraId="542AAFDE" w14:textId="77777777" w:rsidR="00185D91" w:rsidRPr="005A52EF" w:rsidRDefault="00185D91" w:rsidP="00185D91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5A52EF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A9CB6B" w14:textId="77777777" w:rsidR="00185D91" w:rsidRPr="005A52EF" w:rsidRDefault="00185D91" w:rsidP="00185D91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5A52EF">
        <w:rPr>
          <w:rFonts w:ascii="Arial" w:hAnsi="Arial" w:cs="Arial"/>
          <w:sz w:val="20"/>
          <w:szCs w:val="20"/>
        </w:rPr>
        <w:t>Assinatura do estudante</w:t>
      </w:r>
    </w:p>
    <w:p w14:paraId="00ED6D57" w14:textId="77777777" w:rsidR="00185D91" w:rsidRPr="005A52EF" w:rsidRDefault="00185D91" w:rsidP="00185D91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2F884F30" w14:textId="77777777" w:rsidR="00185D91" w:rsidRPr="005A52EF" w:rsidRDefault="00185D91" w:rsidP="00185D91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5A52EF">
        <w:rPr>
          <w:rFonts w:ascii="Arial" w:hAnsi="Arial" w:cs="Arial"/>
          <w:sz w:val="20"/>
          <w:szCs w:val="20"/>
        </w:rPr>
        <w:t>_________________________________, ______ de _____________________ de ________</w:t>
      </w:r>
    </w:p>
    <w:p w14:paraId="1B52C134" w14:textId="77777777" w:rsidR="008E6E7D" w:rsidRPr="005A52EF" w:rsidRDefault="00185D91" w:rsidP="00FA4825">
      <w:pPr>
        <w:spacing w:line="480" w:lineRule="auto"/>
        <w:jc w:val="center"/>
        <w:rPr>
          <w:rFonts w:cs="Calibri"/>
        </w:rPr>
      </w:pPr>
      <w:r w:rsidRPr="005A52EF">
        <w:rPr>
          <w:rFonts w:ascii="Arial" w:hAnsi="Arial" w:cs="Arial"/>
          <w:sz w:val="20"/>
          <w:szCs w:val="20"/>
        </w:rPr>
        <w:t>Local e data</w:t>
      </w:r>
    </w:p>
    <w:p w14:paraId="50CAA1EC" w14:textId="77777777" w:rsidR="00087AED" w:rsidRPr="005A52EF" w:rsidRDefault="00087AED" w:rsidP="003570EF">
      <w:pPr>
        <w:rPr>
          <w:rFonts w:cs="Calibri"/>
        </w:rPr>
      </w:pPr>
    </w:p>
    <w:sectPr w:rsidR="00087AED" w:rsidRPr="005A52EF" w:rsidSect="00CC310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ABBA6" w14:textId="77777777" w:rsidR="00A70B94" w:rsidRDefault="00A70B94" w:rsidP="0045507C">
      <w:pPr>
        <w:spacing w:after="0" w:line="240" w:lineRule="auto"/>
      </w:pPr>
      <w:r>
        <w:separator/>
      </w:r>
    </w:p>
  </w:endnote>
  <w:endnote w:type="continuationSeparator" w:id="0">
    <w:p w14:paraId="7199AA42" w14:textId="77777777" w:rsidR="00A70B94" w:rsidRDefault="00A70B94" w:rsidP="0045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ro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4DCBB" w14:textId="0F7B58ED" w:rsidR="00B92A58" w:rsidRDefault="00926665">
    <w:pPr>
      <w:pStyle w:val="Rodap"/>
    </w:pPr>
    <w:r>
      <w:rPr>
        <w:noProof/>
        <w:lang w:eastAsia="pt-BR"/>
      </w:rPr>
      <w:drawing>
        <wp:anchor distT="0" distB="101600" distL="0" distR="0" simplePos="0" relativeHeight="251659264" behindDoc="1" locked="0" layoutInCell="1" allowOverlap="1" wp14:anchorId="4202D06F" wp14:editId="08C883F7">
          <wp:simplePos x="0" y="0"/>
          <wp:positionH relativeFrom="column">
            <wp:posOffset>-685800</wp:posOffset>
          </wp:positionH>
          <wp:positionV relativeFrom="paragraph">
            <wp:posOffset>-311785</wp:posOffset>
          </wp:positionV>
          <wp:extent cx="7558405" cy="847725"/>
          <wp:effectExtent l="0" t="0" r="0" b="0"/>
          <wp:wrapSquare wrapText="largest"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9" r="-8" b="-69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C66F9" w14:textId="77777777" w:rsidR="00A70B94" w:rsidRDefault="00A70B94" w:rsidP="0045507C">
      <w:pPr>
        <w:spacing w:after="0" w:line="240" w:lineRule="auto"/>
      </w:pPr>
      <w:r>
        <w:separator/>
      </w:r>
    </w:p>
  </w:footnote>
  <w:footnote w:type="continuationSeparator" w:id="0">
    <w:p w14:paraId="6DE38924" w14:textId="77777777" w:rsidR="00A70B94" w:rsidRDefault="00A70B94" w:rsidP="0045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E8EB7" w14:textId="77777777" w:rsidR="00B92A58" w:rsidRDefault="00B765A6">
    <w:pPr>
      <w:pStyle w:val="Cabealho"/>
    </w:pPr>
    <w:r>
      <w:rPr>
        <w:noProof/>
        <w:lang w:eastAsia="pt-BR"/>
      </w:rPr>
      <w:pict w14:anchorId="50556D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6471" o:spid="_x0000_s2053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Timbrado_-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7E31C" w14:textId="4E17BEB2" w:rsidR="00B92A58" w:rsidRDefault="00926665">
    <w:pPr>
      <w:pStyle w:val="Cabealho"/>
    </w:pPr>
    <w:r>
      <w:rPr>
        <w:noProof/>
        <w:lang w:eastAsia="pt-BR"/>
      </w:rPr>
      <w:drawing>
        <wp:anchor distT="0" distB="101600" distL="0" distR="0" simplePos="0" relativeHeight="251658240" behindDoc="1" locked="0" layoutInCell="1" allowOverlap="1" wp14:anchorId="7861262F" wp14:editId="096BB6B3">
          <wp:simplePos x="0" y="0"/>
          <wp:positionH relativeFrom="column">
            <wp:posOffset>-447675</wp:posOffset>
          </wp:positionH>
          <wp:positionV relativeFrom="paragraph">
            <wp:posOffset>-278130</wp:posOffset>
          </wp:positionV>
          <wp:extent cx="7115175" cy="918210"/>
          <wp:effectExtent l="0" t="0" r="9525" b="0"/>
          <wp:wrapSquare wrapText="largest"/>
          <wp:docPr id="9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0" r="-8" b="-60"/>
                  <a:stretch>
                    <a:fillRect/>
                  </a:stretch>
                </pic:blipFill>
                <pic:spPr bwMode="auto">
                  <a:xfrm>
                    <a:off x="0" y="0"/>
                    <a:ext cx="7115175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CBB0C" w14:textId="77777777" w:rsidR="00B92A58" w:rsidRDefault="00B765A6">
    <w:pPr>
      <w:pStyle w:val="Cabealho"/>
    </w:pPr>
    <w:r>
      <w:rPr>
        <w:noProof/>
        <w:lang w:eastAsia="pt-BR"/>
      </w:rPr>
      <w:pict w14:anchorId="010319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6470" o:spid="_x0000_s2052" type="#_x0000_t75" style="position:absolute;margin-left:0;margin-top:0;width:595.2pt;height:841.9pt;z-index:-251660288;mso-position-horizontal:center;mso-position-horizontal-relative:margin;mso-position-vertical:center;mso-position-vertical-relative:margin" o:allowincell="f">
          <v:imagedata r:id="rId1" o:title="Timbrado_-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5CE7"/>
    <w:multiLevelType w:val="hybridMultilevel"/>
    <w:tmpl w:val="F52AF37E"/>
    <w:lvl w:ilvl="0" w:tplc="AF0864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91C59"/>
    <w:multiLevelType w:val="hybridMultilevel"/>
    <w:tmpl w:val="90B6FB1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C"/>
    <w:rsid w:val="000030F0"/>
    <w:rsid w:val="00020602"/>
    <w:rsid w:val="00030D12"/>
    <w:rsid w:val="00050173"/>
    <w:rsid w:val="00051890"/>
    <w:rsid w:val="00051F12"/>
    <w:rsid w:val="000560D3"/>
    <w:rsid w:val="00057277"/>
    <w:rsid w:val="000706AA"/>
    <w:rsid w:val="000863F0"/>
    <w:rsid w:val="00087AED"/>
    <w:rsid w:val="00094206"/>
    <w:rsid w:val="000D1EE3"/>
    <w:rsid w:val="000D7FDD"/>
    <w:rsid w:val="000E1FD7"/>
    <w:rsid w:val="000E2AB4"/>
    <w:rsid w:val="000E6573"/>
    <w:rsid w:val="000E6B30"/>
    <w:rsid w:val="000F05AC"/>
    <w:rsid w:val="001020DE"/>
    <w:rsid w:val="00114671"/>
    <w:rsid w:val="00121B07"/>
    <w:rsid w:val="0013071E"/>
    <w:rsid w:val="0014247E"/>
    <w:rsid w:val="00150B2B"/>
    <w:rsid w:val="0016148E"/>
    <w:rsid w:val="0016399F"/>
    <w:rsid w:val="00185D91"/>
    <w:rsid w:val="001924F9"/>
    <w:rsid w:val="00196B64"/>
    <w:rsid w:val="001B116B"/>
    <w:rsid w:val="001B5DBB"/>
    <w:rsid w:val="001C142E"/>
    <w:rsid w:val="001C69AC"/>
    <w:rsid w:val="001D4FC4"/>
    <w:rsid w:val="001E442E"/>
    <w:rsid w:val="002202D9"/>
    <w:rsid w:val="00220B47"/>
    <w:rsid w:val="002221B6"/>
    <w:rsid w:val="00222D18"/>
    <w:rsid w:val="00230AF3"/>
    <w:rsid w:val="002310C4"/>
    <w:rsid w:val="0023194E"/>
    <w:rsid w:val="00242311"/>
    <w:rsid w:val="00252FCC"/>
    <w:rsid w:val="002550E5"/>
    <w:rsid w:val="00265416"/>
    <w:rsid w:val="00273C4A"/>
    <w:rsid w:val="00277B3B"/>
    <w:rsid w:val="00281655"/>
    <w:rsid w:val="002817D1"/>
    <w:rsid w:val="00287CBA"/>
    <w:rsid w:val="002A2B96"/>
    <w:rsid w:val="002A7F8E"/>
    <w:rsid w:val="002B5744"/>
    <w:rsid w:val="002C7D4B"/>
    <w:rsid w:val="002D3B76"/>
    <w:rsid w:val="002E70C2"/>
    <w:rsid w:val="002F01C8"/>
    <w:rsid w:val="002F4FCE"/>
    <w:rsid w:val="003060E9"/>
    <w:rsid w:val="00316958"/>
    <w:rsid w:val="003329C4"/>
    <w:rsid w:val="00332AAE"/>
    <w:rsid w:val="00336BFF"/>
    <w:rsid w:val="00336E23"/>
    <w:rsid w:val="003570EF"/>
    <w:rsid w:val="00362F75"/>
    <w:rsid w:val="00371D00"/>
    <w:rsid w:val="00375402"/>
    <w:rsid w:val="00377094"/>
    <w:rsid w:val="00380DD7"/>
    <w:rsid w:val="00382F8B"/>
    <w:rsid w:val="003A0E12"/>
    <w:rsid w:val="003B0B80"/>
    <w:rsid w:val="003B0C4E"/>
    <w:rsid w:val="003B3796"/>
    <w:rsid w:val="003B718D"/>
    <w:rsid w:val="003C0098"/>
    <w:rsid w:val="003C4DDE"/>
    <w:rsid w:val="003D3B3F"/>
    <w:rsid w:val="003E7D26"/>
    <w:rsid w:val="00403A55"/>
    <w:rsid w:val="0041320A"/>
    <w:rsid w:val="0041440E"/>
    <w:rsid w:val="00426111"/>
    <w:rsid w:val="0043008C"/>
    <w:rsid w:val="00431215"/>
    <w:rsid w:val="0045507C"/>
    <w:rsid w:val="00455F64"/>
    <w:rsid w:val="004637CA"/>
    <w:rsid w:val="00463FCB"/>
    <w:rsid w:val="0047438B"/>
    <w:rsid w:val="004743A5"/>
    <w:rsid w:val="004831A1"/>
    <w:rsid w:val="004B4439"/>
    <w:rsid w:val="004B7834"/>
    <w:rsid w:val="004C61BF"/>
    <w:rsid w:val="004D0842"/>
    <w:rsid w:val="004D1004"/>
    <w:rsid w:val="004D3346"/>
    <w:rsid w:val="004D3F49"/>
    <w:rsid w:val="004E0733"/>
    <w:rsid w:val="004F7723"/>
    <w:rsid w:val="00501DED"/>
    <w:rsid w:val="00505B45"/>
    <w:rsid w:val="00513F74"/>
    <w:rsid w:val="00517245"/>
    <w:rsid w:val="00521B18"/>
    <w:rsid w:val="005245EB"/>
    <w:rsid w:val="00526333"/>
    <w:rsid w:val="00552A92"/>
    <w:rsid w:val="00555998"/>
    <w:rsid w:val="00561C1F"/>
    <w:rsid w:val="0057063C"/>
    <w:rsid w:val="00574322"/>
    <w:rsid w:val="00575A54"/>
    <w:rsid w:val="00595250"/>
    <w:rsid w:val="005A52EF"/>
    <w:rsid w:val="005A5A6A"/>
    <w:rsid w:val="005A7501"/>
    <w:rsid w:val="005B4E28"/>
    <w:rsid w:val="005C0C4E"/>
    <w:rsid w:val="005C1D4E"/>
    <w:rsid w:val="005C3613"/>
    <w:rsid w:val="005C3DBB"/>
    <w:rsid w:val="005C7F89"/>
    <w:rsid w:val="005F460B"/>
    <w:rsid w:val="00643876"/>
    <w:rsid w:val="00644B08"/>
    <w:rsid w:val="0064653F"/>
    <w:rsid w:val="0065226F"/>
    <w:rsid w:val="006555E3"/>
    <w:rsid w:val="00655FE6"/>
    <w:rsid w:val="00656AAB"/>
    <w:rsid w:val="00660A80"/>
    <w:rsid w:val="00666492"/>
    <w:rsid w:val="00697FCE"/>
    <w:rsid w:val="006A597C"/>
    <w:rsid w:val="006B5842"/>
    <w:rsid w:val="006B61BC"/>
    <w:rsid w:val="006D177D"/>
    <w:rsid w:val="006D4515"/>
    <w:rsid w:val="006E0E59"/>
    <w:rsid w:val="006E1B7C"/>
    <w:rsid w:val="006E411F"/>
    <w:rsid w:val="006E4D15"/>
    <w:rsid w:val="00711AA7"/>
    <w:rsid w:val="00713E47"/>
    <w:rsid w:val="00722A31"/>
    <w:rsid w:val="00723BBD"/>
    <w:rsid w:val="007374ED"/>
    <w:rsid w:val="0074389D"/>
    <w:rsid w:val="007516D2"/>
    <w:rsid w:val="00757DB7"/>
    <w:rsid w:val="007678B8"/>
    <w:rsid w:val="00774F0F"/>
    <w:rsid w:val="00781D9F"/>
    <w:rsid w:val="007931A8"/>
    <w:rsid w:val="007C2DDE"/>
    <w:rsid w:val="007E3A39"/>
    <w:rsid w:val="00813E8B"/>
    <w:rsid w:val="00815920"/>
    <w:rsid w:val="00816D5E"/>
    <w:rsid w:val="008175F0"/>
    <w:rsid w:val="008350D3"/>
    <w:rsid w:val="00837139"/>
    <w:rsid w:val="008501DA"/>
    <w:rsid w:val="0086520E"/>
    <w:rsid w:val="00873BAE"/>
    <w:rsid w:val="008757F2"/>
    <w:rsid w:val="00885289"/>
    <w:rsid w:val="008875D0"/>
    <w:rsid w:val="00891783"/>
    <w:rsid w:val="008A4B8C"/>
    <w:rsid w:val="008D03B0"/>
    <w:rsid w:val="008D5154"/>
    <w:rsid w:val="008E564D"/>
    <w:rsid w:val="008E6E7D"/>
    <w:rsid w:val="008F7BD2"/>
    <w:rsid w:val="00912F5E"/>
    <w:rsid w:val="00926665"/>
    <w:rsid w:val="00933838"/>
    <w:rsid w:val="00957521"/>
    <w:rsid w:val="009661BD"/>
    <w:rsid w:val="009814BD"/>
    <w:rsid w:val="00981CD1"/>
    <w:rsid w:val="009824D7"/>
    <w:rsid w:val="00983839"/>
    <w:rsid w:val="009929FC"/>
    <w:rsid w:val="00997C8D"/>
    <w:rsid w:val="009A2A14"/>
    <w:rsid w:val="009B39FC"/>
    <w:rsid w:val="009B4338"/>
    <w:rsid w:val="009D6072"/>
    <w:rsid w:val="009E33B2"/>
    <w:rsid w:val="009E7550"/>
    <w:rsid w:val="009F177C"/>
    <w:rsid w:val="009F5C60"/>
    <w:rsid w:val="00A0104C"/>
    <w:rsid w:val="00A10739"/>
    <w:rsid w:val="00A15558"/>
    <w:rsid w:val="00A379FC"/>
    <w:rsid w:val="00A4027D"/>
    <w:rsid w:val="00A616C6"/>
    <w:rsid w:val="00A70B94"/>
    <w:rsid w:val="00A714DE"/>
    <w:rsid w:val="00A717CC"/>
    <w:rsid w:val="00A74C4B"/>
    <w:rsid w:val="00A75EDE"/>
    <w:rsid w:val="00A7643A"/>
    <w:rsid w:val="00A808D7"/>
    <w:rsid w:val="00A97CC1"/>
    <w:rsid w:val="00AB0367"/>
    <w:rsid w:val="00AC4A67"/>
    <w:rsid w:val="00AC5AE8"/>
    <w:rsid w:val="00AF1658"/>
    <w:rsid w:val="00AF2446"/>
    <w:rsid w:val="00AF5DB9"/>
    <w:rsid w:val="00B005F5"/>
    <w:rsid w:val="00B065D2"/>
    <w:rsid w:val="00B137A9"/>
    <w:rsid w:val="00B148BD"/>
    <w:rsid w:val="00B213DF"/>
    <w:rsid w:val="00B2765A"/>
    <w:rsid w:val="00B303C5"/>
    <w:rsid w:val="00B31516"/>
    <w:rsid w:val="00B31BCE"/>
    <w:rsid w:val="00B343F9"/>
    <w:rsid w:val="00B4337A"/>
    <w:rsid w:val="00B44E12"/>
    <w:rsid w:val="00B5657F"/>
    <w:rsid w:val="00B735DA"/>
    <w:rsid w:val="00B765A6"/>
    <w:rsid w:val="00B80034"/>
    <w:rsid w:val="00B81DCC"/>
    <w:rsid w:val="00B92A58"/>
    <w:rsid w:val="00B962EF"/>
    <w:rsid w:val="00BB4FCF"/>
    <w:rsid w:val="00BC0384"/>
    <w:rsid w:val="00BC2281"/>
    <w:rsid w:val="00BC7303"/>
    <w:rsid w:val="00BD07BD"/>
    <w:rsid w:val="00BD0AF8"/>
    <w:rsid w:val="00BD12C9"/>
    <w:rsid w:val="00BD1B02"/>
    <w:rsid w:val="00BE22AE"/>
    <w:rsid w:val="00BF0A72"/>
    <w:rsid w:val="00BF46F4"/>
    <w:rsid w:val="00C15313"/>
    <w:rsid w:val="00C16E33"/>
    <w:rsid w:val="00C33795"/>
    <w:rsid w:val="00C50F8B"/>
    <w:rsid w:val="00C52ED2"/>
    <w:rsid w:val="00C613FF"/>
    <w:rsid w:val="00C646EF"/>
    <w:rsid w:val="00C664C4"/>
    <w:rsid w:val="00C84660"/>
    <w:rsid w:val="00CA0615"/>
    <w:rsid w:val="00CB4D23"/>
    <w:rsid w:val="00CC1C94"/>
    <w:rsid w:val="00CC3104"/>
    <w:rsid w:val="00CD0671"/>
    <w:rsid w:val="00CD3248"/>
    <w:rsid w:val="00CD60E6"/>
    <w:rsid w:val="00CD6F7B"/>
    <w:rsid w:val="00CE63FA"/>
    <w:rsid w:val="00CE6C20"/>
    <w:rsid w:val="00CE7C1C"/>
    <w:rsid w:val="00CF046D"/>
    <w:rsid w:val="00CF0D57"/>
    <w:rsid w:val="00D0612B"/>
    <w:rsid w:val="00D235AA"/>
    <w:rsid w:val="00D35669"/>
    <w:rsid w:val="00D3591F"/>
    <w:rsid w:val="00D418AF"/>
    <w:rsid w:val="00D501EF"/>
    <w:rsid w:val="00D50307"/>
    <w:rsid w:val="00D64611"/>
    <w:rsid w:val="00D8350B"/>
    <w:rsid w:val="00D909FC"/>
    <w:rsid w:val="00D912F5"/>
    <w:rsid w:val="00DA1FE6"/>
    <w:rsid w:val="00DA65F4"/>
    <w:rsid w:val="00DC22DF"/>
    <w:rsid w:val="00DC7173"/>
    <w:rsid w:val="00DD71DD"/>
    <w:rsid w:val="00DE036B"/>
    <w:rsid w:val="00DE167C"/>
    <w:rsid w:val="00DF6C07"/>
    <w:rsid w:val="00DF771D"/>
    <w:rsid w:val="00E001B3"/>
    <w:rsid w:val="00E13C64"/>
    <w:rsid w:val="00E26DAD"/>
    <w:rsid w:val="00E276B3"/>
    <w:rsid w:val="00E442AB"/>
    <w:rsid w:val="00E6180C"/>
    <w:rsid w:val="00E6451D"/>
    <w:rsid w:val="00E65519"/>
    <w:rsid w:val="00E71EEB"/>
    <w:rsid w:val="00E7433B"/>
    <w:rsid w:val="00E74711"/>
    <w:rsid w:val="00E84716"/>
    <w:rsid w:val="00E86766"/>
    <w:rsid w:val="00E8711C"/>
    <w:rsid w:val="00E914A2"/>
    <w:rsid w:val="00EB0717"/>
    <w:rsid w:val="00EC2D46"/>
    <w:rsid w:val="00EC6292"/>
    <w:rsid w:val="00ED0DD9"/>
    <w:rsid w:val="00ED12E7"/>
    <w:rsid w:val="00EE65AA"/>
    <w:rsid w:val="00EF008F"/>
    <w:rsid w:val="00F001FB"/>
    <w:rsid w:val="00F0062B"/>
    <w:rsid w:val="00F021C9"/>
    <w:rsid w:val="00F21749"/>
    <w:rsid w:val="00F62BCD"/>
    <w:rsid w:val="00F7549D"/>
    <w:rsid w:val="00F766E7"/>
    <w:rsid w:val="00F9287C"/>
    <w:rsid w:val="00F937F9"/>
    <w:rsid w:val="00F94430"/>
    <w:rsid w:val="00FA4825"/>
    <w:rsid w:val="00FB3965"/>
    <w:rsid w:val="00FB6CFF"/>
    <w:rsid w:val="00FC102F"/>
    <w:rsid w:val="00FD3AAF"/>
    <w:rsid w:val="00FE2273"/>
    <w:rsid w:val="00FE6E44"/>
    <w:rsid w:val="00FF65EA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C9963F4"/>
  <w15:chartTrackingRefBased/>
  <w15:docId w15:val="{FCF96C31-D914-496B-961E-EA270D84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5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507C"/>
  </w:style>
  <w:style w:type="paragraph" w:styleId="Rodap">
    <w:name w:val="footer"/>
    <w:basedOn w:val="Normal"/>
    <w:link w:val="RodapChar"/>
    <w:uiPriority w:val="99"/>
    <w:unhideWhenUsed/>
    <w:rsid w:val="00455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507C"/>
  </w:style>
  <w:style w:type="paragraph" w:styleId="Corpodetexto">
    <w:name w:val="Body Text"/>
    <w:basedOn w:val="Normal"/>
    <w:link w:val="CorpodetextoChar"/>
    <w:semiHidden/>
    <w:rsid w:val="00094206"/>
    <w:pPr>
      <w:tabs>
        <w:tab w:val="left" w:pos="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/>
      <w:color w:val="000000"/>
      <w:sz w:val="24"/>
      <w:szCs w:val="20"/>
      <w:lang w:val="x-none" w:eastAsia="ar-SA"/>
    </w:rPr>
  </w:style>
  <w:style w:type="character" w:customStyle="1" w:styleId="CorpodetextoChar">
    <w:name w:val="Corpo de texto Char"/>
    <w:link w:val="Corpodetexto"/>
    <w:semiHidden/>
    <w:rsid w:val="00094206"/>
    <w:rPr>
      <w:rFonts w:ascii="Arial" w:eastAsia="Times New Roman" w:hAnsi="Arial"/>
      <w:color w:val="000000"/>
      <w:sz w:val="24"/>
      <w:lang w:eastAsia="ar-SA"/>
    </w:rPr>
  </w:style>
  <w:style w:type="paragraph" w:customStyle="1" w:styleId="Textopadro1">
    <w:name w:val="Texto padrão:1"/>
    <w:basedOn w:val="Normal"/>
    <w:rsid w:val="00094206"/>
    <w:pPr>
      <w:tabs>
        <w:tab w:val="left" w:pos="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val="en-US" w:eastAsia="ar-SA"/>
    </w:rPr>
  </w:style>
  <w:style w:type="paragraph" w:customStyle="1" w:styleId="Textopadro11">
    <w:name w:val="Texto padrão:1:1"/>
    <w:basedOn w:val="Normal"/>
    <w:rsid w:val="00094206"/>
    <w:pPr>
      <w:tabs>
        <w:tab w:val="left" w:pos="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val="en-US" w:eastAsia="ar-SA"/>
    </w:rPr>
  </w:style>
  <w:style w:type="paragraph" w:customStyle="1" w:styleId="Textopadro">
    <w:name w:val="Texto padrão"/>
    <w:basedOn w:val="Normal"/>
    <w:rsid w:val="000560D3"/>
    <w:pPr>
      <w:tabs>
        <w:tab w:val="left" w:pos="0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en-US" w:eastAsia="ar-SA"/>
    </w:rPr>
  </w:style>
  <w:style w:type="paragraph" w:customStyle="1" w:styleId="Rodap1">
    <w:name w:val="Rodapé1"/>
    <w:basedOn w:val="Normal"/>
    <w:rsid w:val="000560D3"/>
    <w:pPr>
      <w:tabs>
        <w:tab w:val="left" w:pos="0"/>
        <w:tab w:val="center" w:pos="4680"/>
        <w:tab w:val="right" w:pos="9360"/>
      </w:tabs>
      <w:suppressAutoHyphens/>
      <w:overflowPunct w:val="0"/>
      <w:autoSpaceDE w:val="0"/>
      <w:spacing w:after="0" w:line="240" w:lineRule="auto"/>
    </w:pPr>
    <w:rPr>
      <w:rFonts w:ascii="Nimrod" w:eastAsia="Times New Roman" w:hAnsi="Nimrod"/>
      <w:b/>
      <w:color w:val="000000"/>
      <w:szCs w:val="20"/>
      <w:lang w:val="en-US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863F0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0863F0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8003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C7303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60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185D91"/>
    <w:pPr>
      <w:suppressAutoHyphens/>
    </w:pPr>
    <w:rPr>
      <w:rFonts w:ascii="Arial" w:hAnsi="Arial" w:cs="Arial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4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 UFMG</dc:creator>
  <cp:keywords/>
  <cp:lastModifiedBy>Thatiana Marques dos Santos</cp:lastModifiedBy>
  <cp:revision>4</cp:revision>
  <cp:lastPrinted>2019-05-16T20:09:00Z</cp:lastPrinted>
  <dcterms:created xsi:type="dcterms:W3CDTF">2022-03-15T20:26:00Z</dcterms:created>
  <dcterms:modified xsi:type="dcterms:W3CDTF">2022-06-24T14:30:00Z</dcterms:modified>
</cp:coreProperties>
</file>