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DF7C4" w14:textId="77777777" w:rsidR="00F3324E" w:rsidRDefault="00F3324E" w:rsidP="00F332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PROJETO MILTON SANTOS DE ACESSO AO ENSINO SUPERIOR (PROMISAES)</w:t>
      </w:r>
    </w:p>
    <w:p w14:paraId="0A26E8A8" w14:textId="0CE3F8A6" w:rsidR="00F3324E" w:rsidRDefault="00F3324E" w:rsidP="00F332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CHAMADA N° </w:t>
      </w:r>
      <w:r w:rsidR="00F86B80" w:rsidRPr="00F86B80">
        <w:rPr>
          <w:rFonts w:ascii="Arial" w:eastAsia="Arial" w:hAnsi="Arial" w:cs="Arial"/>
          <w:b/>
          <w:color w:val="000000"/>
          <w:sz w:val="20"/>
          <w:szCs w:val="20"/>
        </w:rPr>
        <w:t>14</w:t>
      </w:r>
      <w:r w:rsidRPr="00F86B80">
        <w:rPr>
          <w:rFonts w:ascii="Arial" w:eastAsia="Arial" w:hAnsi="Arial" w:cs="Arial"/>
          <w:b/>
          <w:color w:val="000000"/>
          <w:sz w:val="20"/>
          <w:szCs w:val="20"/>
        </w:rPr>
        <w:t>/2023</w:t>
      </w:r>
    </w:p>
    <w:p w14:paraId="11B82F54" w14:textId="77777777" w:rsidR="00F3324E" w:rsidRDefault="00F3324E" w:rsidP="00F3324E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61FC6921" w14:textId="77777777" w:rsidR="00F3324E" w:rsidRDefault="00F3324E" w:rsidP="00F3324E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2B59F8FF" w14:textId="77777777" w:rsidR="00F3324E" w:rsidRDefault="00F3324E" w:rsidP="00F3324E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COMPROMISSO</w:t>
      </w:r>
    </w:p>
    <w:p w14:paraId="35B21898" w14:textId="77777777" w:rsidR="00F3324E" w:rsidRDefault="00F3324E" w:rsidP="00F3324E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0C663D6A" w14:textId="77777777" w:rsidR="00F3324E" w:rsidRDefault="00F3324E" w:rsidP="00F3324E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494EB5D8" w14:textId="0AF96E17" w:rsidR="00F3324E" w:rsidRDefault="00F3324E" w:rsidP="00F3324E">
      <w:pPr>
        <w:spacing w:line="360" w:lineRule="auto"/>
        <w:ind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Eu, ________________________________________________________________________, de nacionalidade________________________________, CPF Nº_______________________, CRNM Nº _______________________, estudante-convênio do PEC-G desde _____________, no curso de graduação em ___________________________________________________na UFMG, matrícula Nº __________________________, tenho ciência das obrigações inerentes ao recebimento do auxílio </w:t>
      </w:r>
      <w:r w:rsidRPr="003B039E">
        <w:rPr>
          <w:rFonts w:ascii="Arial" w:eastAsia="Arial" w:hAnsi="Arial" w:cs="Arial"/>
          <w:sz w:val="20"/>
          <w:szCs w:val="20"/>
        </w:rPr>
        <w:t xml:space="preserve">PROMISAES e,  nesse sentido, comprometo-me a seguir as disposições estabelecidas na CHAMADA </w:t>
      </w:r>
      <w:r w:rsidRPr="003B039E">
        <w:rPr>
          <w:rFonts w:ascii="Arial" w:eastAsia="Arial" w:hAnsi="Arial" w:cs="Arial"/>
          <w:color w:val="000000"/>
          <w:sz w:val="20"/>
          <w:szCs w:val="20"/>
        </w:rPr>
        <w:t xml:space="preserve">N° </w:t>
      </w:r>
      <w:r w:rsidR="00F86B80" w:rsidRPr="00F86B80">
        <w:rPr>
          <w:rFonts w:ascii="Arial" w:eastAsia="Arial" w:hAnsi="Arial" w:cs="Arial"/>
          <w:color w:val="000000"/>
          <w:sz w:val="20"/>
          <w:szCs w:val="20"/>
        </w:rPr>
        <w:t>14</w:t>
      </w:r>
      <w:r w:rsidRPr="00F86B80">
        <w:rPr>
          <w:rFonts w:ascii="Arial" w:eastAsia="Arial" w:hAnsi="Arial" w:cs="Arial"/>
          <w:color w:val="000000"/>
          <w:sz w:val="20"/>
          <w:szCs w:val="20"/>
        </w:rPr>
        <w:t>/2023.</w:t>
      </w:r>
      <w:bookmarkStart w:id="0" w:name="_GoBack"/>
      <w:bookmarkEnd w:id="0"/>
    </w:p>
    <w:p w14:paraId="6BA2EAFE" w14:textId="77777777" w:rsidR="00F3324E" w:rsidRDefault="00F3324E" w:rsidP="00F3324E">
      <w:pPr>
        <w:spacing w:line="36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Declaro, para fins de candidatura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para acesso ao auxílio financeiro concedido pelo PROMISAES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que não exerço atividade remunerada, conforme estabelecido pelo artigo 13 do Decreto 7.948, de 12 de março de 2013. </w:t>
      </w:r>
    </w:p>
    <w:p w14:paraId="641E1612" w14:textId="77777777" w:rsidR="00F3324E" w:rsidRDefault="00F3324E" w:rsidP="00F3324E">
      <w:pPr>
        <w:spacing w:line="48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71419DDB" w14:textId="77777777" w:rsidR="00F3324E" w:rsidRDefault="00F3324E" w:rsidP="00F3324E">
      <w:pPr>
        <w:spacing w:line="48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14:paraId="7D51DB48" w14:textId="77777777" w:rsidR="00F3324E" w:rsidRDefault="00F3324E" w:rsidP="00F3324E">
      <w:pPr>
        <w:spacing w:line="48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estudante</w:t>
      </w:r>
    </w:p>
    <w:p w14:paraId="48565BC2" w14:textId="77777777" w:rsidR="00F3324E" w:rsidRDefault="00F3324E" w:rsidP="00F3324E">
      <w:pPr>
        <w:spacing w:line="48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340AEC08" w14:textId="77777777" w:rsidR="00F3324E" w:rsidRDefault="00F3324E" w:rsidP="00F3324E">
      <w:pPr>
        <w:spacing w:line="48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_________________________________, ______ de _____________________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</w:t>
      </w:r>
    </w:p>
    <w:p w14:paraId="220DBE7B" w14:textId="77777777" w:rsidR="00F3324E" w:rsidRDefault="00F3324E" w:rsidP="00F3324E">
      <w:pPr>
        <w:spacing w:line="48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</w:t>
      </w:r>
    </w:p>
    <w:p w14:paraId="04514AC8" w14:textId="77777777" w:rsidR="00F3324E" w:rsidRDefault="00F3324E" w:rsidP="00F3324E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0EDDB378" w14:textId="4B4A8991" w:rsidR="003B2544" w:rsidRPr="00F3324E" w:rsidRDefault="003B2544" w:rsidP="00F3324E"/>
    <w:sectPr w:rsidR="003B2544" w:rsidRPr="00F3324E" w:rsidSect="00CC310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427AE" w14:textId="77777777" w:rsidR="00C35F30" w:rsidRDefault="00C35F30" w:rsidP="0045507C">
      <w:pPr>
        <w:spacing w:after="0" w:line="240" w:lineRule="auto"/>
      </w:pPr>
      <w:r>
        <w:separator/>
      </w:r>
    </w:p>
  </w:endnote>
  <w:endnote w:type="continuationSeparator" w:id="0">
    <w:p w14:paraId="67FBD896" w14:textId="77777777" w:rsidR="00C35F30" w:rsidRDefault="00C35F30" w:rsidP="0045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ro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13EDD" w14:textId="25314EDF" w:rsidR="006C348E" w:rsidRPr="00870B81" w:rsidRDefault="00E41F1B">
    <w:pPr>
      <w:pStyle w:val="Rodap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anchor distT="0" distB="101600" distL="0" distR="0" simplePos="0" relativeHeight="251659264" behindDoc="1" locked="0" layoutInCell="1" allowOverlap="1" wp14:anchorId="3230B936" wp14:editId="123E1440">
          <wp:simplePos x="0" y="0"/>
          <wp:positionH relativeFrom="column">
            <wp:posOffset>-542925</wp:posOffset>
          </wp:positionH>
          <wp:positionV relativeFrom="paragraph">
            <wp:posOffset>262255</wp:posOffset>
          </wp:positionV>
          <wp:extent cx="7558405" cy="847725"/>
          <wp:effectExtent l="0" t="0" r="0" b="0"/>
          <wp:wrapNone/>
          <wp:docPr id="4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69" r="-8" b="-69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574E9" w14:textId="77777777" w:rsidR="006C348E" w:rsidRDefault="006C348E">
    <w:pPr>
      <w:pStyle w:val="Rodap"/>
    </w:pPr>
  </w:p>
  <w:p w14:paraId="3CA2D334" w14:textId="77777777" w:rsidR="006C348E" w:rsidRDefault="006C348E">
    <w:pPr>
      <w:pStyle w:val="Rodap"/>
    </w:pPr>
  </w:p>
  <w:p w14:paraId="4D8D5372" w14:textId="77777777" w:rsidR="006C348E" w:rsidRDefault="006C34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2BDE9" w14:textId="77777777" w:rsidR="00C35F30" w:rsidRDefault="00C35F30" w:rsidP="0045507C">
      <w:pPr>
        <w:spacing w:after="0" w:line="240" w:lineRule="auto"/>
      </w:pPr>
      <w:r>
        <w:separator/>
      </w:r>
    </w:p>
  </w:footnote>
  <w:footnote w:type="continuationSeparator" w:id="0">
    <w:p w14:paraId="4BA24345" w14:textId="77777777" w:rsidR="00C35F30" w:rsidRDefault="00C35F30" w:rsidP="0045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A8DF" w14:textId="77777777" w:rsidR="00B92A58" w:rsidRDefault="00F86B80">
    <w:pPr>
      <w:pStyle w:val="Cabealho"/>
    </w:pPr>
    <w:r>
      <w:rPr>
        <w:noProof/>
        <w:lang w:eastAsia="pt-BR"/>
      </w:rPr>
      <w:pict w14:anchorId="02075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6471" o:spid="_x0000_s205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Timbrado_-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90B5C" w14:textId="434180A7" w:rsidR="00B92A58" w:rsidRDefault="00542206">
    <w:pPr>
      <w:pStyle w:val="Cabealho"/>
    </w:pPr>
    <w:r>
      <w:rPr>
        <w:noProof/>
        <w:lang w:eastAsia="pt-BR"/>
      </w:rPr>
      <w:drawing>
        <wp:anchor distT="114300" distB="114300" distL="114300" distR="114300" simplePos="0" relativeHeight="251661312" behindDoc="0" locked="0" layoutInCell="1" hidden="0" allowOverlap="1" wp14:anchorId="42F15F15" wp14:editId="306CBCC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6663" cy="1227254"/>
          <wp:effectExtent l="0" t="0" r="0" b="0"/>
          <wp:wrapSquare wrapText="bothSides" distT="114300" distB="114300" distL="114300" distR="114300"/>
          <wp:docPr id="4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2272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7AC71" w14:textId="77777777" w:rsidR="00B92A58" w:rsidRDefault="00F86B80">
    <w:pPr>
      <w:pStyle w:val="Cabealho"/>
    </w:pPr>
    <w:r>
      <w:rPr>
        <w:noProof/>
        <w:lang w:eastAsia="pt-BR"/>
      </w:rPr>
      <w:pict w14:anchorId="729BA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6470" o:spid="_x0000_s2052" type="#_x0000_t75" style="position:absolute;margin-left:0;margin-top:0;width:595.2pt;height:841.9pt;z-index:-251660288;mso-position-horizontal:center;mso-position-horizontal-relative:margin;mso-position-vertical:center;mso-position-vertical-relative:margin" o:allowincell="f">
          <v:imagedata r:id="rId1" o:title="Timbrado_-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19E4138"/>
    <w:name w:val="WW8Num2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349"/>
        </w:tabs>
        <w:ind w:left="1141" w:hanging="432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D605CE7"/>
    <w:multiLevelType w:val="hybridMultilevel"/>
    <w:tmpl w:val="F52AF37E"/>
    <w:lvl w:ilvl="0" w:tplc="AF0864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D0F6F"/>
    <w:multiLevelType w:val="multilevel"/>
    <w:tmpl w:val="8736A5CA"/>
    <w:numStyleLink w:val="ImportedStyle1"/>
  </w:abstractNum>
  <w:abstractNum w:abstractNumId="3" w15:restartNumberingAfterBreak="0">
    <w:nsid w:val="107761E9"/>
    <w:multiLevelType w:val="hybridMultilevel"/>
    <w:tmpl w:val="54408E94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55B1"/>
    <w:multiLevelType w:val="multilevel"/>
    <w:tmpl w:val="CD60731E"/>
    <w:lvl w:ilvl="0">
      <w:start w:val="4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4C91C59"/>
    <w:multiLevelType w:val="hybridMultilevel"/>
    <w:tmpl w:val="90B6FB1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D2413"/>
    <w:multiLevelType w:val="multilevel"/>
    <w:tmpl w:val="4178068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DCB31B6"/>
    <w:multiLevelType w:val="multilevel"/>
    <w:tmpl w:val="D54EB9D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3566F9"/>
    <w:multiLevelType w:val="multilevel"/>
    <w:tmpl w:val="5F2474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34335F"/>
    <w:multiLevelType w:val="multilevel"/>
    <w:tmpl w:val="063A52C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41AB5"/>
    <w:multiLevelType w:val="multilevel"/>
    <w:tmpl w:val="BC1630CE"/>
    <w:lvl w:ilvl="0">
      <w:start w:val="4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8AC7A72"/>
    <w:multiLevelType w:val="multilevel"/>
    <w:tmpl w:val="348C651E"/>
    <w:lvl w:ilvl="0">
      <w:start w:val="3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C282B98"/>
    <w:multiLevelType w:val="multilevel"/>
    <w:tmpl w:val="612664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B62612"/>
    <w:multiLevelType w:val="multilevel"/>
    <w:tmpl w:val="7BD4F5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8" w:hanging="1440"/>
      </w:pPr>
      <w:rPr>
        <w:rFonts w:hint="default"/>
      </w:rPr>
    </w:lvl>
  </w:abstractNum>
  <w:abstractNum w:abstractNumId="14" w15:restartNumberingAfterBreak="0">
    <w:nsid w:val="331B5044"/>
    <w:multiLevelType w:val="multilevel"/>
    <w:tmpl w:val="8736A5CA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631"/>
        </w:tabs>
        <w:ind w:left="715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308" w:hanging="5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0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08" w:hanging="7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08" w:hanging="4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16" w:hanging="7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16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24" w:hanging="7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3311CC0"/>
    <w:multiLevelType w:val="multilevel"/>
    <w:tmpl w:val="377E316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0657AE"/>
    <w:multiLevelType w:val="multilevel"/>
    <w:tmpl w:val="E7F2DFF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9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84" w:hanging="1800"/>
      </w:pPr>
      <w:rPr>
        <w:rFonts w:hint="default"/>
      </w:rPr>
    </w:lvl>
  </w:abstractNum>
  <w:abstractNum w:abstractNumId="17" w15:restartNumberingAfterBreak="0">
    <w:nsid w:val="413B33E6"/>
    <w:multiLevelType w:val="multilevel"/>
    <w:tmpl w:val="61D48B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24" w:hanging="1440"/>
      </w:pPr>
      <w:rPr>
        <w:rFonts w:hint="default"/>
      </w:rPr>
    </w:lvl>
  </w:abstractNum>
  <w:abstractNum w:abstractNumId="18" w15:restartNumberingAfterBreak="0">
    <w:nsid w:val="421C6449"/>
    <w:multiLevelType w:val="multilevel"/>
    <w:tmpl w:val="CD60731E"/>
    <w:lvl w:ilvl="0">
      <w:start w:val="4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4480180A"/>
    <w:multiLevelType w:val="multilevel"/>
    <w:tmpl w:val="7BD4F5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8" w:hanging="1440"/>
      </w:pPr>
      <w:rPr>
        <w:rFonts w:hint="default"/>
      </w:rPr>
    </w:lvl>
  </w:abstractNum>
  <w:abstractNum w:abstractNumId="20" w15:restartNumberingAfterBreak="0">
    <w:nsid w:val="4BCB699E"/>
    <w:multiLevelType w:val="multilevel"/>
    <w:tmpl w:val="BC1630CE"/>
    <w:lvl w:ilvl="0">
      <w:start w:val="4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554924E2"/>
    <w:multiLevelType w:val="multilevel"/>
    <w:tmpl w:val="D9AAF516"/>
    <w:styleLink w:val="ImportedStyle2"/>
    <w:lvl w:ilvl="0">
      <w:start w:val="1"/>
      <w:numFmt w:val="decimal"/>
      <w:lvlText w:val="%1."/>
      <w:lvlJc w:val="left"/>
      <w:pPr>
        <w:tabs>
          <w:tab w:val="num" w:pos="409"/>
        </w:tabs>
        <w:ind w:left="505" w:hanging="5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804" w:hanging="4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16"/>
        </w:tabs>
        <w:ind w:left="1512" w:hanging="8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512" w:hanging="4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124"/>
        </w:tabs>
        <w:ind w:left="2220" w:hanging="8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220" w:hanging="4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928" w:hanging="8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928" w:hanging="4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636" w:hanging="8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2" w15:restartNumberingAfterBreak="0">
    <w:nsid w:val="63E9345B"/>
    <w:multiLevelType w:val="multilevel"/>
    <w:tmpl w:val="A8EAA696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  <w:sz w:val="1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 w:hint="default"/>
        <w:color w:val="000000"/>
        <w:sz w:val="18"/>
      </w:rPr>
    </w:lvl>
  </w:abstractNum>
  <w:abstractNum w:abstractNumId="23" w15:restartNumberingAfterBreak="0">
    <w:nsid w:val="646C3ED5"/>
    <w:multiLevelType w:val="multilevel"/>
    <w:tmpl w:val="47B685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B741E9"/>
    <w:multiLevelType w:val="multilevel"/>
    <w:tmpl w:val="D9AAF516"/>
    <w:numStyleLink w:val="ImportedStyle2"/>
  </w:abstractNum>
  <w:abstractNum w:abstractNumId="25" w15:restartNumberingAfterBreak="0">
    <w:nsid w:val="76BD08CA"/>
    <w:multiLevelType w:val="multilevel"/>
    <w:tmpl w:val="CB9E15D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8"/>
  </w:num>
  <w:num w:numId="6">
    <w:abstractNumId w:val="17"/>
  </w:num>
  <w:num w:numId="7">
    <w:abstractNumId w:val="23"/>
  </w:num>
  <w:num w:numId="8">
    <w:abstractNumId w:val="9"/>
  </w:num>
  <w:num w:numId="9">
    <w:abstractNumId w:val="22"/>
  </w:num>
  <w:num w:numId="10">
    <w:abstractNumId w:val="11"/>
  </w:num>
  <w:num w:numId="11">
    <w:abstractNumId w:val="15"/>
  </w:num>
  <w:num w:numId="12">
    <w:abstractNumId w:val="12"/>
  </w:num>
  <w:num w:numId="13">
    <w:abstractNumId w:val="19"/>
  </w:num>
  <w:num w:numId="14">
    <w:abstractNumId w:val="3"/>
  </w:num>
  <w:num w:numId="15">
    <w:abstractNumId w:val="7"/>
  </w:num>
  <w:num w:numId="16">
    <w:abstractNumId w:val="16"/>
  </w:num>
  <w:num w:numId="17">
    <w:abstractNumId w:val="18"/>
  </w:num>
  <w:num w:numId="18">
    <w:abstractNumId w:val="10"/>
  </w:num>
  <w:num w:numId="19">
    <w:abstractNumId w:val="6"/>
  </w:num>
  <w:num w:numId="20">
    <w:abstractNumId w:val="14"/>
  </w:num>
  <w:num w:numId="21">
    <w:abstractNumId w:val="2"/>
  </w:num>
  <w:num w:numId="22">
    <w:abstractNumId w:val="0"/>
  </w:num>
  <w:num w:numId="23">
    <w:abstractNumId w:val="4"/>
  </w:num>
  <w:num w:numId="24">
    <w:abstractNumId w:val="0"/>
  </w:num>
  <w:num w:numId="25">
    <w:abstractNumId w:val="0"/>
  </w:num>
  <w:num w:numId="26">
    <w:abstractNumId w:val="20"/>
  </w:num>
  <w:num w:numId="27">
    <w:abstractNumId w:val="0"/>
  </w:num>
  <w:num w:numId="28">
    <w:abstractNumId w:val="0"/>
  </w:num>
  <w:num w:numId="29">
    <w:abstractNumId w:val="0"/>
  </w:num>
  <w:num w:numId="30">
    <w:abstractNumId w:val="21"/>
  </w:num>
  <w:num w:numId="31">
    <w:abstractNumId w:val="24"/>
    <w:lvlOverride w:ilvl="0">
      <w:startOverride w:val="16"/>
      <w:lvl w:ilvl="0">
        <w:start w:val="16"/>
        <w:numFmt w:val="decimal"/>
        <w:lvlText w:val="%1."/>
        <w:lvlJc w:val="left"/>
        <w:pPr>
          <w:ind w:left="450" w:hanging="45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0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416"/>
          </w:tabs>
          <w:ind w:left="1512" w:hanging="8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512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20" w:hanging="8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22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928" w:hanging="8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928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636" w:hanging="8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C"/>
    <w:rsid w:val="000030F0"/>
    <w:rsid w:val="0001682F"/>
    <w:rsid w:val="00020602"/>
    <w:rsid w:val="00021E06"/>
    <w:rsid w:val="00022697"/>
    <w:rsid w:val="00030AA4"/>
    <w:rsid w:val="00030D12"/>
    <w:rsid w:val="00040C18"/>
    <w:rsid w:val="0004360D"/>
    <w:rsid w:val="00050173"/>
    <w:rsid w:val="00051890"/>
    <w:rsid w:val="00051F12"/>
    <w:rsid w:val="000560D3"/>
    <w:rsid w:val="00057277"/>
    <w:rsid w:val="00062F9F"/>
    <w:rsid w:val="000664D9"/>
    <w:rsid w:val="000706AA"/>
    <w:rsid w:val="000765AE"/>
    <w:rsid w:val="000834D5"/>
    <w:rsid w:val="000863F0"/>
    <w:rsid w:val="00087AED"/>
    <w:rsid w:val="00090BF0"/>
    <w:rsid w:val="00094206"/>
    <w:rsid w:val="0009586D"/>
    <w:rsid w:val="000A6CCC"/>
    <w:rsid w:val="000B7182"/>
    <w:rsid w:val="000C611B"/>
    <w:rsid w:val="000D1EE3"/>
    <w:rsid w:val="000D7FDD"/>
    <w:rsid w:val="000E1FD7"/>
    <w:rsid w:val="000E6573"/>
    <w:rsid w:val="000E6B30"/>
    <w:rsid w:val="000F05AC"/>
    <w:rsid w:val="000F79F1"/>
    <w:rsid w:val="001020DE"/>
    <w:rsid w:val="00107749"/>
    <w:rsid w:val="00114671"/>
    <w:rsid w:val="00121B07"/>
    <w:rsid w:val="001223DD"/>
    <w:rsid w:val="0013071E"/>
    <w:rsid w:val="0014247E"/>
    <w:rsid w:val="00150B2B"/>
    <w:rsid w:val="0016148E"/>
    <w:rsid w:val="001652B1"/>
    <w:rsid w:val="001715AB"/>
    <w:rsid w:val="001774CE"/>
    <w:rsid w:val="00182271"/>
    <w:rsid w:val="001924F9"/>
    <w:rsid w:val="00194FB1"/>
    <w:rsid w:val="00196B64"/>
    <w:rsid w:val="001A71D1"/>
    <w:rsid w:val="001B116B"/>
    <w:rsid w:val="001B5DBB"/>
    <w:rsid w:val="001C142E"/>
    <w:rsid w:val="001C4256"/>
    <w:rsid w:val="001C69AC"/>
    <w:rsid w:val="001D4FC4"/>
    <w:rsid w:val="001E442E"/>
    <w:rsid w:val="001F2E80"/>
    <w:rsid w:val="001F7266"/>
    <w:rsid w:val="00201AE5"/>
    <w:rsid w:val="00203A36"/>
    <w:rsid w:val="00204D2E"/>
    <w:rsid w:val="00211F09"/>
    <w:rsid w:val="00217AA0"/>
    <w:rsid w:val="002202D9"/>
    <w:rsid w:val="00220B47"/>
    <w:rsid w:val="00221325"/>
    <w:rsid w:val="002221B6"/>
    <w:rsid w:val="00222D18"/>
    <w:rsid w:val="0022586E"/>
    <w:rsid w:val="00230AF3"/>
    <w:rsid w:val="002310C4"/>
    <w:rsid w:val="0023194E"/>
    <w:rsid w:val="0023218C"/>
    <w:rsid w:val="00232BE4"/>
    <w:rsid w:val="00242311"/>
    <w:rsid w:val="002528B4"/>
    <w:rsid w:val="00252FCC"/>
    <w:rsid w:val="002550E5"/>
    <w:rsid w:val="00261A27"/>
    <w:rsid w:val="00265416"/>
    <w:rsid w:val="00273C4A"/>
    <w:rsid w:val="00273E62"/>
    <w:rsid w:val="00275F5C"/>
    <w:rsid w:val="00277B3B"/>
    <w:rsid w:val="002807C2"/>
    <w:rsid w:val="00281655"/>
    <w:rsid w:val="002817D1"/>
    <w:rsid w:val="00287CBA"/>
    <w:rsid w:val="002A7F8E"/>
    <w:rsid w:val="002B4EFE"/>
    <w:rsid w:val="002B5744"/>
    <w:rsid w:val="002B79D7"/>
    <w:rsid w:val="002C7D4B"/>
    <w:rsid w:val="002D3490"/>
    <w:rsid w:val="002D3B76"/>
    <w:rsid w:val="002E70C2"/>
    <w:rsid w:val="002E7B7A"/>
    <w:rsid w:val="002F01C8"/>
    <w:rsid w:val="002F4FCE"/>
    <w:rsid w:val="002F77E9"/>
    <w:rsid w:val="002F7D82"/>
    <w:rsid w:val="003058DC"/>
    <w:rsid w:val="003060E9"/>
    <w:rsid w:val="003123CF"/>
    <w:rsid w:val="00316958"/>
    <w:rsid w:val="00327077"/>
    <w:rsid w:val="003329C4"/>
    <w:rsid w:val="00332C85"/>
    <w:rsid w:val="00336BFF"/>
    <w:rsid w:val="00336E23"/>
    <w:rsid w:val="00347BEE"/>
    <w:rsid w:val="00350E1F"/>
    <w:rsid w:val="003570EF"/>
    <w:rsid w:val="00357A23"/>
    <w:rsid w:val="00362F75"/>
    <w:rsid w:val="00371D00"/>
    <w:rsid w:val="00375402"/>
    <w:rsid w:val="00377094"/>
    <w:rsid w:val="00380DD7"/>
    <w:rsid w:val="003827EA"/>
    <w:rsid w:val="00382F8B"/>
    <w:rsid w:val="003A0E12"/>
    <w:rsid w:val="003B0B80"/>
    <w:rsid w:val="003B0C4E"/>
    <w:rsid w:val="003B1A41"/>
    <w:rsid w:val="003B2544"/>
    <w:rsid w:val="003B3796"/>
    <w:rsid w:val="003B718D"/>
    <w:rsid w:val="003C0098"/>
    <w:rsid w:val="003C4DDE"/>
    <w:rsid w:val="003C4E2C"/>
    <w:rsid w:val="003D3B3F"/>
    <w:rsid w:val="003E7D26"/>
    <w:rsid w:val="00403A55"/>
    <w:rsid w:val="004102F6"/>
    <w:rsid w:val="0041320A"/>
    <w:rsid w:val="0041440E"/>
    <w:rsid w:val="00416C9D"/>
    <w:rsid w:val="004234BA"/>
    <w:rsid w:val="00426111"/>
    <w:rsid w:val="0043008C"/>
    <w:rsid w:val="00431215"/>
    <w:rsid w:val="004333AC"/>
    <w:rsid w:val="00435917"/>
    <w:rsid w:val="0045507C"/>
    <w:rsid w:val="00455F64"/>
    <w:rsid w:val="00461722"/>
    <w:rsid w:val="004637CA"/>
    <w:rsid w:val="00463FCB"/>
    <w:rsid w:val="0047438B"/>
    <w:rsid w:val="004743A5"/>
    <w:rsid w:val="004831A1"/>
    <w:rsid w:val="004940B3"/>
    <w:rsid w:val="004970FC"/>
    <w:rsid w:val="004B4439"/>
    <w:rsid w:val="004B7834"/>
    <w:rsid w:val="004D0842"/>
    <w:rsid w:val="004D3346"/>
    <w:rsid w:val="004D3F49"/>
    <w:rsid w:val="004E0733"/>
    <w:rsid w:val="004E56D3"/>
    <w:rsid w:val="004F7723"/>
    <w:rsid w:val="00501DED"/>
    <w:rsid w:val="00505B45"/>
    <w:rsid w:val="00513F74"/>
    <w:rsid w:val="005144C0"/>
    <w:rsid w:val="00517245"/>
    <w:rsid w:val="00521B18"/>
    <w:rsid w:val="005245EB"/>
    <w:rsid w:val="00526333"/>
    <w:rsid w:val="0052661A"/>
    <w:rsid w:val="00542206"/>
    <w:rsid w:val="00547827"/>
    <w:rsid w:val="00550C9E"/>
    <w:rsid w:val="00555998"/>
    <w:rsid w:val="005617F7"/>
    <w:rsid w:val="00561C1F"/>
    <w:rsid w:val="00562FBF"/>
    <w:rsid w:val="0057063C"/>
    <w:rsid w:val="00574322"/>
    <w:rsid w:val="00575A54"/>
    <w:rsid w:val="00595250"/>
    <w:rsid w:val="005A59D4"/>
    <w:rsid w:val="005A5A6A"/>
    <w:rsid w:val="005A7501"/>
    <w:rsid w:val="005B4E28"/>
    <w:rsid w:val="005C0C4E"/>
    <w:rsid w:val="005C1C29"/>
    <w:rsid w:val="005C1D4E"/>
    <w:rsid w:val="005C3613"/>
    <w:rsid w:val="005C3DBB"/>
    <w:rsid w:val="005C7F89"/>
    <w:rsid w:val="005D4D65"/>
    <w:rsid w:val="005F2BCC"/>
    <w:rsid w:val="005F3C9D"/>
    <w:rsid w:val="005F460B"/>
    <w:rsid w:val="00625512"/>
    <w:rsid w:val="00632894"/>
    <w:rsid w:val="00634F9C"/>
    <w:rsid w:val="00635EB1"/>
    <w:rsid w:val="00643876"/>
    <w:rsid w:val="00644B08"/>
    <w:rsid w:val="0065226F"/>
    <w:rsid w:val="006555E3"/>
    <w:rsid w:val="00655FE6"/>
    <w:rsid w:val="00656AAB"/>
    <w:rsid w:val="00660A80"/>
    <w:rsid w:val="0069191C"/>
    <w:rsid w:val="00691CE4"/>
    <w:rsid w:val="006922F0"/>
    <w:rsid w:val="00696B4C"/>
    <w:rsid w:val="00697FCE"/>
    <w:rsid w:val="006A597C"/>
    <w:rsid w:val="006B61BC"/>
    <w:rsid w:val="006C348E"/>
    <w:rsid w:val="006D177D"/>
    <w:rsid w:val="006D4515"/>
    <w:rsid w:val="006D7543"/>
    <w:rsid w:val="006E0E59"/>
    <w:rsid w:val="006E1261"/>
    <w:rsid w:val="006E1B7C"/>
    <w:rsid w:val="006E411F"/>
    <w:rsid w:val="006E4D15"/>
    <w:rsid w:val="006E686B"/>
    <w:rsid w:val="00711AA7"/>
    <w:rsid w:val="00713E47"/>
    <w:rsid w:val="00713F68"/>
    <w:rsid w:val="00722A31"/>
    <w:rsid w:val="00723BBD"/>
    <w:rsid w:val="007374ED"/>
    <w:rsid w:val="0074389D"/>
    <w:rsid w:val="007506A2"/>
    <w:rsid w:val="007516D2"/>
    <w:rsid w:val="007517D4"/>
    <w:rsid w:val="00757DB7"/>
    <w:rsid w:val="007678B8"/>
    <w:rsid w:val="00774F0F"/>
    <w:rsid w:val="00781D9F"/>
    <w:rsid w:val="00785597"/>
    <w:rsid w:val="00792CFC"/>
    <w:rsid w:val="007931A8"/>
    <w:rsid w:val="007A5471"/>
    <w:rsid w:val="007A6353"/>
    <w:rsid w:val="007B728A"/>
    <w:rsid w:val="007C2DDE"/>
    <w:rsid w:val="007D6DEF"/>
    <w:rsid w:val="007E173D"/>
    <w:rsid w:val="007E3A39"/>
    <w:rsid w:val="00813E8B"/>
    <w:rsid w:val="00815920"/>
    <w:rsid w:val="0081674F"/>
    <w:rsid w:val="00816D5E"/>
    <w:rsid w:val="008175F0"/>
    <w:rsid w:val="008350D3"/>
    <w:rsid w:val="00837139"/>
    <w:rsid w:val="008407FD"/>
    <w:rsid w:val="00846CD0"/>
    <w:rsid w:val="008501DA"/>
    <w:rsid w:val="008567FE"/>
    <w:rsid w:val="0086520E"/>
    <w:rsid w:val="00870B81"/>
    <w:rsid w:val="00871136"/>
    <w:rsid w:val="00873BAE"/>
    <w:rsid w:val="008757F2"/>
    <w:rsid w:val="00882246"/>
    <w:rsid w:val="00885289"/>
    <w:rsid w:val="008875D0"/>
    <w:rsid w:val="00891783"/>
    <w:rsid w:val="008A4B8C"/>
    <w:rsid w:val="008C398C"/>
    <w:rsid w:val="008D0FFF"/>
    <w:rsid w:val="008D5154"/>
    <w:rsid w:val="008E564D"/>
    <w:rsid w:val="008F0D46"/>
    <w:rsid w:val="008F3EF7"/>
    <w:rsid w:val="008F4035"/>
    <w:rsid w:val="008F7BD2"/>
    <w:rsid w:val="00912F5E"/>
    <w:rsid w:val="009157B3"/>
    <w:rsid w:val="00931E24"/>
    <w:rsid w:val="00933838"/>
    <w:rsid w:val="0096565A"/>
    <w:rsid w:val="009661BD"/>
    <w:rsid w:val="00974947"/>
    <w:rsid w:val="00976C9C"/>
    <w:rsid w:val="00981CD1"/>
    <w:rsid w:val="009824D7"/>
    <w:rsid w:val="00983839"/>
    <w:rsid w:val="009929FC"/>
    <w:rsid w:val="00997C8D"/>
    <w:rsid w:val="009A2A14"/>
    <w:rsid w:val="009B39FC"/>
    <w:rsid w:val="009B4338"/>
    <w:rsid w:val="009D6072"/>
    <w:rsid w:val="009E33B2"/>
    <w:rsid w:val="009F177C"/>
    <w:rsid w:val="009F2667"/>
    <w:rsid w:val="009F5C60"/>
    <w:rsid w:val="00A0104C"/>
    <w:rsid w:val="00A01CF9"/>
    <w:rsid w:val="00A10739"/>
    <w:rsid w:val="00A136B1"/>
    <w:rsid w:val="00A15558"/>
    <w:rsid w:val="00A223FD"/>
    <w:rsid w:val="00A25820"/>
    <w:rsid w:val="00A346AA"/>
    <w:rsid w:val="00A379FC"/>
    <w:rsid w:val="00A4027D"/>
    <w:rsid w:val="00A4409A"/>
    <w:rsid w:val="00A57E0E"/>
    <w:rsid w:val="00A616C6"/>
    <w:rsid w:val="00A6534C"/>
    <w:rsid w:val="00A714DE"/>
    <w:rsid w:val="00A717CC"/>
    <w:rsid w:val="00A74C4B"/>
    <w:rsid w:val="00A75EDE"/>
    <w:rsid w:val="00A7643A"/>
    <w:rsid w:val="00A808D7"/>
    <w:rsid w:val="00A86933"/>
    <w:rsid w:val="00A9111C"/>
    <w:rsid w:val="00A96593"/>
    <w:rsid w:val="00A97CC1"/>
    <w:rsid w:val="00AB0367"/>
    <w:rsid w:val="00AC4A67"/>
    <w:rsid w:val="00AC5AE8"/>
    <w:rsid w:val="00AC6AE8"/>
    <w:rsid w:val="00AD340D"/>
    <w:rsid w:val="00AD5BE2"/>
    <w:rsid w:val="00AF1658"/>
    <w:rsid w:val="00AF2446"/>
    <w:rsid w:val="00AF5DB9"/>
    <w:rsid w:val="00B005F5"/>
    <w:rsid w:val="00B043F1"/>
    <w:rsid w:val="00B065D2"/>
    <w:rsid w:val="00B10326"/>
    <w:rsid w:val="00B137A9"/>
    <w:rsid w:val="00B148BD"/>
    <w:rsid w:val="00B213DF"/>
    <w:rsid w:val="00B240DE"/>
    <w:rsid w:val="00B2765A"/>
    <w:rsid w:val="00B31516"/>
    <w:rsid w:val="00B31BCE"/>
    <w:rsid w:val="00B343F9"/>
    <w:rsid w:val="00B41F0D"/>
    <w:rsid w:val="00B4337A"/>
    <w:rsid w:val="00B44E12"/>
    <w:rsid w:val="00B51C52"/>
    <w:rsid w:val="00B5657F"/>
    <w:rsid w:val="00B6138E"/>
    <w:rsid w:val="00B6376F"/>
    <w:rsid w:val="00B64FE7"/>
    <w:rsid w:val="00B735DA"/>
    <w:rsid w:val="00B75EA8"/>
    <w:rsid w:val="00B80034"/>
    <w:rsid w:val="00B81DCC"/>
    <w:rsid w:val="00B909B6"/>
    <w:rsid w:val="00B92936"/>
    <w:rsid w:val="00B92A58"/>
    <w:rsid w:val="00B95956"/>
    <w:rsid w:val="00B962EF"/>
    <w:rsid w:val="00BA2DA1"/>
    <w:rsid w:val="00BA4D64"/>
    <w:rsid w:val="00BB4FCF"/>
    <w:rsid w:val="00BC0384"/>
    <w:rsid w:val="00BC2281"/>
    <w:rsid w:val="00BC7303"/>
    <w:rsid w:val="00BD07BD"/>
    <w:rsid w:val="00BD0AF8"/>
    <w:rsid w:val="00BD12C9"/>
    <w:rsid w:val="00BD1B02"/>
    <w:rsid w:val="00BE22AE"/>
    <w:rsid w:val="00BF08DA"/>
    <w:rsid w:val="00BF0A72"/>
    <w:rsid w:val="00BF46F4"/>
    <w:rsid w:val="00C15313"/>
    <w:rsid w:val="00C16E33"/>
    <w:rsid w:val="00C23AD6"/>
    <w:rsid w:val="00C30FDA"/>
    <w:rsid w:val="00C33795"/>
    <w:rsid w:val="00C35F30"/>
    <w:rsid w:val="00C417C1"/>
    <w:rsid w:val="00C50F8B"/>
    <w:rsid w:val="00C52991"/>
    <w:rsid w:val="00C52ED2"/>
    <w:rsid w:val="00C60D4A"/>
    <w:rsid w:val="00C646EF"/>
    <w:rsid w:val="00C64F21"/>
    <w:rsid w:val="00C664C4"/>
    <w:rsid w:val="00C76D4F"/>
    <w:rsid w:val="00C82D23"/>
    <w:rsid w:val="00C84660"/>
    <w:rsid w:val="00C87CDB"/>
    <w:rsid w:val="00C967CC"/>
    <w:rsid w:val="00C9698C"/>
    <w:rsid w:val="00CA5CC7"/>
    <w:rsid w:val="00CB4D23"/>
    <w:rsid w:val="00CC1C94"/>
    <w:rsid w:val="00CC3104"/>
    <w:rsid w:val="00CC390D"/>
    <w:rsid w:val="00CC3972"/>
    <w:rsid w:val="00CD0671"/>
    <w:rsid w:val="00CD3248"/>
    <w:rsid w:val="00CD60E6"/>
    <w:rsid w:val="00CD6F7B"/>
    <w:rsid w:val="00CE63FA"/>
    <w:rsid w:val="00CE6C20"/>
    <w:rsid w:val="00CF046D"/>
    <w:rsid w:val="00CF0D57"/>
    <w:rsid w:val="00CF2605"/>
    <w:rsid w:val="00CF49CE"/>
    <w:rsid w:val="00D0612B"/>
    <w:rsid w:val="00D21E5D"/>
    <w:rsid w:val="00D235AA"/>
    <w:rsid w:val="00D26FAF"/>
    <w:rsid w:val="00D35669"/>
    <w:rsid w:val="00D3591F"/>
    <w:rsid w:val="00D418AF"/>
    <w:rsid w:val="00D501EF"/>
    <w:rsid w:val="00D50307"/>
    <w:rsid w:val="00D559BB"/>
    <w:rsid w:val="00D61653"/>
    <w:rsid w:val="00D62FA9"/>
    <w:rsid w:val="00D64611"/>
    <w:rsid w:val="00D8350B"/>
    <w:rsid w:val="00D909FC"/>
    <w:rsid w:val="00D912F5"/>
    <w:rsid w:val="00D9474F"/>
    <w:rsid w:val="00DA02E0"/>
    <w:rsid w:val="00DA1FE6"/>
    <w:rsid w:val="00DA4120"/>
    <w:rsid w:val="00DA65F4"/>
    <w:rsid w:val="00DA6E95"/>
    <w:rsid w:val="00DB27BC"/>
    <w:rsid w:val="00DB79E5"/>
    <w:rsid w:val="00DC22DF"/>
    <w:rsid w:val="00DC7173"/>
    <w:rsid w:val="00DD452F"/>
    <w:rsid w:val="00DD5617"/>
    <w:rsid w:val="00DD71DD"/>
    <w:rsid w:val="00DD7D4A"/>
    <w:rsid w:val="00DE036B"/>
    <w:rsid w:val="00DF016A"/>
    <w:rsid w:val="00DF6C07"/>
    <w:rsid w:val="00DF771D"/>
    <w:rsid w:val="00E001B3"/>
    <w:rsid w:val="00E0348C"/>
    <w:rsid w:val="00E038DB"/>
    <w:rsid w:val="00E04D19"/>
    <w:rsid w:val="00E13C64"/>
    <w:rsid w:val="00E26DAD"/>
    <w:rsid w:val="00E4187F"/>
    <w:rsid w:val="00E41F1B"/>
    <w:rsid w:val="00E441DE"/>
    <w:rsid w:val="00E442AB"/>
    <w:rsid w:val="00E4555C"/>
    <w:rsid w:val="00E6180C"/>
    <w:rsid w:val="00E63220"/>
    <w:rsid w:val="00E6451D"/>
    <w:rsid w:val="00E65519"/>
    <w:rsid w:val="00E71EEB"/>
    <w:rsid w:val="00E7433B"/>
    <w:rsid w:val="00E74711"/>
    <w:rsid w:val="00E757CC"/>
    <w:rsid w:val="00E81E7D"/>
    <w:rsid w:val="00E84716"/>
    <w:rsid w:val="00E86766"/>
    <w:rsid w:val="00E914A2"/>
    <w:rsid w:val="00E92496"/>
    <w:rsid w:val="00E9258F"/>
    <w:rsid w:val="00EA7A03"/>
    <w:rsid w:val="00EB0717"/>
    <w:rsid w:val="00EB4400"/>
    <w:rsid w:val="00EC2D46"/>
    <w:rsid w:val="00EC4881"/>
    <w:rsid w:val="00EC6292"/>
    <w:rsid w:val="00ED0DD9"/>
    <w:rsid w:val="00ED12E7"/>
    <w:rsid w:val="00ED188F"/>
    <w:rsid w:val="00EE65AA"/>
    <w:rsid w:val="00EF008F"/>
    <w:rsid w:val="00F001FB"/>
    <w:rsid w:val="00F0062B"/>
    <w:rsid w:val="00F021C9"/>
    <w:rsid w:val="00F21749"/>
    <w:rsid w:val="00F22413"/>
    <w:rsid w:val="00F32A8C"/>
    <w:rsid w:val="00F3324E"/>
    <w:rsid w:val="00F503A3"/>
    <w:rsid w:val="00F503E3"/>
    <w:rsid w:val="00F600A2"/>
    <w:rsid w:val="00F62BCD"/>
    <w:rsid w:val="00F7549D"/>
    <w:rsid w:val="00F766E7"/>
    <w:rsid w:val="00F82493"/>
    <w:rsid w:val="00F86B80"/>
    <w:rsid w:val="00F87589"/>
    <w:rsid w:val="00F9287C"/>
    <w:rsid w:val="00F937F9"/>
    <w:rsid w:val="00F93D3C"/>
    <w:rsid w:val="00F94430"/>
    <w:rsid w:val="00FA552A"/>
    <w:rsid w:val="00FB3965"/>
    <w:rsid w:val="00FB6CFF"/>
    <w:rsid w:val="00FC102F"/>
    <w:rsid w:val="00FD3AAF"/>
    <w:rsid w:val="00FE161F"/>
    <w:rsid w:val="00FE2273"/>
    <w:rsid w:val="00FE6E44"/>
    <w:rsid w:val="00FF65EA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C6E42C3"/>
  <w15:chartTrackingRefBased/>
  <w15:docId w15:val="{3849820A-7898-4DBE-870A-EFE7AD51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0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GradeMdia1-nfase21"/>
    <w:next w:val="Normal"/>
    <w:link w:val="Ttulo1Char"/>
    <w:uiPriority w:val="9"/>
    <w:qFormat/>
    <w:rsid w:val="00DA6E95"/>
    <w:pPr>
      <w:numPr>
        <w:numId w:val="3"/>
      </w:numPr>
      <w:autoSpaceDE w:val="0"/>
      <w:spacing w:before="120" w:after="120"/>
      <w:jc w:val="both"/>
      <w:outlineLvl w:val="0"/>
    </w:pPr>
    <w:rPr>
      <w:rFonts w:ascii="Arial" w:hAnsi="Arial" w:cs="Arial"/>
      <w:b/>
      <w:color w:val="000000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D559BB"/>
    <w:pPr>
      <w:numPr>
        <w:ilvl w:val="1"/>
      </w:numPr>
      <w:outlineLvl w:val="1"/>
    </w:pPr>
    <w:rPr>
      <w:b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5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07C"/>
  </w:style>
  <w:style w:type="paragraph" w:styleId="Rodap">
    <w:name w:val="footer"/>
    <w:basedOn w:val="Normal"/>
    <w:link w:val="RodapChar"/>
    <w:uiPriority w:val="99"/>
    <w:unhideWhenUsed/>
    <w:rsid w:val="00455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07C"/>
  </w:style>
  <w:style w:type="paragraph" w:styleId="Corpodetexto">
    <w:name w:val="Body Text"/>
    <w:basedOn w:val="Normal"/>
    <w:link w:val="CorpodetextoChar"/>
    <w:semiHidden/>
    <w:rsid w:val="00094206"/>
    <w:pPr>
      <w:tabs>
        <w:tab w:val="left" w:pos="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color w:val="000000"/>
      <w:sz w:val="24"/>
      <w:szCs w:val="20"/>
      <w:lang w:val="x-none" w:eastAsia="ar-SA"/>
    </w:rPr>
  </w:style>
  <w:style w:type="character" w:customStyle="1" w:styleId="CorpodetextoChar">
    <w:name w:val="Corpo de texto Char"/>
    <w:link w:val="Corpodetexto"/>
    <w:semiHidden/>
    <w:rsid w:val="00094206"/>
    <w:rPr>
      <w:rFonts w:ascii="Arial" w:eastAsia="Times New Roman" w:hAnsi="Arial"/>
      <w:color w:val="000000"/>
      <w:sz w:val="24"/>
      <w:lang w:eastAsia="ar-SA"/>
    </w:rPr>
  </w:style>
  <w:style w:type="paragraph" w:customStyle="1" w:styleId="Textopadro1">
    <w:name w:val="Texto padrão:1"/>
    <w:basedOn w:val="Normal"/>
    <w:rsid w:val="00094206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 w:eastAsia="ar-SA"/>
    </w:rPr>
  </w:style>
  <w:style w:type="paragraph" w:customStyle="1" w:styleId="Textopadro11">
    <w:name w:val="Texto padrão:1:1"/>
    <w:basedOn w:val="Normal"/>
    <w:rsid w:val="00094206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 w:eastAsia="ar-SA"/>
    </w:rPr>
  </w:style>
  <w:style w:type="paragraph" w:customStyle="1" w:styleId="Textopadro">
    <w:name w:val="Texto padrão"/>
    <w:basedOn w:val="Normal"/>
    <w:rsid w:val="000560D3"/>
    <w:pPr>
      <w:tabs>
        <w:tab w:val="left" w:pos="0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 w:eastAsia="ar-SA"/>
    </w:rPr>
  </w:style>
  <w:style w:type="paragraph" w:customStyle="1" w:styleId="Rodap1">
    <w:name w:val="Rodapé1"/>
    <w:basedOn w:val="Normal"/>
    <w:rsid w:val="000560D3"/>
    <w:pPr>
      <w:tabs>
        <w:tab w:val="left" w:pos="0"/>
        <w:tab w:val="center" w:pos="4680"/>
        <w:tab w:val="right" w:pos="9360"/>
      </w:tabs>
      <w:suppressAutoHyphens/>
      <w:overflowPunct w:val="0"/>
      <w:autoSpaceDE w:val="0"/>
      <w:spacing w:after="0" w:line="240" w:lineRule="auto"/>
    </w:pPr>
    <w:rPr>
      <w:rFonts w:ascii="Nimrod" w:eastAsia="Times New Roman" w:hAnsi="Nimrod"/>
      <w:b/>
      <w:color w:val="000000"/>
      <w:szCs w:val="20"/>
      <w:lang w:val="en-US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63F0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semiHidden/>
    <w:rsid w:val="000863F0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8003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7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C7303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60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194FB1"/>
    <w:pPr>
      <w:suppressAutoHyphens/>
    </w:pPr>
    <w:rPr>
      <w:rFonts w:ascii="Arial" w:hAnsi="Arial" w:cs="Arial"/>
      <w:color w:val="000000"/>
      <w:kern w:val="1"/>
      <w:sz w:val="24"/>
      <w:szCs w:val="24"/>
    </w:rPr>
  </w:style>
  <w:style w:type="paragraph" w:customStyle="1" w:styleId="GradeMdia1-nfase21">
    <w:name w:val="Grade Média 1 - Ênfase 21"/>
    <w:basedOn w:val="Normal"/>
    <w:qFormat/>
    <w:rsid w:val="00194FB1"/>
    <w:pPr>
      <w:suppressAutoHyphens/>
      <w:ind w:left="720"/>
      <w:contextualSpacing/>
    </w:pPr>
    <w:rPr>
      <w:lang w:eastAsia="zh-CN"/>
    </w:rPr>
  </w:style>
  <w:style w:type="character" w:styleId="HiperlinkVisitado">
    <w:name w:val="FollowedHyperlink"/>
    <w:uiPriority w:val="99"/>
    <w:semiHidden/>
    <w:unhideWhenUsed/>
    <w:rsid w:val="00E04D19"/>
    <w:rPr>
      <w:color w:val="954F7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A6E95"/>
    <w:rPr>
      <w:rFonts w:ascii="Arial" w:hAnsi="Arial" w:cs="Arial"/>
      <w:b/>
      <w:color w:val="000000"/>
      <w:sz w:val="22"/>
      <w:szCs w:val="22"/>
      <w:lang w:eastAsia="zh-CN"/>
    </w:rPr>
  </w:style>
  <w:style w:type="paragraph" w:styleId="PargrafodaLista">
    <w:name w:val="List Paragraph"/>
    <w:basedOn w:val="Normal"/>
    <w:qFormat/>
    <w:rsid w:val="003B1A4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559BB"/>
    <w:rPr>
      <w:rFonts w:ascii="Arial" w:hAnsi="Arial" w:cs="Arial"/>
      <w:color w:val="000000"/>
      <w:sz w:val="22"/>
      <w:szCs w:val="22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92CF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506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06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06A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06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06A2"/>
    <w:rPr>
      <w:b/>
      <w:bCs/>
      <w:lang w:eastAsia="en-US"/>
    </w:rPr>
  </w:style>
  <w:style w:type="numbering" w:customStyle="1" w:styleId="ImportedStyle1">
    <w:name w:val="Imported Style 1"/>
    <w:rsid w:val="00DF016A"/>
    <w:pPr>
      <w:numPr>
        <w:numId w:val="20"/>
      </w:numPr>
    </w:pPr>
  </w:style>
  <w:style w:type="character" w:customStyle="1" w:styleId="None">
    <w:name w:val="None"/>
    <w:rsid w:val="00DF016A"/>
  </w:style>
  <w:style w:type="table" w:customStyle="1" w:styleId="TableNormal1">
    <w:name w:val="Table Normal1"/>
    <w:rsid w:val="00062F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1">
    <w:name w:val="Imported Style 11"/>
    <w:rsid w:val="00062F9F"/>
  </w:style>
  <w:style w:type="numbering" w:customStyle="1" w:styleId="ImportedStyle2">
    <w:name w:val="Imported Style 2"/>
    <w:rsid w:val="00062F9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Links>
    <vt:vector size="18" baseType="variant">
      <vt:variant>
        <vt:i4>2490481</vt:i4>
      </vt:variant>
      <vt:variant>
        <vt:i4>6</vt:i4>
      </vt:variant>
      <vt:variant>
        <vt:i4>0</vt:i4>
      </vt:variant>
      <vt:variant>
        <vt:i4>5</vt:i4>
      </vt:variant>
      <vt:variant>
        <vt:lpwstr>https://forms.gle/uT7DZPqYvvwpFtZ36</vt:lpwstr>
      </vt:variant>
      <vt:variant>
        <vt:lpwstr/>
      </vt:variant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http://www.ufmg.br/dri</vt:lpwstr>
      </vt:variant>
      <vt:variant>
        <vt:lpwstr/>
      </vt:variant>
      <vt:variant>
        <vt:i4>6291495</vt:i4>
      </vt:variant>
      <vt:variant>
        <vt:i4>0</vt:i4>
      </vt:variant>
      <vt:variant>
        <vt:i4>0</vt:i4>
      </vt:variant>
      <vt:variant>
        <vt:i4>5</vt:i4>
      </vt:variant>
      <vt:variant>
        <vt:lpwstr>https://forms.gle/SJXhVshnCXgqjryZ8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 UFMG</dc:creator>
  <cp:keywords/>
  <cp:lastModifiedBy>Veronika Haag</cp:lastModifiedBy>
  <cp:revision>3</cp:revision>
  <cp:lastPrinted>2020-11-16T20:38:00Z</cp:lastPrinted>
  <dcterms:created xsi:type="dcterms:W3CDTF">2023-09-29T19:22:00Z</dcterms:created>
  <dcterms:modified xsi:type="dcterms:W3CDTF">2023-10-04T19:20:00Z</dcterms:modified>
</cp:coreProperties>
</file>