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47BB" w14:textId="77777777" w:rsidR="00565207" w:rsidRDefault="00054D5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PROJETO MILTON SANTOS DE ACESSO AO ENSINO SUPERIOR (PROMISAES)</w:t>
      </w:r>
    </w:p>
    <w:p w14:paraId="17B4E684" w14:textId="51030413" w:rsidR="00565207" w:rsidRDefault="00054D59" w:rsidP="0022572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CHAMADA N° </w:t>
      </w:r>
      <w:r w:rsidR="0022572B" w:rsidRPr="0022572B">
        <w:rPr>
          <w:rFonts w:ascii="Arial" w:eastAsia="Arial" w:hAnsi="Arial" w:cs="Arial"/>
          <w:b/>
          <w:color w:val="000000"/>
          <w:sz w:val="20"/>
          <w:szCs w:val="20"/>
        </w:rPr>
        <w:t>08/2024</w:t>
      </w:r>
    </w:p>
    <w:p w14:paraId="11FC0F20" w14:textId="77777777" w:rsidR="00565207" w:rsidRDefault="0056520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DDD08CF" w14:textId="77777777" w:rsidR="00565207" w:rsidRDefault="00054D59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COMPROMISSO</w:t>
      </w:r>
    </w:p>
    <w:p w14:paraId="73A799EE" w14:textId="77777777" w:rsidR="00565207" w:rsidRDefault="0056520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7FC92A28" w14:textId="77777777" w:rsidR="00565207" w:rsidRDefault="00565207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58F42069" w14:textId="7D53F97B" w:rsidR="003B039E" w:rsidRDefault="00054D59" w:rsidP="003B039E">
      <w:pP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Eu, ________________________________________________________________________, de nacionalidade________________________________, CPF Nº_______________________, </w:t>
      </w:r>
      <w:r w:rsidR="002F6831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RNM Nº _______________________, estudante-convênio do PEC-G desde _____________, no curso de graduação em ___________________________________________________na UFMG, matrícula Nº __________________________, tenho ciência das obrigações inerentes ao recebimento do auxílio </w:t>
      </w:r>
      <w:r w:rsidRPr="003B039E">
        <w:rPr>
          <w:rFonts w:ascii="Arial" w:eastAsia="Arial" w:hAnsi="Arial" w:cs="Arial"/>
          <w:sz w:val="20"/>
          <w:szCs w:val="20"/>
        </w:rPr>
        <w:t xml:space="preserve">PROMISAES e,  nesse sentido, comprometo-me a seguir as disposições estabelecidas na CHAMADA </w:t>
      </w:r>
      <w:r w:rsidR="003B039E" w:rsidRPr="003B039E">
        <w:rPr>
          <w:rFonts w:ascii="Arial" w:eastAsia="Arial" w:hAnsi="Arial" w:cs="Arial"/>
          <w:color w:val="000000"/>
          <w:sz w:val="20"/>
          <w:szCs w:val="20"/>
        </w:rPr>
        <w:t xml:space="preserve">N° </w:t>
      </w:r>
      <w:r w:rsidR="0022572B" w:rsidRPr="0022572B">
        <w:rPr>
          <w:rFonts w:ascii="Arial" w:eastAsia="Arial" w:hAnsi="Arial" w:cs="Arial"/>
          <w:b/>
          <w:color w:val="000000"/>
          <w:sz w:val="20"/>
          <w:szCs w:val="20"/>
        </w:rPr>
        <w:t>08/2024</w:t>
      </w:r>
      <w:r w:rsidR="003B039E" w:rsidRPr="0022572B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6FBD54CD" w14:textId="593198E7" w:rsidR="00565207" w:rsidRDefault="00054D59" w:rsidP="003B039E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Declaro, para fins de candidatura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para acesso ao auxílio financeiro concedido pelo PROMISAES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que não exerço atividade remunerada, conforme estabelecido pelo </w:t>
      </w:r>
      <w:r w:rsidR="0022572B" w:rsidRPr="0022572B">
        <w:rPr>
          <w:rFonts w:ascii="Arial" w:eastAsia="Arial" w:hAnsi="Arial" w:cs="Arial"/>
          <w:color w:val="000000"/>
          <w:sz w:val="20"/>
          <w:szCs w:val="20"/>
        </w:rPr>
        <w:t>Decreto nº 11.923, de 15 de fevereiro de 2024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bookmarkStart w:id="0" w:name="_GoBack"/>
      <w:bookmarkEnd w:id="0"/>
    </w:p>
    <w:p w14:paraId="4D6B3F99" w14:textId="77777777" w:rsidR="00565207" w:rsidRDefault="00565207">
      <w:pPr>
        <w:spacing w:line="48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673A5A1" w14:textId="77777777" w:rsidR="00565207" w:rsidRDefault="00054D59">
      <w:pPr>
        <w:spacing w:line="4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14:paraId="3DA5CB2F" w14:textId="77777777" w:rsidR="00565207" w:rsidRDefault="00054D59">
      <w:pPr>
        <w:spacing w:line="4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estudante</w:t>
      </w:r>
    </w:p>
    <w:p w14:paraId="1C709EAC" w14:textId="77777777" w:rsidR="00565207" w:rsidRDefault="00565207">
      <w:pPr>
        <w:spacing w:line="4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783E2BC" w14:textId="77777777" w:rsidR="00565207" w:rsidRDefault="00054D59">
      <w:pPr>
        <w:spacing w:line="4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_________________________________, ______ de _____________________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</w:t>
      </w:r>
    </w:p>
    <w:p w14:paraId="099E0D42" w14:textId="77777777" w:rsidR="00565207" w:rsidRDefault="00054D59">
      <w:pPr>
        <w:spacing w:line="4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</w:t>
      </w:r>
    </w:p>
    <w:p w14:paraId="0F6F50FB" w14:textId="77777777" w:rsidR="00565207" w:rsidRDefault="0056520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sectPr w:rsidR="005652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0CA00" w14:textId="77777777" w:rsidR="00AD2644" w:rsidRDefault="00AD264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FFD6978" w14:textId="77777777" w:rsidR="00AD2644" w:rsidRDefault="00AD264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6105" w14:textId="77777777" w:rsidR="00565207" w:rsidRDefault="00054D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101600" distL="0" distR="0" simplePos="0" relativeHeight="251659264" behindDoc="0" locked="0" layoutInCell="1" hidden="0" allowOverlap="1" wp14:anchorId="50A84F32" wp14:editId="63F31BEF">
          <wp:simplePos x="0" y="0"/>
          <wp:positionH relativeFrom="column">
            <wp:posOffset>-927734</wp:posOffset>
          </wp:positionH>
          <wp:positionV relativeFrom="paragraph">
            <wp:posOffset>-90169</wp:posOffset>
          </wp:positionV>
          <wp:extent cx="7558405" cy="847725"/>
          <wp:effectExtent l="0" t="0" r="0" b="0"/>
          <wp:wrapSquare wrapText="bothSides" distT="0" distB="10160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" t="-68" r="-6" b="-67"/>
                  <a:stretch>
                    <a:fillRect/>
                  </a:stretch>
                </pic:blipFill>
                <pic:spPr>
                  <a:xfrm>
                    <a:off x="0" y="0"/>
                    <a:ext cx="755840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58A46" w14:textId="77777777" w:rsidR="00AD2644" w:rsidRDefault="00AD264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390D737" w14:textId="77777777" w:rsidR="00AD2644" w:rsidRDefault="00AD264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2EEC" w14:textId="77777777" w:rsidR="00565207" w:rsidRDefault="00054D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101600" distL="0" distR="0" simplePos="0" relativeHeight="251658240" behindDoc="0" locked="0" layoutInCell="1" hidden="0" allowOverlap="1" wp14:anchorId="2722A589" wp14:editId="77353E6A">
          <wp:simplePos x="0" y="0"/>
          <wp:positionH relativeFrom="column">
            <wp:posOffset>-923924</wp:posOffset>
          </wp:positionH>
          <wp:positionV relativeFrom="paragraph">
            <wp:posOffset>-297179</wp:posOffset>
          </wp:positionV>
          <wp:extent cx="7554595" cy="975995"/>
          <wp:effectExtent l="0" t="0" r="0" b="0"/>
          <wp:wrapSquare wrapText="bothSides" distT="0" distB="10160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" t="-59" r="-6" b="-58"/>
                  <a:stretch>
                    <a:fillRect/>
                  </a:stretch>
                </pic:blipFill>
                <pic:spPr>
                  <a:xfrm>
                    <a:off x="0" y="0"/>
                    <a:ext cx="7554595" cy="975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6BD884" w14:textId="77777777" w:rsidR="00565207" w:rsidRDefault="0056520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07"/>
    <w:rsid w:val="00054D59"/>
    <w:rsid w:val="0022572B"/>
    <w:rsid w:val="002F6831"/>
    <w:rsid w:val="00316922"/>
    <w:rsid w:val="003B039E"/>
    <w:rsid w:val="00457FFA"/>
    <w:rsid w:val="00565207"/>
    <w:rsid w:val="006E28A0"/>
    <w:rsid w:val="007C4307"/>
    <w:rsid w:val="00963CE9"/>
    <w:rsid w:val="00A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68F3"/>
  <w15:docId w15:val="{D09DD92A-D027-48B1-BA06-3F67B3B3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customStyle="1" w:styleId="ListaColorida-nfase11">
    <w:name w:val="Lista Colorida - Ênfase 11"/>
    <w:basedOn w:val="Normal"/>
    <w:pPr>
      <w:suppressAutoHyphens w:val="0"/>
      <w:ind w:left="720"/>
      <w:contextualSpacing/>
    </w:pPr>
    <w:rPr>
      <w:lang w:eastAsia="zh-CN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8a+/ZkO+t4G1DhhwXGr46S65lQ==">AMUW2mXeLj8ArT0APsv+52lhkk9FUbvX7s/6hBvLAPpXyylyLq9wH5Bic0/DU0Ph5qDtgoi4FQlFXKLF8xFlH7pFnJSlsaVz0wEXi3zlMFe8JsBiWp9OqSw=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 UFMG</dc:creator>
  <cp:lastModifiedBy>Karina Mattos Quaresma</cp:lastModifiedBy>
  <cp:revision>2</cp:revision>
  <dcterms:created xsi:type="dcterms:W3CDTF">2024-03-27T18:39:00Z</dcterms:created>
  <dcterms:modified xsi:type="dcterms:W3CDTF">2024-03-27T18:39:00Z</dcterms:modified>
</cp:coreProperties>
</file>