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5114C" w14:textId="77777777" w:rsidR="001B3689" w:rsidRDefault="001B3689" w:rsidP="001B3689">
      <w:pPr>
        <w:spacing w:line="480" w:lineRule="auto"/>
        <w:jc w:val="center"/>
        <w:rPr>
          <w:rFonts w:ascii="Cambria" w:hAnsi="Cambria"/>
          <w:b/>
          <w:sz w:val="28"/>
          <w:szCs w:val="28"/>
        </w:rPr>
      </w:pPr>
      <w:bookmarkStart w:id="0" w:name="_heading=h.gjdgxs" w:colFirst="0" w:colLast="0"/>
      <w:bookmarkEnd w:id="0"/>
    </w:p>
    <w:p w14:paraId="7196B33A" w14:textId="77777777" w:rsidR="00D858CE" w:rsidRDefault="00D858CE" w:rsidP="00D858C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PROJETO MILTON SANTOS DE ACESSO AO ENSINO SUPERIOR (PROMISAES)</w:t>
      </w:r>
    </w:p>
    <w:p w14:paraId="3D66AB16" w14:textId="1B58F119" w:rsidR="00D858CE" w:rsidRDefault="00D858CE" w:rsidP="00D858C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CHAMADA N° </w:t>
      </w:r>
      <w:r w:rsidR="00C95769" w:rsidRPr="00C95769">
        <w:rPr>
          <w:rFonts w:ascii="Arial" w:eastAsia="Arial" w:hAnsi="Arial" w:cs="Arial"/>
          <w:b/>
          <w:color w:val="000000"/>
          <w:sz w:val="20"/>
          <w:szCs w:val="20"/>
        </w:rPr>
        <w:t>15/2025</w:t>
      </w:r>
    </w:p>
    <w:p w14:paraId="26BE3DF1" w14:textId="77777777" w:rsidR="00D858CE" w:rsidRDefault="00D858CE" w:rsidP="00D858CE">
      <w:pPr>
        <w:ind w:hanging="2"/>
        <w:jc w:val="center"/>
        <w:rPr>
          <w:rFonts w:ascii="Arial" w:eastAsia="Arial" w:hAnsi="Arial" w:cs="Arial"/>
          <w:sz w:val="20"/>
          <w:szCs w:val="20"/>
        </w:rPr>
      </w:pPr>
    </w:p>
    <w:p w14:paraId="6B5AFCF2" w14:textId="77777777" w:rsidR="00D858CE" w:rsidRDefault="00D858CE" w:rsidP="00D858CE">
      <w:pPr>
        <w:ind w:hanging="2"/>
        <w:jc w:val="center"/>
        <w:rPr>
          <w:rFonts w:ascii="Arial" w:eastAsia="Arial" w:hAnsi="Arial" w:cs="Arial"/>
          <w:sz w:val="20"/>
          <w:szCs w:val="20"/>
        </w:rPr>
      </w:pPr>
    </w:p>
    <w:p w14:paraId="1CA6CB2C" w14:textId="77777777" w:rsidR="00D858CE" w:rsidRDefault="00D858CE" w:rsidP="00D858CE">
      <w:pPr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TERMO DE COMPROMISSO</w:t>
      </w:r>
    </w:p>
    <w:p w14:paraId="45CD292E" w14:textId="77777777" w:rsidR="00D858CE" w:rsidRDefault="00D858CE" w:rsidP="00D858CE">
      <w:pPr>
        <w:ind w:hanging="2"/>
        <w:jc w:val="center"/>
        <w:rPr>
          <w:rFonts w:ascii="Arial" w:eastAsia="Arial" w:hAnsi="Arial" w:cs="Arial"/>
          <w:sz w:val="20"/>
          <w:szCs w:val="20"/>
        </w:rPr>
      </w:pPr>
    </w:p>
    <w:p w14:paraId="6AB1AD83" w14:textId="77777777" w:rsidR="00D858CE" w:rsidRDefault="00D858CE" w:rsidP="00D858CE">
      <w:pPr>
        <w:ind w:hanging="2"/>
        <w:jc w:val="both"/>
        <w:rPr>
          <w:rFonts w:ascii="Arial" w:eastAsia="Arial" w:hAnsi="Arial" w:cs="Arial"/>
          <w:sz w:val="20"/>
          <w:szCs w:val="20"/>
        </w:rPr>
      </w:pPr>
    </w:p>
    <w:p w14:paraId="3D5A78B2" w14:textId="7FAE20BD" w:rsidR="00D858CE" w:rsidRDefault="00D858CE" w:rsidP="00D858CE">
      <w:pPr>
        <w:spacing w:line="360" w:lineRule="auto"/>
        <w:ind w:hanging="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Eu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________________________________________________________________________, de </w:t>
      </w:r>
      <w:proofErr w:type="spellStart"/>
      <w:r>
        <w:rPr>
          <w:rFonts w:ascii="Arial" w:eastAsia="Arial" w:hAnsi="Arial" w:cs="Arial"/>
          <w:sz w:val="20"/>
          <w:szCs w:val="20"/>
        </w:rPr>
        <w:t>nacionalidade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________________________________, CPF Nº_______________________, CRNM Nº _______________________, </w:t>
      </w:r>
      <w:proofErr w:type="spellStart"/>
      <w:r>
        <w:rPr>
          <w:rFonts w:ascii="Arial" w:eastAsia="Arial" w:hAnsi="Arial" w:cs="Arial"/>
          <w:sz w:val="20"/>
          <w:szCs w:val="20"/>
        </w:rPr>
        <w:t>estudante-convênio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do PEC-G </w:t>
      </w:r>
      <w:proofErr w:type="spellStart"/>
      <w:r>
        <w:rPr>
          <w:rFonts w:ascii="Arial" w:eastAsia="Arial" w:hAnsi="Arial" w:cs="Arial"/>
          <w:sz w:val="20"/>
          <w:szCs w:val="20"/>
        </w:rPr>
        <w:t>desde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_____________, no </w:t>
      </w:r>
      <w:proofErr w:type="spellStart"/>
      <w:r>
        <w:rPr>
          <w:rFonts w:ascii="Arial" w:eastAsia="Arial" w:hAnsi="Arial" w:cs="Arial"/>
          <w:sz w:val="20"/>
          <w:szCs w:val="20"/>
        </w:rPr>
        <w:t>curso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graduação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___________________________________________________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UFMG, </w:t>
      </w:r>
      <w:proofErr w:type="spellStart"/>
      <w:r>
        <w:rPr>
          <w:rFonts w:ascii="Arial" w:eastAsia="Arial" w:hAnsi="Arial" w:cs="Arial"/>
          <w:sz w:val="20"/>
          <w:szCs w:val="20"/>
        </w:rPr>
        <w:t>matrícula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Nº __________________________, </w:t>
      </w:r>
      <w:proofErr w:type="spellStart"/>
      <w:r>
        <w:rPr>
          <w:rFonts w:ascii="Arial" w:eastAsia="Arial" w:hAnsi="Arial" w:cs="Arial"/>
          <w:sz w:val="20"/>
          <w:szCs w:val="20"/>
        </w:rPr>
        <w:t>tenho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ciência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das </w:t>
      </w:r>
      <w:proofErr w:type="spellStart"/>
      <w:r>
        <w:rPr>
          <w:rFonts w:ascii="Arial" w:eastAsia="Arial" w:hAnsi="Arial" w:cs="Arial"/>
          <w:sz w:val="20"/>
          <w:szCs w:val="20"/>
        </w:rPr>
        <w:t>obrigações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inerentes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recebimento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eastAsia="Arial" w:hAnsi="Arial" w:cs="Arial"/>
          <w:sz w:val="20"/>
          <w:szCs w:val="20"/>
        </w:rPr>
        <w:t>auxílio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Pr="003B039E">
        <w:rPr>
          <w:rFonts w:ascii="Arial" w:eastAsia="Arial" w:hAnsi="Arial" w:cs="Arial"/>
          <w:sz w:val="20"/>
          <w:szCs w:val="20"/>
        </w:rPr>
        <w:t xml:space="preserve">PROMISAES e,  </w:t>
      </w:r>
      <w:proofErr w:type="spellStart"/>
      <w:r w:rsidRPr="003B039E">
        <w:rPr>
          <w:rFonts w:ascii="Arial" w:eastAsia="Arial" w:hAnsi="Arial" w:cs="Arial"/>
          <w:sz w:val="20"/>
          <w:szCs w:val="20"/>
        </w:rPr>
        <w:t>nesse</w:t>
      </w:r>
      <w:proofErr w:type="spellEnd"/>
      <w:r w:rsidRPr="003B039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3B039E">
        <w:rPr>
          <w:rFonts w:ascii="Arial" w:eastAsia="Arial" w:hAnsi="Arial" w:cs="Arial"/>
          <w:sz w:val="20"/>
          <w:szCs w:val="20"/>
        </w:rPr>
        <w:t>sentido</w:t>
      </w:r>
      <w:proofErr w:type="spellEnd"/>
      <w:r w:rsidRPr="003B039E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3B039E">
        <w:rPr>
          <w:rFonts w:ascii="Arial" w:eastAsia="Arial" w:hAnsi="Arial" w:cs="Arial"/>
          <w:sz w:val="20"/>
          <w:szCs w:val="20"/>
        </w:rPr>
        <w:t>comprometo</w:t>
      </w:r>
      <w:proofErr w:type="spellEnd"/>
      <w:r w:rsidRPr="003B039E">
        <w:rPr>
          <w:rFonts w:ascii="Arial" w:eastAsia="Arial" w:hAnsi="Arial" w:cs="Arial"/>
          <w:sz w:val="20"/>
          <w:szCs w:val="20"/>
        </w:rPr>
        <w:t xml:space="preserve">-me a </w:t>
      </w:r>
      <w:proofErr w:type="spellStart"/>
      <w:r w:rsidRPr="003B039E">
        <w:rPr>
          <w:rFonts w:ascii="Arial" w:eastAsia="Arial" w:hAnsi="Arial" w:cs="Arial"/>
          <w:sz w:val="20"/>
          <w:szCs w:val="20"/>
        </w:rPr>
        <w:t>seguir</w:t>
      </w:r>
      <w:proofErr w:type="spellEnd"/>
      <w:r w:rsidRPr="003B039E">
        <w:rPr>
          <w:rFonts w:ascii="Arial" w:eastAsia="Arial" w:hAnsi="Arial" w:cs="Arial"/>
          <w:sz w:val="20"/>
          <w:szCs w:val="20"/>
        </w:rPr>
        <w:t xml:space="preserve"> as </w:t>
      </w:r>
      <w:proofErr w:type="spellStart"/>
      <w:r w:rsidRPr="003B039E">
        <w:rPr>
          <w:rFonts w:ascii="Arial" w:eastAsia="Arial" w:hAnsi="Arial" w:cs="Arial"/>
          <w:sz w:val="20"/>
          <w:szCs w:val="20"/>
        </w:rPr>
        <w:t>disposições</w:t>
      </w:r>
      <w:proofErr w:type="spellEnd"/>
      <w:r w:rsidRPr="003B039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3B039E">
        <w:rPr>
          <w:rFonts w:ascii="Arial" w:eastAsia="Arial" w:hAnsi="Arial" w:cs="Arial"/>
          <w:sz w:val="20"/>
          <w:szCs w:val="20"/>
        </w:rPr>
        <w:t>estabelecidas</w:t>
      </w:r>
      <w:proofErr w:type="spellEnd"/>
      <w:r w:rsidRPr="003B039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3B039E">
        <w:rPr>
          <w:rFonts w:ascii="Arial" w:eastAsia="Arial" w:hAnsi="Arial" w:cs="Arial"/>
          <w:sz w:val="20"/>
          <w:szCs w:val="20"/>
        </w:rPr>
        <w:t>na</w:t>
      </w:r>
      <w:proofErr w:type="spellEnd"/>
      <w:r w:rsidRPr="003B039E">
        <w:rPr>
          <w:rFonts w:ascii="Arial" w:eastAsia="Arial" w:hAnsi="Arial" w:cs="Arial"/>
          <w:sz w:val="20"/>
          <w:szCs w:val="20"/>
        </w:rPr>
        <w:t xml:space="preserve"> CHAMADA </w:t>
      </w:r>
      <w:r w:rsidRPr="003B039E">
        <w:rPr>
          <w:rFonts w:ascii="Arial" w:eastAsia="Arial" w:hAnsi="Arial" w:cs="Arial"/>
          <w:color w:val="000000"/>
          <w:sz w:val="20"/>
          <w:szCs w:val="20"/>
        </w:rPr>
        <w:t xml:space="preserve">N° </w:t>
      </w:r>
      <w:r w:rsidR="00C95769">
        <w:rPr>
          <w:rFonts w:ascii="Arial" w:eastAsia="Arial" w:hAnsi="Arial" w:cs="Arial"/>
          <w:color w:val="000000"/>
          <w:sz w:val="20"/>
          <w:szCs w:val="20"/>
        </w:rPr>
        <w:t>15</w:t>
      </w:r>
      <w:bookmarkStart w:id="1" w:name="_GoBack"/>
      <w:bookmarkEnd w:id="1"/>
      <w:r w:rsidR="00C95769" w:rsidRPr="00C95769">
        <w:rPr>
          <w:rFonts w:ascii="Arial" w:eastAsia="Arial" w:hAnsi="Arial" w:cs="Arial"/>
          <w:color w:val="000000"/>
          <w:sz w:val="20"/>
          <w:szCs w:val="20"/>
        </w:rPr>
        <w:t>/2025</w:t>
      </w:r>
      <w:r w:rsidRPr="00C95769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52D5130A" w14:textId="77777777" w:rsidR="00D858CE" w:rsidRDefault="00D858CE" w:rsidP="00D858CE">
      <w:pPr>
        <w:spacing w:line="360" w:lineRule="auto"/>
        <w:ind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Declaro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para fins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candidatura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para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acesso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ao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auxílio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financeiro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concedido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pelo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PROMISAES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que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não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exerço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atividade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remunerada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conforme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estabelecido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pelo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artigo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13 do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Decreto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7.948, de 12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março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 2013. </w:t>
      </w:r>
    </w:p>
    <w:p w14:paraId="53484052" w14:textId="77777777" w:rsidR="00D858CE" w:rsidRDefault="00D858CE" w:rsidP="00D858CE">
      <w:pPr>
        <w:spacing w:line="480" w:lineRule="auto"/>
        <w:ind w:hanging="2"/>
        <w:rPr>
          <w:rFonts w:ascii="Arial" w:eastAsia="Arial" w:hAnsi="Arial" w:cs="Arial"/>
          <w:sz w:val="20"/>
          <w:szCs w:val="20"/>
        </w:rPr>
      </w:pPr>
    </w:p>
    <w:p w14:paraId="15D873E4" w14:textId="77777777" w:rsidR="00D858CE" w:rsidRDefault="00D858CE" w:rsidP="00D858CE">
      <w:pPr>
        <w:spacing w:line="48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</w:t>
      </w:r>
    </w:p>
    <w:p w14:paraId="2BE2AD19" w14:textId="77777777" w:rsidR="00D858CE" w:rsidRDefault="00D858CE" w:rsidP="00D858CE">
      <w:pPr>
        <w:spacing w:line="48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Assinatura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eastAsia="Arial" w:hAnsi="Arial" w:cs="Arial"/>
          <w:sz w:val="20"/>
          <w:szCs w:val="20"/>
        </w:rPr>
        <w:t>estudante</w:t>
      </w:r>
      <w:proofErr w:type="spellEnd"/>
    </w:p>
    <w:p w14:paraId="3217658F" w14:textId="77777777" w:rsidR="00D858CE" w:rsidRDefault="00D858CE" w:rsidP="00D858CE">
      <w:pPr>
        <w:spacing w:line="48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</w:p>
    <w:p w14:paraId="469FF1BF" w14:textId="77777777" w:rsidR="00D858CE" w:rsidRDefault="00D858CE" w:rsidP="00D858CE">
      <w:pPr>
        <w:spacing w:line="48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_________________________________, ______ de _____________________ </w:t>
      </w:r>
      <w:proofErr w:type="spellStart"/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________</w:t>
      </w:r>
    </w:p>
    <w:p w14:paraId="0109FB37" w14:textId="77777777" w:rsidR="00D858CE" w:rsidRDefault="00D858CE" w:rsidP="00D858CE">
      <w:pPr>
        <w:spacing w:line="480" w:lineRule="auto"/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Local e data</w:t>
      </w:r>
    </w:p>
    <w:p w14:paraId="76F723C0" w14:textId="77777777" w:rsidR="00D858CE" w:rsidRDefault="00D858CE" w:rsidP="00D858CE">
      <w:pPr>
        <w:ind w:hanging="2"/>
        <w:jc w:val="center"/>
        <w:rPr>
          <w:rFonts w:ascii="Arial" w:eastAsia="Arial" w:hAnsi="Arial" w:cs="Arial"/>
          <w:sz w:val="20"/>
          <w:szCs w:val="20"/>
        </w:rPr>
      </w:pPr>
    </w:p>
    <w:p w14:paraId="0223747E" w14:textId="77777777" w:rsidR="00D858CE" w:rsidRPr="00F3324E" w:rsidRDefault="00D858CE" w:rsidP="00D858CE"/>
    <w:p w14:paraId="797A1CC4" w14:textId="78586139" w:rsidR="001B3689" w:rsidRPr="001B3689" w:rsidRDefault="001B3689" w:rsidP="00D858CE">
      <w:pPr>
        <w:spacing w:line="480" w:lineRule="auto"/>
        <w:jc w:val="center"/>
        <w:rPr>
          <w:sz w:val="23"/>
          <w:szCs w:val="23"/>
        </w:rPr>
      </w:pPr>
    </w:p>
    <w:sectPr w:rsidR="001B3689" w:rsidRPr="001B3689">
      <w:headerReference w:type="default" r:id="rId8"/>
      <w:footerReference w:type="default" r:id="rId9"/>
      <w:pgSz w:w="11900" w:h="16840"/>
      <w:pgMar w:top="1417" w:right="1701" w:bottom="1417" w:left="1701" w:header="794" w:footer="20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AE2BA" w14:textId="77777777" w:rsidR="00F90579" w:rsidRDefault="00F90579">
      <w:r>
        <w:separator/>
      </w:r>
    </w:p>
  </w:endnote>
  <w:endnote w:type="continuationSeparator" w:id="0">
    <w:p w14:paraId="3BDB0D55" w14:textId="77777777" w:rsidR="00F90579" w:rsidRDefault="00F9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7C111" w14:textId="77777777" w:rsidR="00E2369C" w:rsidRDefault="00E2369C">
    <w:pPr>
      <w:pStyle w:val="Rodap"/>
      <w:tabs>
        <w:tab w:val="clear" w:pos="8504"/>
        <w:tab w:val="right" w:pos="84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400D3" w14:textId="77777777" w:rsidR="00F90579" w:rsidRDefault="00F90579">
      <w:r>
        <w:separator/>
      </w:r>
    </w:p>
  </w:footnote>
  <w:footnote w:type="continuationSeparator" w:id="0">
    <w:p w14:paraId="584DB7CB" w14:textId="77777777" w:rsidR="00F90579" w:rsidRDefault="00F90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8A65C" w14:textId="77777777" w:rsidR="00E2369C" w:rsidRDefault="00BA302D">
    <w:pPr>
      <w:pStyle w:val="Cabealho"/>
      <w:tabs>
        <w:tab w:val="clear" w:pos="8504"/>
        <w:tab w:val="right" w:pos="8478"/>
      </w:tabs>
    </w:pPr>
    <w:r>
      <w:rPr>
        <w:noProof/>
        <w:lang w:val="pt-BR"/>
      </w:rPr>
      <w:drawing>
        <wp:anchor distT="152400" distB="152400" distL="152400" distR="152400" simplePos="0" relativeHeight="251658240" behindDoc="1" locked="0" layoutInCell="1" allowOverlap="1" wp14:anchorId="0C333910" wp14:editId="2420E3DF">
          <wp:simplePos x="0" y="0"/>
          <wp:positionH relativeFrom="page">
            <wp:posOffset>156786</wp:posOffset>
          </wp:positionH>
          <wp:positionV relativeFrom="page">
            <wp:posOffset>207590</wp:posOffset>
          </wp:positionV>
          <wp:extent cx="7553443" cy="97483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443" cy="9748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152400" distB="152400" distL="152400" distR="152400" simplePos="0" relativeHeight="251659264" behindDoc="1" locked="0" layoutInCell="1" allowOverlap="1" wp14:anchorId="1CD29950" wp14:editId="5650477C">
          <wp:simplePos x="0" y="0"/>
          <wp:positionH relativeFrom="page">
            <wp:posOffset>2481</wp:posOffset>
          </wp:positionH>
          <wp:positionV relativeFrom="page">
            <wp:posOffset>9470336</wp:posOffset>
          </wp:positionV>
          <wp:extent cx="7557252" cy="846563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252" cy="8465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0F6F"/>
    <w:multiLevelType w:val="multilevel"/>
    <w:tmpl w:val="8736A5CA"/>
    <w:numStyleLink w:val="ImportedStyle1"/>
  </w:abstractNum>
  <w:abstractNum w:abstractNumId="1" w15:restartNumberingAfterBreak="0">
    <w:nsid w:val="1D963407"/>
    <w:multiLevelType w:val="multilevel"/>
    <w:tmpl w:val="642EB45C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" w15:restartNumberingAfterBreak="0">
    <w:nsid w:val="331B5044"/>
    <w:multiLevelType w:val="multilevel"/>
    <w:tmpl w:val="8736A5CA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631"/>
        </w:tabs>
        <w:ind w:left="715" w:hanging="4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308" w:hanging="5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00" w:hanging="4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08" w:hanging="7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08" w:hanging="4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16" w:hanging="7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16" w:hanging="3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24" w:hanging="74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54924E2"/>
    <w:multiLevelType w:val="multilevel"/>
    <w:tmpl w:val="D9AAF516"/>
    <w:styleLink w:val="ImportedStyle2"/>
    <w:lvl w:ilvl="0">
      <w:start w:val="1"/>
      <w:numFmt w:val="decimal"/>
      <w:lvlText w:val="%1."/>
      <w:lvlJc w:val="left"/>
      <w:pPr>
        <w:tabs>
          <w:tab w:val="num" w:pos="409"/>
        </w:tabs>
        <w:ind w:left="505" w:hanging="5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804" w:hanging="4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416"/>
        </w:tabs>
        <w:ind w:left="1512" w:hanging="8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512" w:hanging="4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2124"/>
        </w:tabs>
        <w:ind w:left="2220" w:hanging="8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220" w:hanging="4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928" w:hanging="8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928" w:hanging="4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3636" w:hanging="8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4" w15:restartNumberingAfterBreak="0">
    <w:nsid w:val="6AB741E9"/>
    <w:multiLevelType w:val="multilevel"/>
    <w:tmpl w:val="D9AAF516"/>
    <w:numStyleLink w:val="ImportedStyle2"/>
  </w:abstractNum>
  <w:abstractNum w:abstractNumId="5" w15:restartNumberingAfterBreak="0">
    <w:nsid w:val="76BD08CA"/>
    <w:multiLevelType w:val="multilevel"/>
    <w:tmpl w:val="CB9E15D6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AC527D3"/>
    <w:multiLevelType w:val="multilevel"/>
    <w:tmpl w:val="F69C5994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43" w:hanging="3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4" w:hanging="55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450" w:hanging="37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192" w:hanging="75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156" w:hanging="35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899" w:hanging="73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863" w:hanging="3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606" w:hanging="7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4"/>
  </w:num>
  <w:num w:numId="6">
    <w:abstractNumId w:val="4"/>
    <w:lvlOverride w:ilvl="0">
      <w:lvl w:ilvl="0">
        <w:start w:val="1"/>
        <w:numFmt w:val="decimal"/>
        <w:lvlText w:val="%1."/>
        <w:lvlJc w:val="left"/>
        <w:pPr>
          <w:ind w:left="450" w:hanging="45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0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16"/>
          </w:tabs>
          <w:ind w:left="1512" w:hanging="80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512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20" w:hanging="80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220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928" w:hanging="80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928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636" w:hanging="80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7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495"/>
          </w:tabs>
          <w:ind w:left="570" w:hanging="57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43"/>
          </w:tabs>
          <w:ind w:left="818" w:hanging="46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87"/>
          </w:tabs>
          <w:ind w:left="1562" w:hanging="85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526" w:hanging="46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70" w:hanging="85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234" w:hanging="46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978" w:hanging="85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942" w:hanging="46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686" w:hanging="854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8">
    <w:abstractNumId w:val="4"/>
    <w:lvlOverride w:ilvl="0">
      <w:startOverride w:val="16"/>
      <w:lvl w:ilvl="0">
        <w:start w:val="16"/>
        <w:numFmt w:val="decimal"/>
        <w:lvlText w:val="%1."/>
        <w:lvlJc w:val="left"/>
        <w:pPr>
          <w:ind w:left="450" w:hanging="45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04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416"/>
          </w:tabs>
          <w:ind w:left="1512" w:hanging="80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512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220" w:hanging="80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220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928" w:hanging="80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2928" w:hanging="4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3636" w:hanging="80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9C"/>
    <w:rsid w:val="0001024A"/>
    <w:rsid w:val="000127FB"/>
    <w:rsid w:val="000337B9"/>
    <w:rsid w:val="00084BE7"/>
    <w:rsid w:val="00092853"/>
    <w:rsid w:val="000B4C3B"/>
    <w:rsid w:val="00107813"/>
    <w:rsid w:val="00125884"/>
    <w:rsid w:val="001308A3"/>
    <w:rsid w:val="001437E6"/>
    <w:rsid w:val="00144A09"/>
    <w:rsid w:val="0015385F"/>
    <w:rsid w:val="00176A94"/>
    <w:rsid w:val="00177481"/>
    <w:rsid w:val="001B2AE7"/>
    <w:rsid w:val="001B3689"/>
    <w:rsid w:val="001E1A8F"/>
    <w:rsid w:val="00216F69"/>
    <w:rsid w:val="00221F68"/>
    <w:rsid w:val="00245D29"/>
    <w:rsid w:val="00252B8B"/>
    <w:rsid w:val="002F535C"/>
    <w:rsid w:val="00303D0D"/>
    <w:rsid w:val="00327D0F"/>
    <w:rsid w:val="00331AFF"/>
    <w:rsid w:val="00334E23"/>
    <w:rsid w:val="00354351"/>
    <w:rsid w:val="00395EBC"/>
    <w:rsid w:val="003A14CC"/>
    <w:rsid w:val="003E34F9"/>
    <w:rsid w:val="004367D4"/>
    <w:rsid w:val="004916B6"/>
    <w:rsid w:val="004A115B"/>
    <w:rsid w:val="004A23F6"/>
    <w:rsid w:val="004A6559"/>
    <w:rsid w:val="0054158C"/>
    <w:rsid w:val="00543C59"/>
    <w:rsid w:val="00545F24"/>
    <w:rsid w:val="00583ABC"/>
    <w:rsid w:val="0059383D"/>
    <w:rsid w:val="005B21E5"/>
    <w:rsid w:val="005E364C"/>
    <w:rsid w:val="00600207"/>
    <w:rsid w:val="00621598"/>
    <w:rsid w:val="0063791E"/>
    <w:rsid w:val="006E57B4"/>
    <w:rsid w:val="0070660D"/>
    <w:rsid w:val="007B4D5E"/>
    <w:rsid w:val="007F2518"/>
    <w:rsid w:val="00816364"/>
    <w:rsid w:val="00847B59"/>
    <w:rsid w:val="00895730"/>
    <w:rsid w:val="008B248C"/>
    <w:rsid w:val="008B4A20"/>
    <w:rsid w:val="008F2A33"/>
    <w:rsid w:val="009047F9"/>
    <w:rsid w:val="009201CB"/>
    <w:rsid w:val="009A4DF2"/>
    <w:rsid w:val="009E4C1E"/>
    <w:rsid w:val="00A35136"/>
    <w:rsid w:val="00A43DE3"/>
    <w:rsid w:val="00AE13F3"/>
    <w:rsid w:val="00B03C85"/>
    <w:rsid w:val="00B204AD"/>
    <w:rsid w:val="00B667C7"/>
    <w:rsid w:val="00BA302D"/>
    <w:rsid w:val="00BA3F18"/>
    <w:rsid w:val="00BD38BF"/>
    <w:rsid w:val="00BE1D5B"/>
    <w:rsid w:val="00C104D0"/>
    <w:rsid w:val="00C84DAD"/>
    <w:rsid w:val="00C95769"/>
    <w:rsid w:val="00CE056E"/>
    <w:rsid w:val="00D05512"/>
    <w:rsid w:val="00D31827"/>
    <w:rsid w:val="00D56AD0"/>
    <w:rsid w:val="00D858CE"/>
    <w:rsid w:val="00DA14FA"/>
    <w:rsid w:val="00DB173F"/>
    <w:rsid w:val="00DE05E8"/>
    <w:rsid w:val="00E036EE"/>
    <w:rsid w:val="00E21061"/>
    <w:rsid w:val="00E2174F"/>
    <w:rsid w:val="00E2369C"/>
    <w:rsid w:val="00E53102"/>
    <w:rsid w:val="00E73FB6"/>
    <w:rsid w:val="00E95202"/>
    <w:rsid w:val="00EA2152"/>
    <w:rsid w:val="00EA6DFE"/>
    <w:rsid w:val="00EE46A2"/>
    <w:rsid w:val="00EF1FC2"/>
    <w:rsid w:val="00F2034C"/>
    <w:rsid w:val="00F44C98"/>
    <w:rsid w:val="00F57DDD"/>
    <w:rsid w:val="00F641DC"/>
    <w:rsid w:val="00F90579"/>
    <w:rsid w:val="00F9502A"/>
    <w:rsid w:val="00FB65AA"/>
    <w:rsid w:val="00FC12F0"/>
    <w:rsid w:val="00FD19A2"/>
    <w:rsid w:val="00FF1E2D"/>
    <w:rsid w:val="00F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4EC962"/>
  <w15:docId w15:val="{4E3E1BBB-85A5-49AD-A319-A948281B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D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uiPriority w:val="99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Rodap">
    <w:name w:val="footer"/>
    <w:link w:val="RodapChar"/>
    <w:uiPriority w:val="99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  <w:style w:type="numbering" w:customStyle="1" w:styleId="ImportedStyle2">
    <w:name w:val="Imported Style 2"/>
    <w:pPr>
      <w:numPr>
        <w:numId w:val="4"/>
      </w:numPr>
    </w:pPr>
  </w:style>
  <w:style w:type="character" w:styleId="nfase">
    <w:name w:val="Emphasis"/>
    <w:basedOn w:val="Fontepargpadro"/>
    <w:uiPriority w:val="20"/>
    <w:qFormat/>
    <w:rsid w:val="00DE05E8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E34F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201CB"/>
    <w:rPr>
      <w:color w:val="FF00FF" w:themeColor="followed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1B3689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1B3689"/>
    <w:rPr>
      <w:rFonts w:ascii="Calibri" w:eastAsia="Calibri" w:hAnsi="Calibri" w:cs="Calibri"/>
      <w:color w:val="000000"/>
      <w:sz w:val="22"/>
      <w:szCs w:val="22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2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8C5BF-902F-40DD-916B-B3482017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</dc:creator>
  <cp:lastModifiedBy>Veronika Haag</cp:lastModifiedBy>
  <cp:revision>3</cp:revision>
  <cp:lastPrinted>2022-05-27T18:49:00Z</cp:lastPrinted>
  <dcterms:created xsi:type="dcterms:W3CDTF">2025-07-17T13:02:00Z</dcterms:created>
  <dcterms:modified xsi:type="dcterms:W3CDTF">2025-07-17T17:59:00Z</dcterms:modified>
</cp:coreProperties>
</file>