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0655" w14:textId="120A024A" w:rsidR="00384C6C" w:rsidRPr="00684F08" w:rsidRDefault="03EBA68A" w:rsidP="00684F08">
      <w:pPr>
        <w:spacing w:after="0"/>
        <w:ind w:right="-285"/>
        <w:jc w:val="both"/>
        <w:rPr>
          <w:rFonts w:ascii="Arial" w:eastAsia="Arial" w:hAnsi="Arial" w:cs="Arial"/>
          <w:color w:val="000000" w:themeColor="text1"/>
          <w:sz w:val="28"/>
          <w:szCs w:val="28"/>
        </w:rPr>
      </w:pPr>
      <w:r w:rsidRPr="7B144E34">
        <w:rPr>
          <w:rFonts w:ascii="Arial" w:eastAsia="Arial" w:hAnsi="Arial" w:cs="Arial"/>
          <w:color w:val="000000" w:themeColor="text1"/>
          <w:sz w:val="28"/>
          <w:szCs w:val="28"/>
        </w:rPr>
        <w:t xml:space="preserve">Formulário </w:t>
      </w:r>
      <w:r w:rsidR="00684F08">
        <w:rPr>
          <w:rFonts w:ascii="Arial" w:eastAsia="Arial" w:hAnsi="Arial" w:cs="Arial"/>
          <w:color w:val="000000" w:themeColor="text1"/>
          <w:sz w:val="28"/>
          <w:szCs w:val="28"/>
        </w:rPr>
        <w:t xml:space="preserve">solicitação de </w:t>
      </w:r>
      <w:r w:rsidR="00684F08" w:rsidRPr="00684F08">
        <w:rPr>
          <w:rFonts w:ascii="Arial" w:eastAsia="Arial" w:hAnsi="Arial" w:cs="Arial"/>
          <w:color w:val="000000" w:themeColor="text1"/>
          <w:sz w:val="28"/>
          <w:szCs w:val="28"/>
        </w:rPr>
        <w:t>Criação de Caixa Postal Institucional para Unidades Organizacionais da UFMG</w:t>
      </w:r>
    </w:p>
    <w:p w14:paraId="22D94D84" w14:textId="758C6353" w:rsidR="00384C6C" w:rsidRPr="002A1D38" w:rsidRDefault="03EBA68A" w:rsidP="7B144E34">
      <w:pPr>
        <w:spacing w:after="0"/>
        <w:ind w:right="-285"/>
      </w:pPr>
      <w:r w:rsidRPr="7B144E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8490" w:type="dxa"/>
        <w:tblLayout w:type="fixed"/>
        <w:tblLook w:val="06A0" w:firstRow="1" w:lastRow="0" w:firstColumn="1" w:lastColumn="0" w:noHBand="1" w:noVBand="1"/>
      </w:tblPr>
      <w:tblGrid>
        <w:gridCol w:w="3505"/>
        <w:gridCol w:w="4985"/>
      </w:tblGrid>
      <w:tr w:rsidR="7B144E34" w14:paraId="4B26AA11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6EDD48" w14:textId="6E5D0561" w:rsidR="7B144E34" w:rsidRDefault="7B144E34" w:rsidP="7B144E34">
            <w:pPr>
              <w:tabs>
                <w:tab w:val="left" w:pos="2865"/>
              </w:tabs>
              <w:spacing w:after="0"/>
            </w:pPr>
            <w:r w:rsidRPr="7B144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IDENTIFICAÇÃO DO SOLICITANTE</w:t>
            </w:r>
          </w:p>
        </w:tc>
      </w:tr>
      <w:tr w:rsidR="7B144E34" w14:paraId="23DEF83B" w14:textId="77777777" w:rsidTr="003542A3">
        <w:trPr>
          <w:trHeight w:val="285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8B6D8D7" w14:textId="173DE835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SOLICITANTE </w:t>
            </w:r>
          </w:p>
        </w:tc>
      </w:tr>
      <w:tr w:rsidR="7B144E34" w14:paraId="063CB6DE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06D0C6" w14:textId="0E4EE3BF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 DO SOLICITANTE:</w:t>
            </w:r>
          </w:p>
          <w:p w14:paraId="4C1F7BE5" w14:textId="3CB800EC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7B144E34" w14:paraId="650CD182" w14:textId="77777777" w:rsidTr="003542A3">
        <w:trPr>
          <w:trHeight w:val="300"/>
        </w:trPr>
        <w:tc>
          <w:tcPr>
            <w:tcW w:w="3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A7C5E88" w14:textId="1491ABF8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>CARGO OU FUNÇÃO ATUAL:</w:t>
            </w:r>
          </w:p>
          <w:p w14:paraId="474352EC" w14:textId="774EC09D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4A6EB6" w14:textId="64707508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>UNIDADE/LOCAL DE TRABALHO:</w:t>
            </w:r>
          </w:p>
        </w:tc>
      </w:tr>
      <w:tr w:rsidR="7B144E34" w14:paraId="567CAA5E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F93807" w14:textId="7BF34CCF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>TELEFONE DE CONTATO:</w:t>
            </w:r>
          </w:p>
          <w:p w14:paraId="2E99537A" w14:textId="541CE01B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7B144E34" w14:paraId="2883D28B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5A6649" w14:textId="4899FAA0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>E-MAIL DO SOLICITANTE (DOMÍNIO UFMG.BR):</w:t>
            </w:r>
          </w:p>
          <w:p w14:paraId="47D10E9B" w14:textId="5F59DD5F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42A3" w14:paraId="004C2356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E055E5" w14:textId="250D5119" w:rsidR="003542A3" w:rsidRDefault="003542A3" w:rsidP="003542A3">
            <w:pPr>
              <w:tabs>
                <w:tab w:val="left" w:pos="2865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INFORMAÇÕES DE EMAIL</w:t>
            </w:r>
          </w:p>
        </w:tc>
      </w:tr>
      <w:tr w:rsidR="001A0093" w14:paraId="718EEB0E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7430F07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Sugestão de nome da conta a ser criada</w:t>
            </w:r>
          </w:p>
          <w:p w14:paraId="52A45110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C6C4A2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 w14:paraId="58722AF4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E6C402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Requisitos de nome da conta:</w:t>
            </w:r>
          </w:p>
          <w:p w14:paraId="65FA53BF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Conter o nome do setor</w:t>
            </w:r>
          </w:p>
          <w:p w14:paraId="4F6BAA1E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8EF">
              <w:rPr>
                <w:rFonts w:ascii="Times New Roman" w:eastAsia="Times New Roman" w:hAnsi="Times New Roman" w:cs="Times New Roman"/>
                <w:sz w:val="20"/>
                <w:szCs w:val="20"/>
              </w:rPr>
              <w:t>Caso a sugestão seja aceita, são criados dois e-mails que seguem o seguinte padrão:</w:t>
            </w:r>
          </w:p>
          <w:p w14:paraId="706A11AB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unidade-[</w:t>
            </w:r>
            <w:proofErr w:type="spellStart"/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sugestão_do_</w:t>
            </w:r>
            <w:proofErr w:type="gramStart"/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solicitante</w:t>
            </w:r>
            <w:proofErr w:type="spellEnd"/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]@</w:t>
            </w:r>
            <w:proofErr w:type="gramEnd"/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ufmg.br</w:t>
            </w:r>
          </w:p>
          <w:p w14:paraId="6E489527" w14:textId="4262391F" w:rsidR="001A0093" w:rsidRDefault="003542A3" w:rsidP="7B144E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sugestão_do_</w:t>
            </w:r>
            <w:proofErr w:type="gramStart"/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solicitante</w:t>
            </w:r>
            <w:proofErr w:type="spellEnd"/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]@</w:t>
            </w:r>
            <w:proofErr w:type="gramEnd"/>
            <w:r w:rsidRPr="001A0093">
              <w:rPr>
                <w:rFonts w:ascii="Times New Roman" w:eastAsia="Times New Roman" w:hAnsi="Times New Roman" w:cs="Times New Roman"/>
                <w:sz w:val="20"/>
                <w:szCs w:val="20"/>
              </w:rPr>
              <w:t>unidade.ufmg.br</w:t>
            </w:r>
          </w:p>
        </w:tc>
      </w:tr>
      <w:tr w:rsidR="001A0093" w14:paraId="546B8754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EC3962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Breve descrição da justificativa da criação da conta:</w:t>
            </w:r>
          </w:p>
          <w:p w14:paraId="0BA85903" w14:textId="04A77513" w:rsidR="001A0093" w:rsidRPr="7B144E34" w:rsidRDefault="001A0093" w:rsidP="7B144E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42A3" w14:paraId="3508A5D9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6B3623" w14:textId="34EE5E0F" w:rsidR="003542A3" w:rsidRPr="7B144E34" w:rsidRDefault="003542A3" w:rsidP="7B144E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42A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54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44508" w:rsidRPr="00444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DECLARAÇÃO DA CHEFIA IMEDIATA</w:t>
            </w:r>
          </w:p>
        </w:tc>
      </w:tr>
      <w:tr w:rsidR="003542A3" w14:paraId="6A2EF8B6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6069B4" w14:textId="77777777" w:rsidR="003542A3" w:rsidRPr="00B77D94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Autorizo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criação da caixa de correio institucional, e sua utilização tem caráter institucional, bem como a </w:t>
            </w: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liberação do arquivo ID referente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mesma</w:t>
            </w: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para o servidor ou funcionário, que se compromete a guardar sigilo e não disponibilizar dados sensíveis ou compartilhar informações com usuários que não estejam autorizados ou fora do contexto de uso da instituição e cumprir rigorosamente as diretrizes estabelecidas pela Lei Geral de Proteção de Dados (LGPD), a política de segurança da informação da UFMG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regras de uso do serviço</w:t>
            </w: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termos de uso do minhaUFMG </w:t>
            </w:r>
          </w:p>
          <w:p w14:paraId="01C3C6A2" w14:textId="77777777" w:rsidR="003542A3" w:rsidRP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EA7D6B8" w14:textId="77777777" w:rsidR="003542A3" w:rsidRP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3F31F9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Estou ciente que respondo solidariamente pelos atos do colaborador identificado acima, no uso dos recursos solicitados neste documento. </w:t>
            </w:r>
          </w:p>
          <w:p w14:paraId="0131AFB9" w14:textId="232E0FFF" w:rsidR="003542A3" w:rsidRPr="003542A3" w:rsidRDefault="003542A3" w:rsidP="7B144E3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7B144E34" w14:paraId="2B24E6DF" w14:textId="77777777" w:rsidTr="003542A3">
        <w:trPr>
          <w:trHeight w:val="300"/>
        </w:trPr>
        <w:tc>
          <w:tcPr>
            <w:tcW w:w="3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9D81383" w14:textId="5DE316A8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>UNIDADE:</w:t>
            </w:r>
          </w:p>
          <w:p w14:paraId="7C246AA1" w14:textId="319A6209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8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92F1B7" w14:textId="48DD25C9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>TELEFONE DE CONTATO:</w:t>
            </w:r>
          </w:p>
        </w:tc>
      </w:tr>
      <w:tr w:rsidR="7B144E34" w14:paraId="782E581B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FA82C0" w14:textId="7294C1D0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>E-MAIL CHEFIA IMEDIATA (Domínio UFMG.BR):</w:t>
            </w:r>
          </w:p>
          <w:p w14:paraId="3516FB78" w14:textId="0A590C42" w:rsidR="7B144E34" w:rsidRDefault="7B144E34" w:rsidP="7B144E34">
            <w:pPr>
              <w:spacing w:after="0"/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42A3" w14:paraId="3A2718BE" w14:textId="77777777" w:rsidTr="003542A3">
        <w:trPr>
          <w:trHeight w:val="300"/>
        </w:trPr>
        <w:tc>
          <w:tcPr>
            <w:tcW w:w="849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5ED118A" w14:textId="2ED05999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7B144E34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CHEFIA IMEDIATA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4AD3">
              <w:t>certificado digital (</w:t>
            </w:r>
            <w:proofErr w:type="spellStart"/>
            <w:r w:rsidR="00234AD3">
              <w:t>ICPBrasil</w:t>
            </w:r>
            <w:proofErr w:type="spellEnd"/>
            <w:r w:rsidR="00234AD3">
              <w:t xml:space="preserve">, </w:t>
            </w:r>
            <w:proofErr w:type="spellStart"/>
            <w:r w:rsidR="00234AD3">
              <w:t>ICPedu</w:t>
            </w:r>
            <w:proofErr w:type="spellEnd"/>
            <w:r w:rsidR="00234AD3">
              <w:t xml:space="preserve"> ou gov.BR);</w:t>
            </w:r>
          </w:p>
          <w:p w14:paraId="5C64D913" w14:textId="77777777" w:rsidR="003542A3" w:rsidRDefault="003542A3" w:rsidP="003542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FC31AC" w14:textId="77777777" w:rsidR="003542A3" w:rsidRDefault="003542A3" w:rsidP="003542A3">
            <w:pPr>
              <w:spacing w:after="0"/>
            </w:pPr>
          </w:p>
          <w:p w14:paraId="419632C9" w14:textId="530E7ABF" w:rsidR="003542A3" w:rsidRPr="003542A3" w:rsidRDefault="003542A3" w:rsidP="00BB19B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33E3727" w14:textId="2FB21854" w:rsidR="3F31F945" w:rsidRDefault="3F31F945"/>
    <w:p w14:paraId="758B1C42" w14:textId="64C2E650" w:rsidR="00384C6C" w:rsidRPr="002A1D38" w:rsidRDefault="00384C6C" w:rsidP="7B144E34">
      <w:pPr>
        <w:spacing w:before="200"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8595858" w14:textId="0C8DDA6E" w:rsidR="00384C6C" w:rsidRPr="002A1D38" w:rsidRDefault="00384C6C" w:rsidP="7B144E34">
      <w:pPr>
        <w:rPr>
          <w:rFonts w:ascii="Arial" w:hAnsi="Arial" w:cs="Arial"/>
          <w:sz w:val="28"/>
          <w:szCs w:val="28"/>
        </w:rPr>
      </w:pPr>
    </w:p>
    <w:sectPr w:rsidR="00384C6C" w:rsidRPr="002A1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CE1E" w14:textId="77777777" w:rsidR="002B004B" w:rsidRDefault="002B004B" w:rsidP="00DB43A8">
      <w:pPr>
        <w:spacing w:after="0" w:line="240" w:lineRule="auto"/>
      </w:pPr>
      <w:r>
        <w:separator/>
      </w:r>
    </w:p>
  </w:endnote>
  <w:endnote w:type="continuationSeparator" w:id="0">
    <w:p w14:paraId="6410313D" w14:textId="77777777" w:rsidR="002B004B" w:rsidRDefault="002B004B" w:rsidP="00DB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47BD" w14:textId="77777777" w:rsidR="002B004B" w:rsidRDefault="002B004B" w:rsidP="00DB43A8">
      <w:pPr>
        <w:spacing w:after="0" w:line="240" w:lineRule="auto"/>
      </w:pPr>
      <w:r>
        <w:separator/>
      </w:r>
    </w:p>
  </w:footnote>
  <w:footnote w:type="continuationSeparator" w:id="0">
    <w:p w14:paraId="10E9C110" w14:textId="77777777" w:rsidR="002B004B" w:rsidRDefault="002B004B" w:rsidP="00DB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D0C01"/>
    <w:multiLevelType w:val="multilevel"/>
    <w:tmpl w:val="6012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109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A8"/>
    <w:rsid w:val="00034E4B"/>
    <w:rsid w:val="001A0093"/>
    <w:rsid w:val="001F3CD1"/>
    <w:rsid w:val="0020009A"/>
    <w:rsid w:val="00206310"/>
    <w:rsid w:val="00234AD3"/>
    <w:rsid w:val="002A1D38"/>
    <w:rsid w:val="002B004B"/>
    <w:rsid w:val="003542A3"/>
    <w:rsid w:val="00384C6C"/>
    <w:rsid w:val="003F1030"/>
    <w:rsid w:val="00444508"/>
    <w:rsid w:val="005A28E2"/>
    <w:rsid w:val="00684F08"/>
    <w:rsid w:val="007E1848"/>
    <w:rsid w:val="00A32FFF"/>
    <w:rsid w:val="00A538F4"/>
    <w:rsid w:val="00AB6AF5"/>
    <w:rsid w:val="00B77D94"/>
    <w:rsid w:val="00BD4428"/>
    <w:rsid w:val="00BE6E7F"/>
    <w:rsid w:val="00C56A20"/>
    <w:rsid w:val="00C80FBE"/>
    <w:rsid w:val="00CC33A8"/>
    <w:rsid w:val="00D57CC2"/>
    <w:rsid w:val="00D73E48"/>
    <w:rsid w:val="00DB43A8"/>
    <w:rsid w:val="00FF48EF"/>
    <w:rsid w:val="03EBA68A"/>
    <w:rsid w:val="107B8B97"/>
    <w:rsid w:val="37462FC2"/>
    <w:rsid w:val="3F31F945"/>
    <w:rsid w:val="42DFE37B"/>
    <w:rsid w:val="52A9A151"/>
    <w:rsid w:val="66E9D4B5"/>
    <w:rsid w:val="7312053E"/>
    <w:rsid w:val="7B14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50DD3"/>
  <w15:chartTrackingRefBased/>
  <w15:docId w15:val="{15A088AE-E1E2-48AB-8586-FDEF7B56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3A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3A8"/>
  </w:style>
  <w:style w:type="paragraph" w:styleId="Footer">
    <w:name w:val="footer"/>
    <w:basedOn w:val="Normal"/>
    <w:link w:val="FooterChar"/>
    <w:uiPriority w:val="99"/>
    <w:unhideWhenUsed/>
    <w:rsid w:val="00DB43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3A8"/>
  </w:style>
  <w:style w:type="character" w:styleId="PlaceholderText">
    <w:name w:val="Placeholder Text"/>
    <w:basedOn w:val="DefaultParagraphFont"/>
    <w:uiPriority w:val="99"/>
    <w:semiHidden/>
    <w:rsid w:val="002A1D38"/>
    <w:rPr>
      <w:color w:val="66666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542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4ED435415994F8E5DFE2637A8D40B" ma:contentTypeVersion="10" ma:contentTypeDescription="Crie um novo documento." ma:contentTypeScope="" ma:versionID="5c11036fd5c269d3cd1d13ecdb9ab3b3">
  <xsd:schema xmlns:xsd="http://www.w3.org/2001/XMLSchema" xmlns:xs="http://www.w3.org/2001/XMLSchema" xmlns:p="http://schemas.microsoft.com/office/2006/metadata/properties" xmlns:ns2="1c4cccfa-9cdd-4104-9289-ae6464be509d" xmlns:ns3="9fc2df2f-0d4c-4329-9232-0ca25d4aba03" targetNamespace="http://schemas.microsoft.com/office/2006/metadata/properties" ma:root="true" ma:fieldsID="7dade75b91e5d6b8e0ab98a7ebb3a7e8" ns2:_="" ns3:_="">
    <xsd:import namespace="1c4cccfa-9cdd-4104-9289-ae6464be509d"/>
    <xsd:import namespace="9fc2df2f-0d4c-4329-9232-0ca25d4ab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ccfa-9cdd-4104-9289-ae6464be50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df2f-0d4c-4329-9232-0ca25d4ab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362A7-A36A-4DAC-A0A3-777200DAD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6D11C-58F0-4C68-9C52-153CE07979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cccfa-9cdd-4104-9289-ae6464be509d"/>
    <ds:schemaRef ds:uri="9fc2df2f-0d4c-4329-9232-0ca25d4a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509DD-0D11-459D-9CD1-AA429CF135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Santos</dc:creator>
  <cp:keywords/>
  <dc:description/>
  <cp:lastModifiedBy>IVAN SANTOS</cp:lastModifiedBy>
  <cp:revision>4</cp:revision>
  <cp:lastPrinted>2024-05-17T17:19:00Z</cp:lastPrinted>
  <dcterms:created xsi:type="dcterms:W3CDTF">2024-06-06T16:04:00Z</dcterms:created>
  <dcterms:modified xsi:type="dcterms:W3CDTF">2024-07-31T12:24:00Z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0x0101001A54ED435415994F8E5DFE2637A8D40B</vt:lpwstr>
  </property>
</Properties>
</file>