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A84C4" w14:textId="77777777" w:rsidR="00E35C0F" w:rsidRPr="008921D3" w:rsidRDefault="00E35C0F" w:rsidP="00E35C0F">
      <w:pPr>
        <w:jc w:val="center"/>
        <w:rPr>
          <w:rFonts w:asciiTheme="minorHAnsi" w:hAnsiTheme="minorHAnsi" w:cs="Tahoma"/>
          <w:b/>
        </w:rPr>
      </w:pPr>
      <w:r w:rsidRPr="008921D3">
        <w:rPr>
          <w:rFonts w:asciiTheme="minorHAnsi" w:hAnsiTheme="minorHAnsi" w:cs="Tahoma"/>
          <w:b/>
        </w:rPr>
        <w:t>Anexo II</w:t>
      </w:r>
    </w:p>
    <w:p w14:paraId="568454E7" w14:textId="77777777" w:rsidR="00E35C0F" w:rsidRPr="008921D3" w:rsidRDefault="00E35C0F" w:rsidP="00E35C0F">
      <w:pPr>
        <w:jc w:val="center"/>
        <w:rPr>
          <w:rFonts w:asciiTheme="minorHAnsi" w:hAnsiTheme="minorHAnsi" w:cs="Tahoma"/>
        </w:rPr>
      </w:pPr>
      <w:r w:rsidRPr="008921D3">
        <w:rPr>
          <w:rFonts w:asciiTheme="minorHAnsi" w:hAnsiTheme="minorHAnsi" w:cs="Tahoma"/>
        </w:rPr>
        <w:t xml:space="preserve"> </w:t>
      </w:r>
    </w:p>
    <w:p w14:paraId="2DBA0BDE" w14:textId="77777777" w:rsidR="00E35C0F" w:rsidRPr="008921D3" w:rsidRDefault="00E35C0F" w:rsidP="00E35C0F">
      <w:pPr>
        <w:jc w:val="center"/>
        <w:rPr>
          <w:rFonts w:asciiTheme="minorHAnsi" w:hAnsiTheme="minorHAnsi" w:cs="Tahoma"/>
        </w:rPr>
      </w:pPr>
      <w:r w:rsidRPr="008921D3">
        <w:rPr>
          <w:rFonts w:asciiTheme="minorHAnsi" w:hAnsiTheme="minorHAnsi" w:cs="Tahoma"/>
        </w:rPr>
        <w:t xml:space="preserve"> </w:t>
      </w:r>
    </w:p>
    <w:p w14:paraId="55661758" w14:textId="77777777" w:rsidR="00E35C0F" w:rsidRPr="008921D3" w:rsidRDefault="00E35C0F" w:rsidP="00E35C0F">
      <w:pPr>
        <w:jc w:val="center"/>
        <w:rPr>
          <w:rFonts w:asciiTheme="minorHAnsi" w:hAnsiTheme="minorHAnsi" w:cs="Tahoma"/>
        </w:rPr>
      </w:pPr>
      <w:r w:rsidRPr="008921D3">
        <w:rPr>
          <w:rFonts w:asciiTheme="minorHAnsi" w:hAnsiTheme="minorHAnsi" w:cs="Tahoma"/>
        </w:rPr>
        <w:t>Modelo de formatação de carta de intenções</w:t>
      </w:r>
    </w:p>
    <w:p w14:paraId="489A60B0" w14:textId="77777777" w:rsidR="00E35C0F" w:rsidRPr="008921D3" w:rsidRDefault="00E35C0F" w:rsidP="00E35C0F">
      <w:pPr>
        <w:jc w:val="center"/>
        <w:rPr>
          <w:rFonts w:asciiTheme="minorHAnsi" w:hAnsiTheme="minorHAnsi" w:cs="Tahoma"/>
        </w:rPr>
      </w:pPr>
      <w:r w:rsidRPr="008921D3">
        <w:rPr>
          <w:rFonts w:asciiTheme="minorHAnsi" w:hAnsiTheme="minorHAnsi" w:cs="Tahoma"/>
        </w:rPr>
        <w:t xml:space="preserve"> </w:t>
      </w:r>
    </w:p>
    <w:p w14:paraId="657C11FB" w14:textId="77777777" w:rsidR="00E35C0F" w:rsidRPr="008921D3" w:rsidRDefault="00E35C0F" w:rsidP="00E35C0F">
      <w:pPr>
        <w:jc w:val="center"/>
        <w:rPr>
          <w:rFonts w:asciiTheme="minorHAnsi" w:hAnsiTheme="minorHAnsi" w:cs="Tahoma"/>
        </w:rPr>
      </w:pPr>
      <w:r w:rsidRPr="008921D3">
        <w:rPr>
          <w:rFonts w:asciiTheme="minorHAnsi" w:hAnsiTheme="minorHAnsi" w:cs="Tahoma"/>
        </w:rPr>
        <w:t xml:space="preserve"> </w:t>
      </w:r>
    </w:p>
    <w:p w14:paraId="63CAC66A" w14:textId="77777777" w:rsidR="00E35C0F" w:rsidRPr="008921D3" w:rsidRDefault="00E35C0F" w:rsidP="00E35C0F">
      <w:pPr>
        <w:jc w:val="center"/>
        <w:rPr>
          <w:rFonts w:asciiTheme="minorHAnsi" w:hAnsiTheme="minorHAnsi" w:cs="Tahoma"/>
        </w:rPr>
      </w:pPr>
      <w:r w:rsidRPr="008921D3">
        <w:rPr>
          <w:rFonts w:asciiTheme="minorHAnsi" w:hAnsiTheme="minorHAnsi" w:cs="Tahoma"/>
        </w:rPr>
        <w:t xml:space="preserve"> </w:t>
      </w:r>
    </w:p>
    <w:p w14:paraId="752AB07D" w14:textId="77777777" w:rsidR="00E35C0F" w:rsidRPr="008921D3" w:rsidRDefault="00E35C0F" w:rsidP="00E35C0F">
      <w:pPr>
        <w:jc w:val="center"/>
        <w:rPr>
          <w:rFonts w:asciiTheme="minorHAnsi" w:hAnsiTheme="minorHAnsi" w:cs="Tahoma"/>
        </w:rPr>
      </w:pPr>
      <w:r w:rsidRPr="008921D3">
        <w:rPr>
          <w:rFonts w:asciiTheme="minorHAnsi" w:hAnsiTheme="minorHAnsi" w:cs="Tahoma"/>
        </w:rPr>
        <w:t xml:space="preserve"> </w:t>
      </w:r>
    </w:p>
    <w:p w14:paraId="01C19F67" w14:textId="77777777" w:rsidR="00E35C0F" w:rsidRPr="008921D3" w:rsidRDefault="00E35C0F" w:rsidP="00E35C0F">
      <w:pPr>
        <w:jc w:val="both"/>
        <w:rPr>
          <w:rFonts w:asciiTheme="minorHAnsi" w:hAnsiTheme="minorHAnsi" w:cs="Tahoma"/>
        </w:rPr>
      </w:pPr>
      <w:r w:rsidRPr="008921D3">
        <w:rPr>
          <w:rFonts w:asciiTheme="minorHAnsi" w:hAnsiTheme="minorHAnsi" w:cs="Tahoma"/>
        </w:rPr>
        <w:t>Nome completo:</w:t>
      </w:r>
    </w:p>
    <w:p w14:paraId="7C0CECC9" w14:textId="77777777" w:rsidR="00E35C0F" w:rsidRPr="008921D3" w:rsidRDefault="00E35C0F" w:rsidP="00E35C0F">
      <w:pPr>
        <w:jc w:val="both"/>
        <w:rPr>
          <w:rFonts w:asciiTheme="minorHAnsi" w:hAnsiTheme="minorHAnsi" w:cs="Tahoma"/>
        </w:rPr>
      </w:pPr>
      <w:r w:rsidRPr="008921D3">
        <w:rPr>
          <w:rFonts w:asciiTheme="minorHAnsi" w:hAnsiTheme="minorHAnsi" w:cs="Tahoma"/>
        </w:rPr>
        <w:t>CPF:</w:t>
      </w:r>
    </w:p>
    <w:p w14:paraId="16E4C7F8" w14:textId="77777777" w:rsidR="00E35C0F" w:rsidRPr="008921D3" w:rsidRDefault="00E35C0F" w:rsidP="00E35C0F">
      <w:pPr>
        <w:jc w:val="both"/>
        <w:rPr>
          <w:rFonts w:asciiTheme="minorHAnsi" w:hAnsiTheme="minorHAnsi" w:cs="Tahoma"/>
        </w:rPr>
      </w:pPr>
      <w:r w:rsidRPr="008921D3">
        <w:rPr>
          <w:rFonts w:asciiTheme="minorHAnsi" w:hAnsiTheme="minorHAnsi" w:cs="Tahoma"/>
        </w:rPr>
        <w:t xml:space="preserve"> </w:t>
      </w:r>
    </w:p>
    <w:p w14:paraId="61D843B1" w14:textId="77777777" w:rsidR="00E35C0F" w:rsidRPr="008921D3" w:rsidRDefault="00E35C0F" w:rsidP="00E35C0F">
      <w:pPr>
        <w:jc w:val="both"/>
        <w:rPr>
          <w:rFonts w:asciiTheme="minorHAnsi" w:hAnsiTheme="minorHAnsi" w:cs="Tahoma"/>
        </w:rPr>
      </w:pPr>
      <w:r w:rsidRPr="008921D3">
        <w:rPr>
          <w:rFonts w:asciiTheme="minorHAnsi" w:hAnsiTheme="minorHAnsi" w:cs="Tahoma"/>
        </w:rPr>
        <w:t xml:space="preserve"> </w:t>
      </w:r>
    </w:p>
    <w:p w14:paraId="40A9CBE5" w14:textId="77777777" w:rsidR="00E35C0F" w:rsidRPr="008921D3" w:rsidRDefault="00E35C0F" w:rsidP="00E35C0F">
      <w:pPr>
        <w:jc w:val="both"/>
        <w:rPr>
          <w:rFonts w:asciiTheme="minorHAnsi" w:hAnsiTheme="minorHAnsi" w:cs="Tahoma"/>
          <w:i/>
        </w:rPr>
      </w:pPr>
      <w:r w:rsidRPr="008921D3">
        <w:rPr>
          <w:rFonts w:asciiTheme="minorHAnsi" w:hAnsiTheme="minorHAnsi" w:cs="Tahoma"/>
        </w:rPr>
        <w:t xml:space="preserve">Escreva aqui sua carta de intenções, com no máximo duas páginas, conforme instruções dos itens 4.3 e 4.4 deste edital. Esse documento já apresenta a formatação requerida, e é disponibilizado em DOC editável, no site </w:t>
      </w:r>
      <w:hyperlink r:id="rId7">
        <w:r w:rsidRPr="008921D3">
          <w:rPr>
            <w:rFonts w:asciiTheme="minorHAnsi" w:hAnsiTheme="minorHAnsi" w:cs="Tahoma"/>
            <w:i/>
            <w:color w:val="1155CC"/>
            <w:u w:val="single"/>
          </w:rPr>
          <w:t>www.ead.ufmg.br</w:t>
        </w:r>
      </w:hyperlink>
      <w:r w:rsidRPr="008921D3">
        <w:rPr>
          <w:rFonts w:asciiTheme="minorHAnsi" w:hAnsiTheme="minorHAnsi" w:cs="Tahoma"/>
          <w:i/>
        </w:rPr>
        <w:t xml:space="preserve"> </w:t>
      </w:r>
    </w:p>
    <w:p w14:paraId="3A41F7C7" w14:textId="5E984A0C" w:rsidR="00D97DE1" w:rsidRPr="00D97DE1" w:rsidRDefault="00D97DE1" w:rsidP="00D97DE1">
      <w:pPr>
        <w:jc w:val="right"/>
        <w:rPr>
          <w:rFonts w:asciiTheme="minorHAnsi" w:hAnsiTheme="minorHAnsi" w:cs="Calibri"/>
          <w:color w:val="auto"/>
          <w:sz w:val="22"/>
          <w:szCs w:val="22"/>
        </w:rPr>
      </w:pPr>
      <w:bookmarkStart w:id="0" w:name="_GoBack"/>
      <w:bookmarkEnd w:id="0"/>
    </w:p>
    <w:sectPr w:rsidR="00D97DE1" w:rsidRPr="00D97DE1" w:rsidSect="00146C1E">
      <w:headerReference w:type="default" r:id="rId8"/>
      <w:footerReference w:type="default" r:id="rId9"/>
      <w:pgSz w:w="11906" w:h="16838"/>
      <w:pgMar w:top="1418" w:right="1418" w:bottom="1418" w:left="1418" w:header="68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E7B7F" w14:textId="77777777" w:rsidR="00A27ECF" w:rsidRDefault="00A27ECF">
      <w:pPr>
        <w:spacing w:line="240" w:lineRule="auto"/>
      </w:pPr>
      <w:r>
        <w:separator/>
      </w:r>
    </w:p>
  </w:endnote>
  <w:endnote w:type="continuationSeparator" w:id="0">
    <w:p w14:paraId="3BF388F9" w14:textId="77777777" w:rsidR="00A27ECF" w:rsidRDefault="00A27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BACC7" w14:textId="77777777" w:rsidR="001B06E9" w:rsidRDefault="0019575F">
    <w:pPr>
      <w:pStyle w:val="Rodap"/>
    </w:pPr>
    <w:r>
      <w:rPr>
        <w:noProof/>
      </w:rPr>
      <w:drawing>
        <wp:anchor distT="0" distB="101600" distL="0" distR="0" simplePos="0" relativeHeight="3" behindDoc="0" locked="0" layoutInCell="1" allowOverlap="1" wp14:anchorId="71339295" wp14:editId="01CBC6E5">
          <wp:simplePos x="0" y="0"/>
          <wp:positionH relativeFrom="column">
            <wp:posOffset>-407275</wp:posOffset>
          </wp:positionH>
          <wp:positionV relativeFrom="paragraph">
            <wp:posOffset>-708229</wp:posOffset>
          </wp:positionV>
          <wp:extent cx="6021070" cy="676275"/>
          <wp:effectExtent l="0" t="0" r="0" b="9525"/>
          <wp:wrapSquare wrapText="largest"/>
          <wp:docPr id="20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107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D98EA" w14:textId="77777777" w:rsidR="00A27ECF" w:rsidRDefault="00A27ECF">
      <w:pPr>
        <w:spacing w:line="240" w:lineRule="auto"/>
      </w:pPr>
      <w:r>
        <w:separator/>
      </w:r>
    </w:p>
  </w:footnote>
  <w:footnote w:type="continuationSeparator" w:id="0">
    <w:p w14:paraId="39B3532A" w14:textId="77777777" w:rsidR="00A27ECF" w:rsidRDefault="00A27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C26B4" w14:textId="77777777" w:rsidR="001B06E9" w:rsidRDefault="0019575F">
    <w:pPr>
      <w:pStyle w:val="Cabealho"/>
    </w:pPr>
    <w:r>
      <w:rPr>
        <w:noProof/>
      </w:rPr>
      <w:drawing>
        <wp:anchor distT="0" distB="101600" distL="0" distR="0" simplePos="0" relativeHeight="2" behindDoc="0" locked="0" layoutInCell="1" allowOverlap="1" wp14:anchorId="5BF0219C" wp14:editId="2646478C">
          <wp:simplePos x="0" y="0"/>
          <wp:positionH relativeFrom="column">
            <wp:posOffset>-1076325</wp:posOffset>
          </wp:positionH>
          <wp:positionV relativeFrom="paragraph">
            <wp:posOffset>-449580</wp:posOffset>
          </wp:positionV>
          <wp:extent cx="7556500" cy="977900"/>
          <wp:effectExtent l="0" t="0" r="0" b="0"/>
          <wp:wrapSquare wrapText="largest"/>
          <wp:docPr id="1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192F42FF"/>
    <w:multiLevelType w:val="hybridMultilevel"/>
    <w:tmpl w:val="6E342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02835"/>
    <w:multiLevelType w:val="multilevel"/>
    <w:tmpl w:val="060C5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CD625E"/>
    <w:multiLevelType w:val="hybridMultilevel"/>
    <w:tmpl w:val="1952E70E"/>
    <w:lvl w:ilvl="0" w:tplc="F8300456">
      <w:start w:val="1"/>
      <w:numFmt w:val="bullet"/>
      <w:lvlText w:val="-"/>
      <w:lvlJc w:val="left"/>
      <w:pPr>
        <w:ind w:left="1080" w:hanging="360"/>
      </w:pPr>
      <w:rPr>
        <w:rFonts w:ascii="Vladimir Script" w:hAnsi="Vladimir Script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4535C"/>
    <w:multiLevelType w:val="hybridMultilevel"/>
    <w:tmpl w:val="7C8463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E0348"/>
    <w:multiLevelType w:val="hybridMultilevel"/>
    <w:tmpl w:val="287A135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323F4"/>
    <w:multiLevelType w:val="multilevel"/>
    <w:tmpl w:val="060C5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224094"/>
    <w:multiLevelType w:val="hybridMultilevel"/>
    <w:tmpl w:val="59B845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90A02"/>
    <w:multiLevelType w:val="hybridMultilevel"/>
    <w:tmpl w:val="67CA2F9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E9"/>
    <w:rsid w:val="00046479"/>
    <w:rsid w:val="000504A3"/>
    <w:rsid w:val="0005485E"/>
    <w:rsid w:val="00080822"/>
    <w:rsid w:val="00085DEF"/>
    <w:rsid w:val="000952A6"/>
    <w:rsid w:val="000A060B"/>
    <w:rsid w:val="000D3CD5"/>
    <w:rsid w:val="000D71DA"/>
    <w:rsid w:val="00105BC9"/>
    <w:rsid w:val="00106EB9"/>
    <w:rsid w:val="001130C1"/>
    <w:rsid w:val="001155EF"/>
    <w:rsid w:val="00134C3A"/>
    <w:rsid w:val="001440F3"/>
    <w:rsid w:val="00146C1E"/>
    <w:rsid w:val="001653FF"/>
    <w:rsid w:val="0019575F"/>
    <w:rsid w:val="001A1CA1"/>
    <w:rsid w:val="001B06E9"/>
    <w:rsid w:val="001C58BB"/>
    <w:rsid w:val="001C7A01"/>
    <w:rsid w:val="001D5489"/>
    <w:rsid w:val="001E3764"/>
    <w:rsid w:val="001E69A1"/>
    <w:rsid w:val="00225B94"/>
    <w:rsid w:val="00227635"/>
    <w:rsid w:val="00236475"/>
    <w:rsid w:val="00243510"/>
    <w:rsid w:val="00243F6F"/>
    <w:rsid w:val="002449B2"/>
    <w:rsid w:val="002639E7"/>
    <w:rsid w:val="0026417A"/>
    <w:rsid w:val="002B760B"/>
    <w:rsid w:val="002D1028"/>
    <w:rsid w:val="00307D33"/>
    <w:rsid w:val="0031562E"/>
    <w:rsid w:val="00317E1A"/>
    <w:rsid w:val="0035103B"/>
    <w:rsid w:val="00393EC7"/>
    <w:rsid w:val="00395836"/>
    <w:rsid w:val="003A4A79"/>
    <w:rsid w:val="003B6D24"/>
    <w:rsid w:val="003C07CF"/>
    <w:rsid w:val="003E0EB0"/>
    <w:rsid w:val="003E5CCD"/>
    <w:rsid w:val="003E5FB2"/>
    <w:rsid w:val="003F439B"/>
    <w:rsid w:val="0040191C"/>
    <w:rsid w:val="004A2358"/>
    <w:rsid w:val="004E5EC0"/>
    <w:rsid w:val="00502FE6"/>
    <w:rsid w:val="005223BD"/>
    <w:rsid w:val="005255BA"/>
    <w:rsid w:val="00525BFE"/>
    <w:rsid w:val="00530204"/>
    <w:rsid w:val="00560A1F"/>
    <w:rsid w:val="00581D65"/>
    <w:rsid w:val="005E47D5"/>
    <w:rsid w:val="00615EC2"/>
    <w:rsid w:val="0066307F"/>
    <w:rsid w:val="006732CD"/>
    <w:rsid w:val="0069170A"/>
    <w:rsid w:val="006A1D7C"/>
    <w:rsid w:val="006C2617"/>
    <w:rsid w:val="00734156"/>
    <w:rsid w:val="00735DC7"/>
    <w:rsid w:val="0075604D"/>
    <w:rsid w:val="0076071C"/>
    <w:rsid w:val="00775A8B"/>
    <w:rsid w:val="00797A61"/>
    <w:rsid w:val="007A4793"/>
    <w:rsid w:val="007A5302"/>
    <w:rsid w:val="007B5057"/>
    <w:rsid w:val="0081261F"/>
    <w:rsid w:val="00876397"/>
    <w:rsid w:val="008A0782"/>
    <w:rsid w:val="008A65A4"/>
    <w:rsid w:val="008B6F0B"/>
    <w:rsid w:val="008E46F9"/>
    <w:rsid w:val="00902B94"/>
    <w:rsid w:val="00913A9C"/>
    <w:rsid w:val="00917C1B"/>
    <w:rsid w:val="00924957"/>
    <w:rsid w:val="00945F34"/>
    <w:rsid w:val="00963BBC"/>
    <w:rsid w:val="009A5760"/>
    <w:rsid w:val="00A22FDC"/>
    <w:rsid w:val="00A27ECF"/>
    <w:rsid w:val="00AE17B0"/>
    <w:rsid w:val="00B63D6C"/>
    <w:rsid w:val="00BA25EA"/>
    <w:rsid w:val="00BD4D72"/>
    <w:rsid w:val="00BE281A"/>
    <w:rsid w:val="00BE4C27"/>
    <w:rsid w:val="00C26DF5"/>
    <w:rsid w:val="00C36C52"/>
    <w:rsid w:val="00C52BE7"/>
    <w:rsid w:val="00C5550D"/>
    <w:rsid w:val="00C55751"/>
    <w:rsid w:val="00CD759E"/>
    <w:rsid w:val="00D01D22"/>
    <w:rsid w:val="00D23907"/>
    <w:rsid w:val="00D631F8"/>
    <w:rsid w:val="00D66329"/>
    <w:rsid w:val="00D84973"/>
    <w:rsid w:val="00D9062F"/>
    <w:rsid w:val="00D97DE1"/>
    <w:rsid w:val="00DA142A"/>
    <w:rsid w:val="00E00FDC"/>
    <w:rsid w:val="00E35C0F"/>
    <w:rsid w:val="00E6376D"/>
    <w:rsid w:val="00E81DB7"/>
    <w:rsid w:val="00E87860"/>
    <w:rsid w:val="00EA18A6"/>
    <w:rsid w:val="00EB4214"/>
    <w:rsid w:val="00F03CD2"/>
    <w:rsid w:val="00F112EE"/>
    <w:rsid w:val="00F2721D"/>
    <w:rsid w:val="00F311D9"/>
    <w:rsid w:val="00F323B7"/>
    <w:rsid w:val="00F7741C"/>
    <w:rsid w:val="00F87873"/>
    <w:rsid w:val="00FA5296"/>
    <w:rsid w:val="00FC262E"/>
    <w:rsid w:val="00FC7462"/>
    <w:rsid w:val="00FC7AD0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543E7C"/>
  <w15:docId w15:val="{9F296156-FDD9-4193-B0F7-9D00FBFD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D72"/>
    <w:pPr>
      <w:widowControl w:val="0"/>
      <w:suppressAutoHyphens/>
      <w:spacing w:line="100" w:lineRule="atLeast"/>
    </w:pPr>
    <w:rPr>
      <w:rFonts w:ascii="Arial" w:eastAsia="Arial" w:hAnsi="Arial" w:cs="Arial"/>
      <w:color w:val="000000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05B2B"/>
  </w:style>
  <w:style w:type="character" w:customStyle="1" w:styleId="RodapChar">
    <w:name w:val="Rodapé Char"/>
    <w:basedOn w:val="Fontepargpadro"/>
    <w:link w:val="Rodap"/>
    <w:uiPriority w:val="99"/>
    <w:qFormat/>
    <w:rsid w:val="00A05B2B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A05B2B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A05B2B"/>
    <w:pPr>
      <w:tabs>
        <w:tab w:val="center" w:pos="4252"/>
        <w:tab w:val="right" w:pos="8504"/>
      </w:tabs>
      <w:spacing w:line="240" w:lineRule="auto"/>
    </w:pPr>
  </w:style>
  <w:style w:type="character" w:styleId="Hyperlink">
    <w:name w:val="Hyperlink"/>
    <w:rsid w:val="00BD4D72"/>
    <w:rPr>
      <w:color w:val="0000FF"/>
      <w:u w:val="single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F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F0B"/>
    <w:rPr>
      <w:rFonts w:ascii="Segoe UI" w:eastAsia="Arial" w:hAnsi="Segoe UI" w:cs="Segoe UI"/>
      <w:color w:val="000000"/>
      <w:kern w:val="1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560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60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604D"/>
    <w:rPr>
      <w:rFonts w:ascii="Arial" w:eastAsia="Arial" w:hAnsi="Arial" w:cs="Arial"/>
      <w:color w:val="000000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60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604D"/>
    <w:rPr>
      <w:rFonts w:ascii="Arial" w:eastAsia="Arial" w:hAnsi="Arial" w:cs="Arial"/>
      <w:b/>
      <w:bCs/>
      <w:color w:val="000000"/>
      <w:kern w:val="1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DA142A"/>
    <w:pPr>
      <w:ind w:left="720"/>
      <w:contextualSpacing/>
    </w:pPr>
  </w:style>
  <w:style w:type="paragraph" w:styleId="SemEspaamento">
    <w:name w:val="No Spacing"/>
    <w:uiPriority w:val="1"/>
    <w:qFormat/>
    <w:rsid w:val="00DA142A"/>
    <w:pPr>
      <w:suppressAutoHyphens/>
      <w:spacing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FA5296"/>
    <w:pPr>
      <w:spacing w:before="280" w:after="280"/>
    </w:pPr>
    <w:rPr>
      <w:kern w:val="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D102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D1028"/>
    <w:rPr>
      <w:rFonts w:ascii="Arial" w:eastAsia="Arial" w:hAnsi="Arial" w:cs="Arial"/>
      <w:color w:val="000000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ad.ufm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cedecom</dc:creator>
  <cp:lastModifiedBy>paloma</cp:lastModifiedBy>
  <cp:revision>3</cp:revision>
  <cp:lastPrinted>2017-09-27T20:01:00Z</cp:lastPrinted>
  <dcterms:created xsi:type="dcterms:W3CDTF">2017-09-27T20:04:00Z</dcterms:created>
  <dcterms:modified xsi:type="dcterms:W3CDTF">2017-09-29T13:49:00Z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