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0A29B" w14:textId="77777777" w:rsidR="00D3489A" w:rsidRPr="004E7417" w:rsidRDefault="00D3489A" w:rsidP="00D3489A">
      <w:pPr>
        <w:spacing w:line="276" w:lineRule="auto"/>
        <w:jc w:val="center"/>
        <w:rPr>
          <w:b/>
          <w:bCs/>
        </w:rPr>
      </w:pPr>
      <w:r w:rsidRPr="004E7417">
        <w:rPr>
          <w:b/>
          <w:bCs/>
        </w:rPr>
        <w:t>CONCURSO DE POEMAS “O CÉU DO SERTÃO”</w:t>
      </w:r>
    </w:p>
    <w:p w14:paraId="60DAE155" w14:textId="77777777" w:rsidR="00C7165F" w:rsidRPr="004E7417" w:rsidRDefault="0043456A" w:rsidP="00D3489A">
      <w:pPr>
        <w:spacing w:line="276" w:lineRule="auto"/>
        <w:jc w:val="center"/>
        <w:rPr>
          <w:b/>
          <w:bCs/>
        </w:rPr>
      </w:pPr>
      <w:r w:rsidRPr="004E7417">
        <w:rPr>
          <w:b/>
          <w:bCs/>
        </w:rPr>
        <w:t>DECLARAÇÃO DE AUTORIA</w:t>
      </w:r>
      <w:r w:rsidR="0061777B" w:rsidRPr="004E7417">
        <w:rPr>
          <w:b/>
          <w:bCs/>
        </w:rPr>
        <w:t xml:space="preserve"> E</w:t>
      </w:r>
      <w:r w:rsidR="00B61C3A" w:rsidRPr="004E7417">
        <w:rPr>
          <w:b/>
          <w:bCs/>
        </w:rPr>
        <w:t xml:space="preserve"> </w:t>
      </w:r>
      <w:r w:rsidRPr="004E7417">
        <w:rPr>
          <w:b/>
          <w:bCs/>
        </w:rPr>
        <w:t>INEDITISMO</w:t>
      </w:r>
      <w:r w:rsidR="00B61C3A" w:rsidRPr="004E7417">
        <w:rPr>
          <w:b/>
          <w:bCs/>
        </w:rPr>
        <w:t xml:space="preserve"> </w:t>
      </w:r>
    </w:p>
    <w:p w14:paraId="48036F97" w14:textId="77777777" w:rsidR="00B919B2" w:rsidRPr="004E7417" w:rsidRDefault="00B919B2"/>
    <w:p w14:paraId="46DCDB68" w14:textId="77777777" w:rsidR="00554F55" w:rsidRPr="004E7417" w:rsidRDefault="00554F55" w:rsidP="002B6E87">
      <w:pPr>
        <w:jc w:val="both"/>
      </w:pPr>
    </w:p>
    <w:p w14:paraId="21D9FFAC" w14:textId="77777777" w:rsidR="007B12AF" w:rsidRPr="004E7417" w:rsidRDefault="007B12AF" w:rsidP="002B6E87">
      <w:pPr>
        <w:jc w:val="both"/>
      </w:pPr>
    </w:p>
    <w:p w14:paraId="433229A0" w14:textId="77777777" w:rsidR="00E812AA" w:rsidRPr="004E7417" w:rsidRDefault="00E812AA" w:rsidP="002B6E87">
      <w:pPr>
        <w:jc w:val="both"/>
      </w:pPr>
    </w:p>
    <w:p w14:paraId="7673A52E" w14:textId="77777777" w:rsidR="00E812AA" w:rsidRPr="004E7417" w:rsidRDefault="00E812AA" w:rsidP="002B6E87">
      <w:pPr>
        <w:jc w:val="both"/>
      </w:pPr>
    </w:p>
    <w:p w14:paraId="4D94CF8B" w14:textId="77777777" w:rsidR="007B12AF" w:rsidRPr="004E7417" w:rsidRDefault="00B919B2" w:rsidP="00E812AA">
      <w:pPr>
        <w:spacing w:line="360" w:lineRule="auto"/>
        <w:jc w:val="both"/>
      </w:pPr>
      <w:r w:rsidRPr="004E7417">
        <w:t>Eu</w:t>
      </w:r>
      <w:r w:rsidR="00B0244D" w:rsidRPr="004E7417">
        <w:t>, _____</w:t>
      </w:r>
      <w:r w:rsidRPr="004E7417">
        <w:t>_______________________________________________</w:t>
      </w:r>
      <w:r w:rsidR="00C93277" w:rsidRPr="004E7417">
        <w:t>_</w:t>
      </w:r>
      <w:r w:rsidR="00C93130" w:rsidRPr="004E7417">
        <w:t>_____</w:t>
      </w:r>
      <w:r w:rsidR="00D06360" w:rsidRPr="004E7417">
        <w:t>_______</w:t>
      </w:r>
      <w:r w:rsidR="007B12AF" w:rsidRPr="004E7417">
        <w:t>____,</w:t>
      </w:r>
    </w:p>
    <w:p w14:paraId="60EAEED2" w14:textId="77777777" w:rsidR="00B919B2" w:rsidRPr="004E7417" w:rsidRDefault="00D44CEC" w:rsidP="00E812AA">
      <w:pPr>
        <w:spacing w:line="360" w:lineRule="auto"/>
        <w:jc w:val="both"/>
      </w:pPr>
      <w:r w:rsidRPr="004E7417">
        <w:t>RG</w:t>
      </w:r>
      <w:r w:rsidR="007B12AF" w:rsidRPr="004E7417">
        <w:t xml:space="preserve"> nº</w:t>
      </w:r>
      <w:r w:rsidR="00554F55" w:rsidRPr="004E7417">
        <w:t>:</w:t>
      </w:r>
      <w:r w:rsidRPr="004E7417">
        <w:t>_______________________,</w:t>
      </w:r>
      <w:r w:rsidR="008B1AA0" w:rsidRPr="004E7417">
        <w:t xml:space="preserve"> </w:t>
      </w:r>
      <w:r w:rsidRPr="004E7417">
        <w:t>Órgão Expedidor/UF:__________</w:t>
      </w:r>
      <w:r w:rsidR="007B12AF" w:rsidRPr="004E7417">
        <w:t>___</w:t>
      </w:r>
      <w:r w:rsidRPr="004E7417">
        <w:t>,</w:t>
      </w:r>
      <w:r w:rsidR="007B12AF" w:rsidRPr="004E7417">
        <w:t xml:space="preserve"> </w:t>
      </w:r>
      <w:r w:rsidR="008B1AA0" w:rsidRPr="004E7417">
        <w:t>e CPF nº:</w:t>
      </w:r>
      <w:r w:rsidR="007B12AF" w:rsidRPr="004E7417">
        <w:t xml:space="preserve"> </w:t>
      </w:r>
      <w:r w:rsidR="007C1394" w:rsidRPr="004E7417">
        <w:t>________________,</w:t>
      </w:r>
      <w:r w:rsidR="000E653F" w:rsidRPr="004E7417">
        <w:t xml:space="preserve"> </w:t>
      </w:r>
      <w:r w:rsidR="0009616A" w:rsidRPr="004E7417">
        <w:t>d</w:t>
      </w:r>
      <w:r w:rsidR="00B919B2" w:rsidRPr="004E7417">
        <w:t>eclar</w:t>
      </w:r>
      <w:r w:rsidR="00C93130" w:rsidRPr="004E7417">
        <w:t>o</w:t>
      </w:r>
      <w:r w:rsidR="00243651" w:rsidRPr="004E7417">
        <w:t xml:space="preserve"> </w:t>
      </w:r>
      <w:r w:rsidR="00B919B2" w:rsidRPr="004E7417">
        <w:t xml:space="preserve">para os devidos fins </w:t>
      </w:r>
      <w:r w:rsidR="0043456A" w:rsidRPr="004E7417">
        <w:t xml:space="preserve">que </w:t>
      </w:r>
      <w:r w:rsidR="007B12AF" w:rsidRPr="004E7417">
        <w:t>o poema:</w:t>
      </w:r>
      <w:r w:rsidR="0009616A" w:rsidRPr="004E7417">
        <w:t>______________________________________________________</w:t>
      </w:r>
      <w:r w:rsidR="00514CFA" w:rsidRPr="004E7417">
        <w:t xml:space="preserve">, </w:t>
      </w:r>
      <w:r w:rsidR="007B12AF" w:rsidRPr="004E7417">
        <w:t>inscrito</w:t>
      </w:r>
      <w:r w:rsidR="0043456A" w:rsidRPr="004E7417">
        <w:t xml:space="preserve"> para participar do </w:t>
      </w:r>
      <w:r w:rsidR="00243651" w:rsidRPr="004E7417">
        <w:rPr>
          <w:bCs/>
        </w:rPr>
        <w:t>Concurso de Poemas “O Céu do Sertão”</w:t>
      </w:r>
      <w:r w:rsidR="00514CFA" w:rsidRPr="004E7417">
        <w:rPr>
          <w:bCs/>
        </w:rPr>
        <w:t>,</w:t>
      </w:r>
      <w:r w:rsidR="00B919B2" w:rsidRPr="004E7417">
        <w:t xml:space="preserve"> </w:t>
      </w:r>
      <w:r w:rsidR="007B12AF" w:rsidRPr="004E7417">
        <w:rPr>
          <w:b/>
          <w:bCs/>
        </w:rPr>
        <w:t>é inédito</w:t>
      </w:r>
      <w:r w:rsidR="00554F55" w:rsidRPr="004E7417">
        <w:rPr>
          <w:b/>
          <w:bCs/>
        </w:rPr>
        <w:t xml:space="preserve"> e </w:t>
      </w:r>
      <w:r w:rsidR="0002230B" w:rsidRPr="004E7417">
        <w:rPr>
          <w:b/>
          <w:bCs/>
        </w:rPr>
        <w:t xml:space="preserve">de minha </w:t>
      </w:r>
      <w:r w:rsidR="00554F55" w:rsidRPr="004E7417">
        <w:rPr>
          <w:b/>
          <w:bCs/>
        </w:rPr>
        <w:t>autoria</w:t>
      </w:r>
      <w:r w:rsidR="00AB6490" w:rsidRPr="004E7417">
        <w:t>.</w:t>
      </w:r>
    </w:p>
    <w:p w14:paraId="2FD8DAA3" w14:textId="77777777" w:rsidR="00514CFA" w:rsidRPr="004E7417" w:rsidRDefault="00514CFA" w:rsidP="00514CFA">
      <w:pPr>
        <w:spacing w:line="360" w:lineRule="auto"/>
        <w:jc w:val="both"/>
        <w:rPr>
          <w:color w:val="000000"/>
        </w:rPr>
      </w:pPr>
    </w:p>
    <w:p w14:paraId="2B3396D2" w14:textId="77777777" w:rsidR="00F47205" w:rsidRDefault="00514CFA" w:rsidP="00514CFA">
      <w:pPr>
        <w:spacing w:line="360" w:lineRule="auto"/>
        <w:jc w:val="both"/>
        <w:rPr>
          <w:color w:val="000000"/>
        </w:rPr>
      </w:pPr>
      <w:r w:rsidRPr="004E7417">
        <w:rPr>
          <w:color w:val="000000"/>
        </w:rPr>
        <w:t xml:space="preserve">Estou ciente </w:t>
      </w:r>
      <w:r w:rsidR="00B0244D" w:rsidRPr="004E7417">
        <w:rPr>
          <w:color w:val="000000"/>
        </w:rPr>
        <w:t xml:space="preserve">de </w:t>
      </w:r>
      <w:r w:rsidRPr="004E7417">
        <w:rPr>
          <w:color w:val="000000"/>
        </w:rPr>
        <w:t>que o teor d</w:t>
      </w:r>
      <w:r w:rsidR="00B0244D" w:rsidRPr="004E7417">
        <w:rPr>
          <w:color w:val="000000"/>
        </w:rPr>
        <w:t>est</w:t>
      </w:r>
      <w:r w:rsidRPr="004E7417">
        <w:rPr>
          <w:color w:val="000000"/>
        </w:rPr>
        <w:t xml:space="preserve">a declaração é de minha inteira responsabilidade, </w:t>
      </w:r>
      <w:r w:rsidR="007E2B3D" w:rsidRPr="004E7417">
        <w:rPr>
          <w:color w:val="000000"/>
        </w:rPr>
        <w:t xml:space="preserve">pelo que responderei por eventuais </w:t>
      </w:r>
      <w:r w:rsidRPr="004E7417">
        <w:rPr>
          <w:color w:val="000000"/>
        </w:rPr>
        <w:t xml:space="preserve">sanções judiciais que poderão advir, caso </w:t>
      </w:r>
      <w:r w:rsidR="00243651" w:rsidRPr="004E7417">
        <w:rPr>
          <w:color w:val="000000"/>
        </w:rPr>
        <w:t>ela</w:t>
      </w:r>
      <w:r w:rsidR="007E2B3D" w:rsidRPr="004E7417">
        <w:rPr>
          <w:color w:val="000000"/>
        </w:rPr>
        <w:t xml:space="preserve"> </w:t>
      </w:r>
      <w:r w:rsidRPr="004E7417">
        <w:rPr>
          <w:color w:val="000000"/>
        </w:rPr>
        <w:t>s</w:t>
      </w:r>
      <w:r w:rsidR="007E2B3D" w:rsidRPr="004E7417">
        <w:rPr>
          <w:color w:val="000000"/>
        </w:rPr>
        <w:t>eja</w:t>
      </w:r>
      <w:r w:rsidRPr="004E7417">
        <w:rPr>
          <w:color w:val="000000"/>
        </w:rPr>
        <w:t xml:space="preserve"> </w:t>
      </w:r>
      <w:r w:rsidR="00B0244D" w:rsidRPr="004E7417">
        <w:rPr>
          <w:color w:val="000000"/>
        </w:rPr>
        <w:t>falsa</w:t>
      </w:r>
      <w:r w:rsidRPr="004E7417">
        <w:rPr>
          <w:color w:val="000000"/>
        </w:rPr>
        <w:t>.</w:t>
      </w:r>
    </w:p>
    <w:p w14:paraId="2D486BB8" w14:textId="49505E04" w:rsidR="00514CFA" w:rsidRPr="004E7417" w:rsidRDefault="00514CFA" w:rsidP="00514CFA">
      <w:pPr>
        <w:spacing w:line="360" w:lineRule="auto"/>
        <w:jc w:val="both"/>
      </w:pPr>
      <w:r w:rsidRPr="004E7417">
        <w:rPr>
          <w:color w:val="000000"/>
        </w:rPr>
        <w:t xml:space="preserve">  </w:t>
      </w:r>
    </w:p>
    <w:p w14:paraId="4E5936C7" w14:textId="77777777" w:rsidR="002B6E87" w:rsidRPr="004E7417" w:rsidRDefault="002B6E87" w:rsidP="00E812AA">
      <w:pPr>
        <w:spacing w:line="360" w:lineRule="auto"/>
        <w:jc w:val="both"/>
      </w:pPr>
    </w:p>
    <w:p w14:paraId="4F974E54" w14:textId="77777777" w:rsidR="00B919B2" w:rsidRPr="004E7417" w:rsidRDefault="00C93130" w:rsidP="002B2D4D">
      <w:pPr>
        <w:jc w:val="center"/>
      </w:pPr>
      <w:r w:rsidRPr="004E7417">
        <w:t>Cidade/Estado</w:t>
      </w:r>
      <w:r w:rsidR="00B919B2" w:rsidRPr="004E7417">
        <w:t>: ______________________________   Data: _____/_____/20</w:t>
      </w:r>
      <w:r w:rsidR="00243651" w:rsidRPr="004E7417">
        <w:t>21</w:t>
      </w:r>
      <w:r w:rsidR="008B1AA0" w:rsidRPr="004E7417">
        <w:t>.</w:t>
      </w:r>
    </w:p>
    <w:p w14:paraId="7AA4C4C7" w14:textId="77777777" w:rsidR="00B919B2" w:rsidRPr="004E7417" w:rsidRDefault="00B919B2" w:rsidP="00B919B2"/>
    <w:p w14:paraId="1E1E0573" w14:textId="77777777" w:rsidR="00416C0E" w:rsidRPr="004E7417" w:rsidRDefault="00416C0E" w:rsidP="00B919B2"/>
    <w:p w14:paraId="00C3C9B3" w14:textId="77777777" w:rsidR="00C93277" w:rsidRPr="004E7417" w:rsidRDefault="00B0244D" w:rsidP="004D3B05">
      <w:pPr>
        <w:jc w:val="center"/>
      </w:pPr>
      <w:r w:rsidRPr="004E7417">
        <w:t>____________________________________________</w:t>
      </w:r>
    </w:p>
    <w:p w14:paraId="721D7EFD" w14:textId="77777777" w:rsidR="00B0244D" w:rsidRPr="004E7417" w:rsidRDefault="00B0244D" w:rsidP="004D3B05">
      <w:pPr>
        <w:jc w:val="center"/>
        <w:rPr>
          <w:b/>
          <w:bCs/>
        </w:rPr>
      </w:pPr>
    </w:p>
    <w:p w14:paraId="6E5032F4" w14:textId="77777777" w:rsidR="00F11C5F" w:rsidRDefault="00B0244D" w:rsidP="00F11C5F">
      <w:pPr>
        <w:jc w:val="center"/>
        <w:rPr>
          <w:b/>
          <w:bCs/>
        </w:rPr>
      </w:pPr>
      <w:r w:rsidRPr="004E7417">
        <w:rPr>
          <w:b/>
          <w:bCs/>
        </w:rPr>
        <w:t>Assinatura do(a) autor(a)</w:t>
      </w:r>
    </w:p>
    <w:p w14:paraId="7A9C2B5F" w14:textId="78025BB1" w:rsidR="001A15F3" w:rsidRPr="004E7417" w:rsidRDefault="00243651" w:rsidP="000D2C72">
      <w:r w:rsidRPr="004E7417">
        <w:br/>
      </w:r>
    </w:p>
    <w:p w14:paraId="5438D472" w14:textId="77777777" w:rsidR="00416C0E" w:rsidRPr="004E7417" w:rsidRDefault="00416C0E" w:rsidP="00B919B2"/>
    <w:sectPr w:rsidR="00416C0E" w:rsidRPr="004E7417" w:rsidSect="00E30248">
      <w:headerReference w:type="default" r:id="rId7"/>
      <w:pgSz w:w="11907" w:h="16840" w:code="9"/>
      <w:pgMar w:top="226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C4B88" w14:textId="77777777" w:rsidR="0056106E" w:rsidRDefault="0056106E">
      <w:r>
        <w:separator/>
      </w:r>
    </w:p>
  </w:endnote>
  <w:endnote w:type="continuationSeparator" w:id="0">
    <w:p w14:paraId="298DA609" w14:textId="77777777" w:rsidR="0056106E" w:rsidRDefault="0056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6E94E" w14:textId="77777777" w:rsidR="0056106E" w:rsidRDefault="0056106E">
      <w:r>
        <w:separator/>
      </w:r>
    </w:p>
  </w:footnote>
  <w:footnote w:type="continuationSeparator" w:id="0">
    <w:p w14:paraId="47248306" w14:textId="77777777" w:rsidR="0056106E" w:rsidRDefault="0056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70EE3" w14:textId="77777777" w:rsidR="008B1AA0" w:rsidRDefault="008B1AA0" w:rsidP="00514CFA">
    <w:pPr>
      <w:spacing w:before="100" w:beforeAutospacing="1" w:after="100" w:afterAutospacing="1"/>
      <w:jc w:val="right"/>
      <w:rPr>
        <w:rFonts w:ascii="Verdana" w:hAnsi="Verdana" w:cs="Arial"/>
        <w:b/>
        <w:bCs/>
        <w:color w:val="000000"/>
        <w:sz w:val="20"/>
        <w:szCs w:val="20"/>
      </w:rPr>
    </w:pPr>
  </w:p>
  <w:p w14:paraId="51E2D98E" w14:textId="77777777" w:rsidR="00D3489A" w:rsidRDefault="00D3489A" w:rsidP="00593DAD">
    <w:pPr>
      <w:spacing w:before="100" w:beforeAutospacing="1" w:after="100" w:afterAutospacing="1"/>
      <w:jc w:val="center"/>
      <w:rPr>
        <w:rFonts w:ascii="Verdana" w:hAnsi="Verdana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E5C81"/>
    <w:multiLevelType w:val="hybridMultilevel"/>
    <w:tmpl w:val="DE9A340C"/>
    <w:lvl w:ilvl="0" w:tplc="DE8A11E8">
      <w:start w:val="1"/>
      <w:numFmt w:val="bullet"/>
      <w:lvlText w:val="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1F0F35"/>
    <w:multiLevelType w:val="hybridMultilevel"/>
    <w:tmpl w:val="1292DB16"/>
    <w:lvl w:ilvl="0" w:tplc="DE8A11E8">
      <w:start w:val="1"/>
      <w:numFmt w:val="bullet"/>
      <w:lvlText w:val=""/>
      <w:lvlJc w:val="left"/>
      <w:pPr>
        <w:tabs>
          <w:tab w:val="num" w:pos="2469"/>
        </w:tabs>
        <w:ind w:left="24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81"/>
        </w:tabs>
        <w:ind w:left="24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01"/>
        </w:tabs>
        <w:ind w:left="3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21"/>
        </w:tabs>
        <w:ind w:left="3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41"/>
        </w:tabs>
        <w:ind w:left="4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61"/>
        </w:tabs>
        <w:ind w:left="5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81"/>
        </w:tabs>
        <w:ind w:left="6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01"/>
        </w:tabs>
        <w:ind w:left="6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21"/>
        </w:tabs>
        <w:ind w:left="7521" w:hanging="360"/>
      </w:pPr>
      <w:rPr>
        <w:rFonts w:ascii="Wingdings" w:hAnsi="Wingdings" w:hint="default"/>
      </w:rPr>
    </w:lvl>
  </w:abstractNum>
  <w:abstractNum w:abstractNumId="2" w15:restartNumberingAfterBreak="0">
    <w:nsid w:val="45481D69"/>
    <w:multiLevelType w:val="hybridMultilevel"/>
    <w:tmpl w:val="01764694"/>
    <w:lvl w:ilvl="0" w:tplc="DE8A11E8">
      <w:start w:val="1"/>
      <w:numFmt w:val="bullet"/>
      <w:lvlText w:val="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B7"/>
    <w:rsid w:val="00000266"/>
    <w:rsid w:val="0002230B"/>
    <w:rsid w:val="00024360"/>
    <w:rsid w:val="0009616A"/>
    <w:rsid w:val="00096B1B"/>
    <w:rsid w:val="000D2C72"/>
    <w:rsid w:val="000D695E"/>
    <w:rsid w:val="000E653F"/>
    <w:rsid w:val="00153B67"/>
    <w:rsid w:val="0015537D"/>
    <w:rsid w:val="001A15F3"/>
    <w:rsid w:val="001C75B1"/>
    <w:rsid w:val="00243651"/>
    <w:rsid w:val="00244A3A"/>
    <w:rsid w:val="00246D11"/>
    <w:rsid w:val="002B2D4D"/>
    <w:rsid w:val="002B6E85"/>
    <w:rsid w:val="002B6E87"/>
    <w:rsid w:val="002B7A8C"/>
    <w:rsid w:val="002F1103"/>
    <w:rsid w:val="003531DF"/>
    <w:rsid w:val="00371C33"/>
    <w:rsid w:val="003E7A29"/>
    <w:rsid w:val="003F0625"/>
    <w:rsid w:val="0041620D"/>
    <w:rsid w:val="00416C0E"/>
    <w:rsid w:val="00431F82"/>
    <w:rsid w:val="0043456A"/>
    <w:rsid w:val="00441FF9"/>
    <w:rsid w:val="004A41E6"/>
    <w:rsid w:val="004A5319"/>
    <w:rsid w:val="004D3B05"/>
    <w:rsid w:val="004E7417"/>
    <w:rsid w:val="00514CFA"/>
    <w:rsid w:val="00554F55"/>
    <w:rsid w:val="005550E5"/>
    <w:rsid w:val="0056106E"/>
    <w:rsid w:val="005911CD"/>
    <w:rsid w:val="00593DAD"/>
    <w:rsid w:val="005C146B"/>
    <w:rsid w:val="0061777B"/>
    <w:rsid w:val="00651F14"/>
    <w:rsid w:val="00677E13"/>
    <w:rsid w:val="00696AAC"/>
    <w:rsid w:val="006E2487"/>
    <w:rsid w:val="0072340C"/>
    <w:rsid w:val="00765A81"/>
    <w:rsid w:val="007672CC"/>
    <w:rsid w:val="00774A0C"/>
    <w:rsid w:val="007860D6"/>
    <w:rsid w:val="007910EE"/>
    <w:rsid w:val="00797F61"/>
    <w:rsid w:val="007B12AF"/>
    <w:rsid w:val="007B4B31"/>
    <w:rsid w:val="007C1394"/>
    <w:rsid w:val="007E2B3D"/>
    <w:rsid w:val="007F1E31"/>
    <w:rsid w:val="007F3083"/>
    <w:rsid w:val="00861BD7"/>
    <w:rsid w:val="0087411B"/>
    <w:rsid w:val="008751CF"/>
    <w:rsid w:val="008824B1"/>
    <w:rsid w:val="00882702"/>
    <w:rsid w:val="00883854"/>
    <w:rsid w:val="00886388"/>
    <w:rsid w:val="008A1780"/>
    <w:rsid w:val="008B1AA0"/>
    <w:rsid w:val="008C038B"/>
    <w:rsid w:val="008C6195"/>
    <w:rsid w:val="008F7635"/>
    <w:rsid w:val="00903CD9"/>
    <w:rsid w:val="00934530"/>
    <w:rsid w:val="00934D14"/>
    <w:rsid w:val="00960F28"/>
    <w:rsid w:val="009D4182"/>
    <w:rsid w:val="009E7292"/>
    <w:rsid w:val="00A007C0"/>
    <w:rsid w:val="00A30C67"/>
    <w:rsid w:val="00A566AF"/>
    <w:rsid w:val="00A76933"/>
    <w:rsid w:val="00A8236D"/>
    <w:rsid w:val="00AB6490"/>
    <w:rsid w:val="00B0244D"/>
    <w:rsid w:val="00B349C8"/>
    <w:rsid w:val="00B61C3A"/>
    <w:rsid w:val="00B6239A"/>
    <w:rsid w:val="00B919B2"/>
    <w:rsid w:val="00BA42B9"/>
    <w:rsid w:val="00BB10F3"/>
    <w:rsid w:val="00BB63A6"/>
    <w:rsid w:val="00BC5935"/>
    <w:rsid w:val="00C0296D"/>
    <w:rsid w:val="00C15400"/>
    <w:rsid w:val="00C16E1C"/>
    <w:rsid w:val="00C23505"/>
    <w:rsid w:val="00C55F39"/>
    <w:rsid w:val="00C7165F"/>
    <w:rsid w:val="00C927B1"/>
    <w:rsid w:val="00C93130"/>
    <w:rsid w:val="00C93277"/>
    <w:rsid w:val="00CA12DA"/>
    <w:rsid w:val="00D06360"/>
    <w:rsid w:val="00D17849"/>
    <w:rsid w:val="00D22E9F"/>
    <w:rsid w:val="00D3489A"/>
    <w:rsid w:val="00D44CEC"/>
    <w:rsid w:val="00D46610"/>
    <w:rsid w:val="00DE466C"/>
    <w:rsid w:val="00DF2F46"/>
    <w:rsid w:val="00E125A7"/>
    <w:rsid w:val="00E27453"/>
    <w:rsid w:val="00E30248"/>
    <w:rsid w:val="00E37D4E"/>
    <w:rsid w:val="00E62670"/>
    <w:rsid w:val="00E812AA"/>
    <w:rsid w:val="00E95DB7"/>
    <w:rsid w:val="00F07146"/>
    <w:rsid w:val="00F11C5F"/>
    <w:rsid w:val="00F33D5D"/>
    <w:rsid w:val="00F4694E"/>
    <w:rsid w:val="00F47205"/>
    <w:rsid w:val="00FB57B5"/>
    <w:rsid w:val="00FE05C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5CCDA6"/>
  <w15:chartTrackingRefBased/>
  <w15:docId w15:val="{61148B2B-2496-BE4C-9D56-ECBAEF7C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5DB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751C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751C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7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919B2"/>
    <w:pPr>
      <w:spacing w:before="100" w:beforeAutospacing="1" w:after="100" w:afterAutospacing="1"/>
    </w:pPr>
  </w:style>
  <w:style w:type="paragraph" w:styleId="MapadoDocumento">
    <w:name w:val="Document Map"/>
    <w:basedOn w:val="Normal"/>
    <w:semiHidden/>
    <w:rsid w:val="00E6267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FESTIVAL SESI DE MÚSICA – EDIÇÃO NACIONAL/2008</vt:lpstr>
    </vt:vector>
  </TitlesOfParts>
  <Company>ACTI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SESI DE MÚSICA – EDIÇÃO NACIONAL/2008</dc:title>
  <dc:subject/>
  <dc:creator>mlnogueira</dc:creator>
  <cp:keywords/>
  <cp:lastModifiedBy>Camila Maciel C. Alves Mantovani</cp:lastModifiedBy>
  <cp:revision>4</cp:revision>
  <cp:lastPrinted>2011-07-25T18:43:00Z</cp:lastPrinted>
  <dcterms:created xsi:type="dcterms:W3CDTF">2021-05-21T19:53:00Z</dcterms:created>
  <dcterms:modified xsi:type="dcterms:W3CDTF">2021-05-21T20:14:00Z</dcterms:modified>
</cp:coreProperties>
</file>