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D97438" w:rsidRPr="00051FEB" w:rsidRDefault="00D97438" w:rsidP="00D97438">
      <w:pPr>
        <w:jc w:val="center"/>
        <w:rPr>
          <w:rFonts w:ascii="Arial" w:hAnsi="Arial" w:cs="Arial"/>
          <w:b/>
          <w:lang w:val="en-US"/>
        </w:rPr>
      </w:pPr>
    </w:p>
    <w:p w:rsidR="00051FEB" w:rsidRPr="00051FEB" w:rsidRDefault="00051FEB" w:rsidP="00051FEB">
      <w:pPr>
        <w:jc w:val="center"/>
        <w:rPr>
          <w:rFonts w:ascii="Arial" w:hAnsi="Arial" w:cs="Arial"/>
          <w:b/>
        </w:rPr>
      </w:pPr>
      <w:r w:rsidRPr="00051FEB">
        <w:rPr>
          <w:rFonts w:ascii="Arial" w:hAnsi="Arial" w:cs="Arial"/>
          <w:b/>
        </w:rPr>
        <w:t>DECLARAÇÃO</w:t>
      </w:r>
    </w:p>
    <w:p w:rsidR="00051FEB" w:rsidRPr="00051FEB" w:rsidRDefault="00051FEB" w:rsidP="00051FEB">
      <w:pPr>
        <w:jc w:val="center"/>
        <w:rPr>
          <w:rFonts w:ascii="Arial" w:hAnsi="Arial" w:cs="Arial"/>
          <w:b/>
        </w:rPr>
      </w:pPr>
    </w:p>
    <w:p w:rsidR="00051FEB" w:rsidRPr="00051FEB" w:rsidRDefault="00051FEB" w:rsidP="00051FEB">
      <w:pPr>
        <w:jc w:val="center"/>
        <w:rPr>
          <w:rFonts w:ascii="Arial" w:hAnsi="Arial" w:cs="Arial"/>
          <w:b/>
        </w:rPr>
      </w:pPr>
    </w:p>
    <w:p w:rsidR="00051FEB" w:rsidRPr="00051FEB" w:rsidRDefault="00051FEB" w:rsidP="00051FEB">
      <w:pPr>
        <w:jc w:val="center"/>
        <w:rPr>
          <w:rFonts w:ascii="Arial" w:hAnsi="Arial" w:cs="Arial"/>
          <w:b/>
        </w:rPr>
      </w:pPr>
    </w:p>
    <w:p w:rsidR="00051FEB" w:rsidRPr="00051FEB" w:rsidRDefault="00051FEB" w:rsidP="00051FEB">
      <w:pPr>
        <w:spacing w:line="276" w:lineRule="auto"/>
        <w:jc w:val="both"/>
        <w:rPr>
          <w:rFonts w:ascii="Arial" w:hAnsi="Arial" w:cs="Arial"/>
          <w:b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51FEB">
        <w:rPr>
          <w:rFonts w:ascii="Arial" w:hAnsi="Arial" w:cs="Arial"/>
        </w:rPr>
        <w:t xml:space="preserve">Eu, </w:t>
      </w:r>
      <w:r w:rsidRPr="00051FEB">
        <w:rPr>
          <w:rStyle w:val="SubttuloChar"/>
          <w:rFonts w:ascii="Arial" w:hAnsi="Arial" w:cs="Arial"/>
          <w:sz w:val="24"/>
          <w:szCs w:val="24"/>
        </w:rPr>
        <w:t>(nome)</w:t>
      </w:r>
      <w:r w:rsidRPr="00051FEB">
        <w:rPr>
          <w:rFonts w:ascii="Arial" w:hAnsi="Arial" w:cs="Arial"/>
        </w:rPr>
        <w:t xml:space="preserve">, professor da </w:t>
      </w:r>
      <w:r w:rsidRPr="00051FEB">
        <w:rPr>
          <w:rStyle w:val="SubttuloChar"/>
          <w:rFonts w:ascii="Arial" w:hAnsi="Arial" w:cs="Arial"/>
          <w:sz w:val="24"/>
          <w:szCs w:val="24"/>
        </w:rPr>
        <w:t>(universidade/instituição)</w:t>
      </w:r>
      <w:r w:rsidRPr="00051FEB">
        <w:rPr>
          <w:rFonts w:ascii="Arial" w:hAnsi="Arial" w:cs="Arial"/>
        </w:rPr>
        <w:t xml:space="preserve">, declaro estar de acordo com a programação de atividades propostas para o Programa Cátedras FUNDEP/IEAT e comprometo-me a entregar um texto em português ou inglês, de 15 a 35 páginas, até 90 dias após o encerramento do período da cátedra, autorizando sua publicação a critério do IEAT/UFMG. </w:t>
      </w: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051FEB">
        <w:rPr>
          <w:rFonts w:ascii="Arial" w:hAnsi="Arial" w:cs="Arial"/>
        </w:rPr>
        <w:t>___________________________________________________</w:t>
      </w:r>
    </w:p>
    <w:p w:rsidR="00051FEB" w:rsidRPr="00051FEB" w:rsidRDefault="00051FEB" w:rsidP="00051FEB">
      <w:pPr>
        <w:autoSpaceDE w:val="0"/>
        <w:autoSpaceDN w:val="0"/>
        <w:adjustRightInd w:val="0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051FEB">
        <w:rPr>
          <w:rStyle w:val="nfase"/>
          <w:rFonts w:ascii="Arial" w:hAnsi="Arial" w:cs="Arial"/>
        </w:rPr>
        <w:t>(</w:t>
      </w:r>
      <w:proofErr w:type="gramStart"/>
      <w:r w:rsidRPr="00051FEB">
        <w:rPr>
          <w:rStyle w:val="nfase"/>
          <w:rFonts w:ascii="Arial" w:hAnsi="Arial" w:cs="Arial"/>
        </w:rPr>
        <w:t>Local, data e assinatura</w:t>
      </w:r>
      <w:proofErr w:type="gramEnd"/>
      <w:r w:rsidRPr="00051FEB">
        <w:rPr>
          <w:rStyle w:val="nfase"/>
          <w:rFonts w:ascii="Arial" w:hAnsi="Arial" w:cs="Arial"/>
        </w:rPr>
        <w:t>)</w:t>
      </w:r>
    </w:p>
    <w:p w:rsidR="00051FEB" w:rsidRPr="00051FEB" w:rsidRDefault="00051FEB" w:rsidP="00051FEB">
      <w:pPr>
        <w:jc w:val="both"/>
        <w:rPr>
          <w:rFonts w:ascii="Arial" w:hAnsi="Arial" w:cs="Arial"/>
          <w:b/>
        </w:rPr>
      </w:pPr>
    </w:p>
    <w:p w:rsidR="001B0145" w:rsidRPr="00051FEB" w:rsidRDefault="001B0145" w:rsidP="00051FEB">
      <w:pPr>
        <w:jc w:val="center"/>
        <w:rPr>
          <w:rFonts w:ascii="Arial" w:hAnsi="Arial" w:cs="Arial"/>
        </w:rPr>
      </w:pPr>
    </w:p>
    <w:sectPr w:rsidR="001B0145" w:rsidRPr="00051FEB" w:rsidSect="001B014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701" w:bottom="1418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52" w:rsidRDefault="00730852">
      <w:r>
        <w:separator/>
      </w:r>
    </w:p>
  </w:endnote>
  <w:endnote w:type="continuationSeparator" w:id="0">
    <w:p w:rsidR="00730852" w:rsidRDefault="0073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D9743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5.25pt;height:48.75pt">
          <v:imagedata r:id="rId1" o:title="TIMBRADO 2@2x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730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730852" w:rsidRDefault="00730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52" w:rsidRDefault="00730852">
      <w:r>
        <w:separator/>
      </w:r>
    </w:p>
  </w:footnote>
  <w:footnote w:type="continuationSeparator" w:id="0">
    <w:p w:rsidR="00730852" w:rsidRDefault="00730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Default="00D97438">
    <w:pPr>
      <w:pStyle w:val="Cabealho"/>
    </w:pPr>
    <w:r w:rsidRPr="00FD6C2D"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54.75pt">
          <v:imagedata r:id="rId1" o:title="TIMBRADO 1 cópia 3@2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52" w:rsidRPr="00EA1411" w:rsidRDefault="00730852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6785"/>
    <w:multiLevelType w:val="multilevel"/>
    <w:tmpl w:val="C45C7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89E5ECC"/>
    <w:multiLevelType w:val="hybridMultilevel"/>
    <w:tmpl w:val="0BF2B23C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A67721E"/>
    <w:multiLevelType w:val="multilevel"/>
    <w:tmpl w:val="94B46A9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38740305"/>
    <w:multiLevelType w:val="multilevel"/>
    <w:tmpl w:val="7F2E7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087B48"/>
    <w:multiLevelType w:val="multilevel"/>
    <w:tmpl w:val="A03A8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0E4D33"/>
    <w:multiLevelType w:val="multilevel"/>
    <w:tmpl w:val="2A905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235D73"/>
    <w:multiLevelType w:val="multilevel"/>
    <w:tmpl w:val="96888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97E5FFE"/>
    <w:multiLevelType w:val="multilevel"/>
    <w:tmpl w:val="B246A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BD36D4"/>
    <w:multiLevelType w:val="multilevel"/>
    <w:tmpl w:val="1B40B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9"/>
  </w:hdrShapeDefaults>
  <w:footnotePr>
    <w:footnote w:id="-1"/>
    <w:footnote w:id="0"/>
  </w:footnotePr>
  <w:endnotePr>
    <w:endnote w:id="-1"/>
    <w:endnote w:id="0"/>
  </w:endnotePr>
  <w:compat/>
  <w:rsids>
    <w:rsidRoot w:val="000B10AF"/>
    <w:rsid w:val="00023B92"/>
    <w:rsid w:val="000365C6"/>
    <w:rsid w:val="00051FEB"/>
    <w:rsid w:val="000A3442"/>
    <w:rsid w:val="000B10AF"/>
    <w:rsid w:val="000C54E7"/>
    <w:rsid w:val="000E41AD"/>
    <w:rsid w:val="000F2B4B"/>
    <w:rsid w:val="00103822"/>
    <w:rsid w:val="001846AB"/>
    <w:rsid w:val="001B0145"/>
    <w:rsid w:val="001B256F"/>
    <w:rsid w:val="0026192B"/>
    <w:rsid w:val="00274BA3"/>
    <w:rsid w:val="0029522F"/>
    <w:rsid w:val="002D4371"/>
    <w:rsid w:val="002D7539"/>
    <w:rsid w:val="002E746B"/>
    <w:rsid w:val="0034098E"/>
    <w:rsid w:val="00490526"/>
    <w:rsid w:val="00490D99"/>
    <w:rsid w:val="004D5398"/>
    <w:rsid w:val="00503BA5"/>
    <w:rsid w:val="00533820"/>
    <w:rsid w:val="00560B3D"/>
    <w:rsid w:val="005812AF"/>
    <w:rsid w:val="005E5001"/>
    <w:rsid w:val="0062601E"/>
    <w:rsid w:val="0064197B"/>
    <w:rsid w:val="00644C1D"/>
    <w:rsid w:val="0065339D"/>
    <w:rsid w:val="00682434"/>
    <w:rsid w:val="006C7D77"/>
    <w:rsid w:val="006D5092"/>
    <w:rsid w:val="00730852"/>
    <w:rsid w:val="007C7ACF"/>
    <w:rsid w:val="00801569"/>
    <w:rsid w:val="00877C1D"/>
    <w:rsid w:val="00890CD2"/>
    <w:rsid w:val="008D42D7"/>
    <w:rsid w:val="0093236D"/>
    <w:rsid w:val="0099495D"/>
    <w:rsid w:val="00A16460"/>
    <w:rsid w:val="00A83F07"/>
    <w:rsid w:val="00AE2846"/>
    <w:rsid w:val="00B2751D"/>
    <w:rsid w:val="00B62551"/>
    <w:rsid w:val="00BF4F2A"/>
    <w:rsid w:val="00C327B4"/>
    <w:rsid w:val="00C7370D"/>
    <w:rsid w:val="00CE40F1"/>
    <w:rsid w:val="00CF1973"/>
    <w:rsid w:val="00D334B3"/>
    <w:rsid w:val="00D560AC"/>
    <w:rsid w:val="00D6244C"/>
    <w:rsid w:val="00D97438"/>
    <w:rsid w:val="00DB2F68"/>
    <w:rsid w:val="00DF7EFA"/>
    <w:rsid w:val="00E146D9"/>
    <w:rsid w:val="00E26679"/>
    <w:rsid w:val="00E4467D"/>
    <w:rsid w:val="00EA1411"/>
    <w:rsid w:val="00F009FE"/>
    <w:rsid w:val="00F2426D"/>
    <w:rsid w:val="00F466FC"/>
    <w:rsid w:val="00F5321E"/>
    <w:rsid w:val="00FB4FFE"/>
    <w:rsid w:val="00FC2E82"/>
    <w:rsid w:val="00FC4F1E"/>
    <w:rsid w:val="00FD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244C"/>
  </w:style>
  <w:style w:type="paragraph" w:styleId="Rodap">
    <w:name w:val="footer"/>
    <w:basedOn w:val="Normal"/>
    <w:link w:val="RodapCha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ha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yperlink">
    <w:name w:val="Hyperlink"/>
    <w:uiPriority w:val="99"/>
    <w:unhideWhenUsed/>
    <w:rsid w:val="001B0145"/>
    <w:rPr>
      <w:color w:val="0000FF"/>
      <w:u w:val="single"/>
    </w:rPr>
  </w:style>
  <w:style w:type="paragraph" w:customStyle="1" w:styleId="Normal1">
    <w:name w:val="Normal1"/>
    <w:rsid w:val="00103822"/>
    <w:pPr>
      <w:widowControl w:val="0"/>
    </w:pPr>
  </w:style>
  <w:style w:type="character" w:styleId="nfase">
    <w:name w:val="Emphasis"/>
    <w:basedOn w:val="Fontepargpadro"/>
    <w:uiPriority w:val="20"/>
    <w:qFormat/>
    <w:rsid w:val="00D97438"/>
    <w:rPr>
      <w:i/>
      <w:iCs/>
    </w:rPr>
  </w:style>
  <w:style w:type="paragraph" w:styleId="SemEspaamento">
    <w:name w:val="No Spacing"/>
    <w:uiPriority w:val="1"/>
    <w:qFormat/>
    <w:rsid w:val="00D97438"/>
  </w:style>
  <w:style w:type="character" w:styleId="nfaseSutil">
    <w:name w:val="Subtle Emphasis"/>
    <w:basedOn w:val="Fontepargpadro"/>
    <w:uiPriority w:val="19"/>
    <w:qFormat/>
    <w:rsid w:val="00D97438"/>
    <w:rPr>
      <w:i/>
      <w:iCs/>
      <w:color w:val="808080" w:themeColor="text1" w:themeTint="7F"/>
    </w:rPr>
  </w:style>
  <w:style w:type="character" w:customStyle="1" w:styleId="SubttuloChar">
    <w:name w:val="Subtítulo Char"/>
    <w:basedOn w:val="Fontepargpadro"/>
    <w:link w:val="Subttulo"/>
    <w:uiPriority w:val="11"/>
    <w:rsid w:val="00051FEB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3491-5182-4588-BC7B-340D367D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ARETUSA DUARTE</cp:lastModifiedBy>
  <cp:revision>2</cp:revision>
  <cp:lastPrinted>2020-08-26T13:38:00Z</cp:lastPrinted>
  <dcterms:created xsi:type="dcterms:W3CDTF">2024-09-09T19:09:00Z</dcterms:created>
  <dcterms:modified xsi:type="dcterms:W3CDTF">2024-09-09T19:09:00Z</dcterms:modified>
</cp:coreProperties>
</file>