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45" w:rsidRDefault="001B0145" w:rsidP="00E37E86"/>
    <w:p w:rsidR="00E37E86" w:rsidRPr="001D56B1" w:rsidRDefault="00E37E86" w:rsidP="001D56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56B1">
        <w:rPr>
          <w:rFonts w:ascii="Arial" w:hAnsi="Arial" w:cs="Arial"/>
          <w:b/>
          <w:bCs/>
          <w:sz w:val="22"/>
          <w:szCs w:val="22"/>
        </w:rPr>
        <w:t>CÁTEDRA FUNDEP MAGDA SOARES DE EDUCAÇÃO BÁSICA</w:t>
      </w:r>
      <w:r w:rsidR="001D56B1">
        <w:rPr>
          <w:rFonts w:ascii="Arial" w:hAnsi="Arial" w:cs="Arial"/>
          <w:b/>
          <w:bCs/>
          <w:sz w:val="22"/>
          <w:szCs w:val="22"/>
        </w:rPr>
        <w:br/>
      </w:r>
    </w:p>
    <w:p w:rsidR="001D56B1" w:rsidRPr="001D56B1" w:rsidRDefault="001D56B1" w:rsidP="001D56B1">
      <w:pPr>
        <w:pStyle w:val="Corpodetexto"/>
        <w:rPr>
          <w:rFonts w:ascii="Arial" w:hAnsi="Arial" w:cs="Arial"/>
          <w:b/>
          <w:sz w:val="22"/>
          <w:szCs w:val="22"/>
        </w:rPr>
      </w:pPr>
      <w:r w:rsidRPr="001D56B1">
        <w:rPr>
          <w:rFonts w:ascii="Arial" w:eastAsia="Aptos" w:hAnsi="Arial" w:cs="Arial"/>
          <w:b/>
          <w:kern w:val="2"/>
          <w:sz w:val="22"/>
          <w:szCs w:val="22"/>
        </w:rPr>
        <w:t xml:space="preserve">FORMULÁRIO DE SUBMISSÃO DE PROPOSTAS DE CÍRCULOS DE PESQUISA </w:t>
      </w:r>
    </w:p>
    <w:p w:rsidR="001D56B1" w:rsidRPr="001D56B1" w:rsidRDefault="001D56B1" w:rsidP="001D56B1">
      <w:pPr>
        <w:pStyle w:val="Corpodetexto"/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widowControl/>
        <w:numPr>
          <w:ilvl w:val="0"/>
          <w:numId w:val="16"/>
        </w:numPr>
        <w:tabs>
          <w:tab w:val="left" w:pos="4320"/>
        </w:tabs>
        <w:autoSpaceDE/>
        <w:autoSpaceDN/>
        <w:rPr>
          <w:rFonts w:ascii="Arial" w:hAnsi="Arial" w:cs="Arial"/>
          <w:b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 xml:space="preserve">Dados pessoais do/da coordenador/a </w:t>
      </w:r>
    </w:p>
    <w:p w:rsidR="001D56B1" w:rsidRPr="001D56B1" w:rsidRDefault="001D56B1" w:rsidP="001D56B1">
      <w:pPr>
        <w:pStyle w:val="Corpodetexto"/>
        <w:tabs>
          <w:tab w:val="left" w:pos="432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1D56B1" w:rsidRPr="001D56B1" w:rsidTr="001D56B1">
        <w:tc>
          <w:tcPr>
            <w:tcW w:w="10006" w:type="dxa"/>
          </w:tcPr>
          <w:p w:rsidR="001D56B1" w:rsidRPr="001D56B1" w:rsidRDefault="001D56B1" w:rsidP="001D56B1">
            <w:pPr>
              <w:pStyle w:val="Corpodetexto"/>
              <w:tabs>
                <w:tab w:val="left" w:pos="9356"/>
                <w:tab w:val="left" w:pos="949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10006" w:type="dxa"/>
          </w:tcPr>
          <w:p w:rsidR="001D56B1" w:rsidRPr="001D56B1" w:rsidRDefault="001D56B1" w:rsidP="001D56B1">
            <w:pPr>
              <w:pStyle w:val="Corpodetexto"/>
              <w:tabs>
                <w:tab w:val="left" w:pos="9356"/>
                <w:tab w:val="left" w:pos="949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10006" w:type="dxa"/>
          </w:tcPr>
          <w:p w:rsidR="001D56B1" w:rsidRPr="001D56B1" w:rsidRDefault="001D56B1" w:rsidP="001D56B1">
            <w:pPr>
              <w:pStyle w:val="Corpodetexto"/>
              <w:tabs>
                <w:tab w:val="left" w:pos="9356"/>
                <w:tab w:val="left" w:pos="949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Unidade/Departamento:</w:t>
            </w:r>
          </w:p>
        </w:tc>
      </w:tr>
      <w:tr w:rsidR="001D56B1" w:rsidRPr="001D56B1" w:rsidTr="001D56B1">
        <w:tc>
          <w:tcPr>
            <w:tcW w:w="10006" w:type="dxa"/>
          </w:tcPr>
          <w:p w:rsidR="001D56B1" w:rsidRPr="001D56B1" w:rsidRDefault="001D56B1" w:rsidP="001D56B1">
            <w:pPr>
              <w:pStyle w:val="Corpodetexto"/>
              <w:tabs>
                <w:tab w:val="left" w:pos="949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Telefone do gabinete:                                                           Celular:  </w:t>
            </w:r>
          </w:p>
        </w:tc>
      </w:tr>
      <w:tr w:rsidR="001D56B1" w:rsidRPr="001D56B1" w:rsidTr="001D56B1">
        <w:tc>
          <w:tcPr>
            <w:tcW w:w="10006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E-mail:                                                    </w:t>
            </w:r>
          </w:p>
        </w:tc>
      </w:tr>
    </w:tbl>
    <w:p w:rsidR="001D56B1" w:rsidRPr="001D56B1" w:rsidRDefault="001D56B1" w:rsidP="001D56B1">
      <w:pPr>
        <w:pStyle w:val="Corpodetexto"/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widowControl/>
        <w:numPr>
          <w:ilvl w:val="0"/>
          <w:numId w:val="16"/>
        </w:numPr>
        <w:tabs>
          <w:tab w:val="left" w:pos="4320"/>
        </w:tabs>
        <w:autoSpaceDE/>
        <w:autoSpaceDN/>
        <w:rPr>
          <w:rFonts w:ascii="Arial" w:hAnsi="Arial" w:cs="Arial"/>
          <w:b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 xml:space="preserve">Composição da equipe (membros internos e externos)  </w:t>
      </w:r>
    </w:p>
    <w:p w:rsidR="001D56B1" w:rsidRPr="001D56B1" w:rsidRDefault="001D56B1" w:rsidP="001D56B1">
      <w:pPr>
        <w:pStyle w:val="Corpodetexto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153"/>
      </w:tblGrid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21" w:type="dxa"/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1D56B1" w:rsidRPr="001D56B1" w:rsidTr="001D56B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B1" w:rsidRPr="001D56B1" w:rsidRDefault="001D56B1" w:rsidP="001D56B1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>Link lattes:</w:t>
            </w:r>
          </w:p>
        </w:tc>
      </w:tr>
    </w:tbl>
    <w:p w:rsidR="001D56B1" w:rsidRPr="001D56B1" w:rsidRDefault="001D56B1" w:rsidP="001D56B1">
      <w:pPr>
        <w:pStyle w:val="Corpodetexto"/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widowControl/>
        <w:numPr>
          <w:ilvl w:val="0"/>
          <w:numId w:val="16"/>
        </w:numPr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 xml:space="preserve">Proposta de círculo de pesquisa </w:t>
      </w:r>
    </w:p>
    <w:p w:rsidR="001D56B1" w:rsidRPr="001D56B1" w:rsidRDefault="001D56B1" w:rsidP="001D56B1">
      <w:pPr>
        <w:pStyle w:val="Corpodetexto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1D56B1" w:rsidRPr="001D56B1" w:rsidTr="001D56B1">
        <w:tc>
          <w:tcPr>
            <w:tcW w:w="10006" w:type="dxa"/>
          </w:tcPr>
          <w:p w:rsidR="001D56B1" w:rsidRPr="001D56B1" w:rsidRDefault="001D56B1" w:rsidP="001D56B1">
            <w:pPr>
              <w:pStyle w:val="Corpodetex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6B1">
              <w:rPr>
                <w:rFonts w:ascii="Arial" w:hAnsi="Arial" w:cs="Arial"/>
                <w:sz w:val="22"/>
                <w:szCs w:val="22"/>
              </w:rPr>
              <w:t xml:space="preserve">Título do círculo de pesquisa: </w:t>
            </w:r>
          </w:p>
          <w:p w:rsidR="001D56B1" w:rsidRPr="001D56B1" w:rsidRDefault="001D56B1" w:rsidP="001D56B1">
            <w:pPr>
              <w:pStyle w:val="Corpodetex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D56B1" w:rsidRPr="001D56B1" w:rsidRDefault="001D56B1" w:rsidP="001D56B1">
      <w:pPr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rPr>
          <w:rFonts w:ascii="Arial" w:hAnsi="Arial" w:cs="Arial"/>
          <w:b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>5. Justificativa para a criação do círculo de pesquisa</w:t>
      </w:r>
    </w:p>
    <w:p w:rsidR="001D56B1" w:rsidRPr="001D56B1" w:rsidRDefault="001D56B1" w:rsidP="001D56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10006"/>
      </w:tblGrid>
      <w:tr w:rsidR="001D56B1" w:rsidRPr="001D56B1" w:rsidTr="001D56B1">
        <w:tc>
          <w:tcPr>
            <w:tcW w:w="1000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43"/>
            </w:tblGrid>
            <w:tr w:rsidR="001D56B1" w:rsidRPr="001D56B1" w:rsidTr="007B1E02">
              <w:trPr>
                <w:trHeight w:val="2951"/>
              </w:trPr>
              <w:tc>
                <w:tcPr>
                  <w:tcW w:w="8843" w:type="dxa"/>
                </w:tcPr>
                <w:p w:rsidR="001D56B1" w:rsidRPr="001D56B1" w:rsidRDefault="001D56B1" w:rsidP="001D56B1">
                  <w:pPr>
                    <w:pStyle w:val="Corpodetex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D56B1" w:rsidRPr="001D56B1" w:rsidRDefault="001D56B1" w:rsidP="001D56B1">
            <w:pPr>
              <w:pStyle w:val="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D56B1" w:rsidRPr="001D56B1" w:rsidRDefault="001D56B1" w:rsidP="001D56B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1D56B1" w:rsidRPr="001D56B1" w:rsidRDefault="001D56B1" w:rsidP="001D56B1">
      <w:pPr>
        <w:jc w:val="both"/>
        <w:rPr>
          <w:rFonts w:ascii="Arial" w:hAnsi="Arial" w:cs="Arial"/>
          <w:b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>6.  Objetivo geral e objetivos específicos</w:t>
      </w:r>
    </w:p>
    <w:p w:rsidR="001D56B1" w:rsidRPr="001D56B1" w:rsidRDefault="001D56B1" w:rsidP="001D56B1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ind w:left="360"/>
        <w:rPr>
          <w:rFonts w:ascii="Arial" w:hAnsi="Arial" w:cs="Arial"/>
          <w:sz w:val="22"/>
          <w:szCs w:val="22"/>
        </w:rPr>
      </w:pPr>
    </w:p>
    <w:p w:rsidR="001D56B1" w:rsidRPr="007B1E02" w:rsidRDefault="001D56B1" w:rsidP="001D56B1">
      <w:pPr>
        <w:pStyle w:val="Corpodetexto"/>
        <w:ind w:left="360" w:hanging="360"/>
        <w:rPr>
          <w:rFonts w:ascii="Arial" w:hAnsi="Arial" w:cs="Arial"/>
          <w:b/>
          <w:sz w:val="22"/>
          <w:szCs w:val="22"/>
        </w:rPr>
      </w:pPr>
      <w:r w:rsidRPr="007B1E02">
        <w:rPr>
          <w:rFonts w:ascii="Arial" w:hAnsi="Arial" w:cs="Arial"/>
          <w:b/>
          <w:sz w:val="22"/>
          <w:szCs w:val="22"/>
        </w:rPr>
        <w:t>7.  Plano de trabalho (descrição detalhada das atividades do círculo e cronograma)</w:t>
      </w:r>
    </w:p>
    <w:p w:rsidR="001D56B1" w:rsidRPr="001D56B1" w:rsidRDefault="001D56B1" w:rsidP="001D56B1">
      <w:pPr>
        <w:pStyle w:val="Corpodetexto"/>
        <w:ind w:left="360"/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bCs/>
          <w:strike/>
          <w:sz w:val="22"/>
          <w:szCs w:val="22"/>
        </w:rPr>
      </w:pPr>
    </w:p>
    <w:p w:rsidR="001D56B1" w:rsidRP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ind w:left="360" w:hanging="360"/>
        <w:rPr>
          <w:rFonts w:ascii="Arial" w:hAnsi="Arial" w:cs="Arial"/>
          <w:b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>8.  Produção(ões) acadêmica(s) resultante(s) da proposta de círculo de pesquisa (incluindo relatório parcial e final).</w:t>
      </w:r>
    </w:p>
    <w:p w:rsidR="001D56B1" w:rsidRPr="001D56B1" w:rsidRDefault="001D56B1" w:rsidP="001D56B1">
      <w:pPr>
        <w:pStyle w:val="Corpodetexto"/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Pr="001D56B1" w:rsidRDefault="001D56B1" w:rsidP="001D56B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2"/>
          <w:szCs w:val="22"/>
        </w:rPr>
      </w:pPr>
    </w:p>
    <w:p w:rsidR="001D56B1" w:rsidRDefault="001D56B1" w:rsidP="001D56B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1D56B1" w:rsidRPr="001D56B1" w:rsidRDefault="001D56B1" w:rsidP="001D56B1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1D56B1">
        <w:rPr>
          <w:rFonts w:ascii="Arial" w:hAnsi="Arial" w:cs="Arial"/>
          <w:b/>
          <w:sz w:val="22"/>
          <w:szCs w:val="22"/>
        </w:rPr>
        <w:t>9.  Anexos (obrigatórios):</w:t>
      </w:r>
    </w:p>
    <w:p w:rsidR="001D56B1" w:rsidRPr="001D56B1" w:rsidRDefault="001D56B1" w:rsidP="001D56B1">
      <w:pPr>
        <w:pStyle w:val="Corpodetexto"/>
        <w:ind w:left="360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widowControl/>
        <w:numPr>
          <w:ilvl w:val="0"/>
          <w:numId w:val="17"/>
        </w:numPr>
        <w:autoSpaceDE/>
        <w:autoSpaceDN/>
        <w:jc w:val="both"/>
        <w:rPr>
          <w:rFonts w:ascii="Arial" w:hAnsi="Arial" w:cs="Arial"/>
          <w:b/>
          <w:bCs/>
          <w:sz w:val="22"/>
          <w:szCs w:val="22"/>
        </w:rPr>
      </w:pPr>
      <w:r w:rsidRPr="001D56B1">
        <w:rPr>
          <w:rFonts w:ascii="Arial" w:hAnsi="Arial" w:cs="Arial"/>
          <w:sz w:val="22"/>
          <w:szCs w:val="22"/>
        </w:rPr>
        <w:t>Comprovação da anuência da Câmara Departamental ou instância equivalente do/da solicitante (coordenador/a do círculo de pesquisa proposto).</w:t>
      </w:r>
    </w:p>
    <w:p w:rsidR="001D56B1" w:rsidRPr="001D56B1" w:rsidRDefault="001D56B1" w:rsidP="001D56B1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1D56B1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7B1E02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D56B1" w:rsidRPr="007B1E02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B1E02">
        <w:rPr>
          <w:rFonts w:ascii="Arial" w:hAnsi="Arial" w:cs="Arial"/>
          <w:b/>
          <w:sz w:val="22"/>
          <w:szCs w:val="22"/>
        </w:rPr>
        <w:t>Data:___/___/___</w:t>
      </w:r>
    </w:p>
    <w:p w:rsidR="001D56B1" w:rsidRPr="001D56B1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D56B1" w:rsidRPr="001D56B1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1D56B1">
        <w:rPr>
          <w:rFonts w:ascii="Arial" w:hAnsi="Arial" w:cs="Arial"/>
          <w:sz w:val="22"/>
          <w:szCs w:val="22"/>
        </w:rPr>
        <w:t>______________________________</w:t>
      </w:r>
    </w:p>
    <w:p w:rsidR="001D56B1" w:rsidRPr="007B1E02" w:rsidRDefault="001D56B1" w:rsidP="007B1E0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7B1E02">
        <w:rPr>
          <w:rFonts w:ascii="Arial" w:hAnsi="Arial" w:cs="Arial"/>
          <w:b/>
          <w:sz w:val="22"/>
          <w:szCs w:val="22"/>
        </w:rPr>
        <w:t>Assinatura do</w:t>
      </w:r>
      <w:r w:rsidRPr="007B1E02">
        <w:rPr>
          <w:rFonts w:ascii="Arial" w:hAnsi="Arial" w:cs="Arial"/>
          <w:b/>
          <w:sz w:val="22"/>
          <w:szCs w:val="22"/>
          <w:lang w:val="en-US"/>
        </w:rPr>
        <w:t>/</w:t>
      </w:r>
      <w:proofErr w:type="spellStart"/>
      <w:r w:rsidRPr="007B1E02">
        <w:rPr>
          <w:rFonts w:ascii="Arial" w:hAnsi="Arial" w:cs="Arial"/>
          <w:b/>
          <w:sz w:val="22"/>
          <w:szCs w:val="22"/>
          <w:lang w:val="en-US"/>
        </w:rPr>
        <w:t>da</w:t>
      </w:r>
      <w:proofErr w:type="spellEnd"/>
      <w:r w:rsidRPr="007B1E02">
        <w:rPr>
          <w:rFonts w:ascii="Arial" w:hAnsi="Arial" w:cs="Arial"/>
          <w:b/>
          <w:sz w:val="22"/>
          <w:szCs w:val="22"/>
        </w:rPr>
        <w:t xml:space="preserve"> solicitante</w:t>
      </w:r>
    </w:p>
    <w:p w:rsidR="001D56B1" w:rsidRPr="00776793" w:rsidRDefault="001D56B1" w:rsidP="007B1E02">
      <w:pPr>
        <w:rPr>
          <w:b/>
          <w:bCs/>
        </w:rPr>
      </w:pPr>
    </w:p>
    <w:sectPr w:rsidR="001D56B1" w:rsidRPr="00776793" w:rsidSect="001B0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B1" w:rsidRDefault="001D56B1">
      <w:r>
        <w:separator/>
      </w:r>
    </w:p>
  </w:endnote>
  <w:endnote w:type="continuationSeparator" w:id="0">
    <w:p w:rsidR="001D56B1" w:rsidRDefault="001D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B1" w:rsidRDefault="007B1E02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05pt;height:48.75pt">
          <v:imagedata r:id="rId1" o:title="TIMBRADO 2@2x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B1" w:rsidRDefault="001D5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-1093470</wp:posOffset>
          </wp:positionH>
          <wp:positionV relativeFrom="margin">
            <wp:posOffset>8925560</wp:posOffset>
          </wp:positionV>
          <wp:extent cx="7574280" cy="859790"/>
          <wp:effectExtent l="0" t="0" r="0" b="0"/>
          <wp:wrapSquare wrapText="bothSides"/>
          <wp:docPr id="4" name="Imagem 3" descr="TIMBRADO 2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1D56B1" w:rsidRDefault="001D5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B1" w:rsidRDefault="001D56B1">
      <w:r>
        <w:separator/>
      </w:r>
    </w:p>
  </w:footnote>
  <w:footnote w:type="continuationSeparator" w:id="0">
    <w:p w:rsidR="001D56B1" w:rsidRDefault="001D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B1" w:rsidRDefault="007B1E02">
    <w:pPr>
      <w:pStyle w:val="Cabealho"/>
    </w:pPr>
    <w:r w:rsidRPr="00B92AA7"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05pt;height:54.2pt">
          <v:imagedata r:id="rId1" o:title="TIMBRADO 1 cópia 3@2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B1" w:rsidRPr="00EA1411" w:rsidRDefault="001D56B1" w:rsidP="00D62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-913765</wp:posOffset>
          </wp:positionV>
          <wp:extent cx="7573645" cy="984885"/>
          <wp:effectExtent l="19050" t="0" r="0" b="0"/>
          <wp:wrapSquare wrapText="bothSides"/>
          <wp:docPr id="3" name="Imagem 2" descr="TIMBRADO 1 cópia 3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1 cópia 3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785"/>
    <w:multiLevelType w:val="multilevel"/>
    <w:tmpl w:val="C45C7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9409E3"/>
    <w:multiLevelType w:val="multilevel"/>
    <w:tmpl w:val="F4A86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5824E1"/>
    <w:multiLevelType w:val="hybridMultilevel"/>
    <w:tmpl w:val="FCBC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1DE"/>
    <w:multiLevelType w:val="hybridMultilevel"/>
    <w:tmpl w:val="F698EA3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289E5ECC"/>
    <w:multiLevelType w:val="hybridMultilevel"/>
    <w:tmpl w:val="0BF2B23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A67721E"/>
    <w:multiLevelType w:val="multilevel"/>
    <w:tmpl w:val="94B46A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3921A66"/>
    <w:multiLevelType w:val="hybridMultilevel"/>
    <w:tmpl w:val="1AE89B04"/>
    <w:lvl w:ilvl="0" w:tplc="A080E74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  <w:lvl w:ilvl="1" w:tplc="A080E74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740305"/>
    <w:multiLevelType w:val="multilevel"/>
    <w:tmpl w:val="7F2E7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087B48"/>
    <w:multiLevelType w:val="multilevel"/>
    <w:tmpl w:val="A03A8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0E4D33"/>
    <w:multiLevelType w:val="multilevel"/>
    <w:tmpl w:val="2A905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7235D73"/>
    <w:multiLevelType w:val="multilevel"/>
    <w:tmpl w:val="96888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E0493D"/>
    <w:multiLevelType w:val="multilevel"/>
    <w:tmpl w:val="1244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2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7E5FFE"/>
    <w:multiLevelType w:val="multilevel"/>
    <w:tmpl w:val="B246A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5BD36D4"/>
    <w:multiLevelType w:val="multilevel"/>
    <w:tmpl w:val="1B40B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4234FE"/>
    <w:multiLevelType w:val="multilevel"/>
    <w:tmpl w:val="B2A2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A946160"/>
    <w:multiLevelType w:val="hybridMultilevel"/>
    <w:tmpl w:val="ECC84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A259D"/>
    <w:multiLevelType w:val="multilevel"/>
    <w:tmpl w:val="6ECA9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/>
  <w:rsids>
    <w:rsidRoot w:val="000B10AF"/>
    <w:rsid w:val="00023B92"/>
    <w:rsid w:val="000365C6"/>
    <w:rsid w:val="000A3442"/>
    <w:rsid w:val="000B10AF"/>
    <w:rsid w:val="000C54E7"/>
    <w:rsid w:val="000E41AD"/>
    <w:rsid w:val="000F2B4B"/>
    <w:rsid w:val="00103822"/>
    <w:rsid w:val="001846AB"/>
    <w:rsid w:val="001B0145"/>
    <w:rsid w:val="001B256F"/>
    <w:rsid w:val="001D56B1"/>
    <w:rsid w:val="0026192B"/>
    <w:rsid w:val="00274BA3"/>
    <w:rsid w:val="0029522F"/>
    <w:rsid w:val="002D4371"/>
    <w:rsid w:val="002D7539"/>
    <w:rsid w:val="002E746B"/>
    <w:rsid w:val="0034098E"/>
    <w:rsid w:val="00490526"/>
    <w:rsid w:val="00490D99"/>
    <w:rsid w:val="004D5398"/>
    <w:rsid w:val="004F1A21"/>
    <w:rsid w:val="00503BA5"/>
    <w:rsid w:val="00533820"/>
    <w:rsid w:val="00560B3D"/>
    <w:rsid w:val="005812AF"/>
    <w:rsid w:val="005E5001"/>
    <w:rsid w:val="0062601E"/>
    <w:rsid w:val="0064197B"/>
    <w:rsid w:val="00644C1D"/>
    <w:rsid w:val="0065339D"/>
    <w:rsid w:val="00682434"/>
    <w:rsid w:val="006C7D77"/>
    <w:rsid w:val="006D5092"/>
    <w:rsid w:val="00721EA9"/>
    <w:rsid w:val="00730852"/>
    <w:rsid w:val="007616C6"/>
    <w:rsid w:val="007B1E02"/>
    <w:rsid w:val="007C7ACF"/>
    <w:rsid w:val="00801569"/>
    <w:rsid w:val="00876112"/>
    <w:rsid w:val="00877C1D"/>
    <w:rsid w:val="00890CD2"/>
    <w:rsid w:val="008D42D7"/>
    <w:rsid w:val="0093236D"/>
    <w:rsid w:val="0099495D"/>
    <w:rsid w:val="00A16460"/>
    <w:rsid w:val="00A83F07"/>
    <w:rsid w:val="00A930BE"/>
    <w:rsid w:val="00AE2846"/>
    <w:rsid w:val="00B2751D"/>
    <w:rsid w:val="00B62551"/>
    <w:rsid w:val="00B92AA7"/>
    <w:rsid w:val="00BF4F2A"/>
    <w:rsid w:val="00C327B4"/>
    <w:rsid w:val="00C7370D"/>
    <w:rsid w:val="00CE40F1"/>
    <w:rsid w:val="00CF1973"/>
    <w:rsid w:val="00D334B3"/>
    <w:rsid w:val="00D560AC"/>
    <w:rsid w:val="00D6244C"/>
    <w:rsid w:val="00DB2F68"/>
    <w:rsid w:val="00DF7EFA"/>
    <w:rsid w:val="00E146D9"/>
    <w:rsid w:val="00E26679"/>
    <w:rsid w:val="00E37E86"/>
    <w:rsid w:val="00E4467D"/>
    <w:rsid w:val="00EA1411"/>
    <w:rsid w:val="00F009FE"/>
    <w:rsid w:val="00F2426D"/>
    <w:rsid w:val="00F466FC"/>
    <w:rsid w:val="00F5321E"/>
    <w:rsid w:val="00FB4FFE"/>
    <w:rsid w:val="00FC2E82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D2"/>
  </w:style>
  <w:style w:type="paragraph" w:styleId="Ttulo1">
    <w:name w:val="heading 1"/>
    <w:basedOn w:val="Normal"/>
    <w:next w:val="Normal"/>
    <w:rsid w:val="00890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0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90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90C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90C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0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0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0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90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2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44C"/>
  </w:style>
  <w:style w:type="paragraph" w:styleId="Rodap">
    <w:name w:val="footer"/>
    <w:basedOn w:val="Normal"/>
    <w:link w:val="RodapChar"/>
    <w:uiPriority w:val="99"/>
    <w:semiHidden/>
    <w:unhideWhenUsed/>
    <w:rsid w:val="00D62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44C"/>
  </w:style>
  <w:style w:type="paragraph" w:styleId="Corpodetexto">
    <w:name w:val="Body Text"/>
    <w:basedOn w:val="Normal"/>
    <w:link w:val="CorpodetextoChar"/>
    <w:uiPriority w:val="1"/>
    <w:qFormat/>
    <w:rsid w:val="001B0145"/>
    <w:pPr>
      <w:widowControl w:val="0"/>
      <w:autoSpaceDE w:val="0"/>
      <w:autoSpaceDN w:val="0"/>
      <w:ind w:left="106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0145"/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1B0145"/>
    <w:pPr>
      <w:widowControl w:val="0"/>
      <w:autoSpaceDE w:val="0"/>
      <w:autoSpaceDN w:val="0"/>
      <w:ind w:left="343" w:hanging="241"/>
      <w:outlineLvl w:val="1"/>
    </w:pPr>
    <w:rPr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014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Hyperlink">
    <w:name w:val="Hyperlink"/>
    <w:uiPriority w:val="99"/>
    <w:unhideWhenUsed/>
    <w:rsid w:val="001B0145"/>
    <w:rPr>
      <w:color w:val="0000FF"/>
      <w:u w:val="single"/>
    </w:rPr>
  </w:style>
  <w:style w:type="paragraph" w:customStyle="1" w:styleId="Normal1">
    <w:name w:val="Normal1"/>
    <w:rsid w:val="00103822"/>
    <w:pPr>
      <w:widowControl w:val="0"/>
    </w:pPr>
  </w:style>
  <w:style w:type="table" w:styleId="Tabelacomgrade">
    <w:name w:val="Table Grid"/>
    <w:basedOn w:val="Tabelanormal"/>
    <w:uiPriority w:val="39"/>
    <w:rsid w:val="00E37E86"/>
    <w:rPr>
      <w:rFonts w:asciiTheme="minorHAnsi" w:eastAsiaTheme="minorHAnsi" w:hAnsiTheme="minorHAnsi" w:cstheme="minorBidi"/>
      <w:kern w:val="2"/>
      <w:sz w:val="22"/>
      <w:szCs w:val="22"/>
      <w:lang w:val="en-A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6587-FEF9-4C25-95BE-F00BF3A4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Fabio Amaral de Oliveira Paes</cp:lastModifiedBy>
  <cp:revision>3</cp:revision>
  <cp:lastPrinted>2024-09-09T22:16:00Z</cp:lastPrinted>
  <dcterms:created xsi:type="dcterms:W3CDTF">2024-11-14T13:22:00Z</dcterms:created>
  <dcterms:modified xsi:type="dcterms:W3CDTF">2024-11-14T13:23:00Z</dcterms:modified>
</cp:coreProperties>
</file>