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D167E" w14:textId="77777777" w:rsidR="00FB0601" w:rsidRDefault="00FB0601" w:rsidP="00176A9F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</w:p>
    <w:p w14:paraId="0AFDD174" w14:textId="6E7ACA3A" w:rsidR="00176A9F" w:rsidRDefault="00176A9F" w:rsidP="00176A9F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 w:rsidRPr="006D5DD4">
        <w:t xml:space="preserve">FORMULÁRIO </w:t>
      </w:r>
      <w:r>
        <w:t>INSCRIÇÃO</w:t>
      </w:r>
    </w:p>
    <w:p w14:paraId="39D5B307" w14:textId="580EE638" w:rsidR="00FB0601" w:rsidRDefault="00FB0601" w:rsidP="00176A9F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t>EDITAL 1</w:t>
      </w:r>
      <w:r w:rsidR="00A86E44">
        <w:t>8</w:t>
      </w:r>
      <w:r>
        <w:t>93/2026</w:t>
      </w:r>
    </w:p>
    <w:p w14:paraId="0C4299CF" w14:textId="77777777" w:rsidR="00176A9F" w:rsidRPr="006D5DD4" w:rsidRDefault="00176A9F" w:rsidP="00176A9F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</w:p>
    <w:p w14:paraId="46591400" w14:textId="77777777" w:rsidR="00176A9F" w:rsidRPr="006D5DD4" w:rsidRDefault="00176A9F" w:rsidP="00176A9F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t>PROGRAMA CÁTEDRAS DE CURTA DURAÇÃO FUNDEP – IEAT</w:t>
      </w:r>
      <w:r w:rsidRPr="006D5DD4">
        <w:t>/UFMG</w:t>
      </w:r>
    </w:p>
    <w:p w14:paraId="62611B11" w14:textId="77777777" w:rsidR="00176A9F" w:rsidRPr="006D5DD4" w:rsidRDefault="00176A9F" w:rsidP="00176A9F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</w:pPr>
    </w:p>
    <w:p w14:paraId="42583790" w14:textId="77777777" w:rsidR="00176A9F" w:rsidRPr="006D5DD4" w:rsidRDefault="00176A9F" w:rsidP="00176A9F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 w:val="0"/>
          <w:bCs w:val="0"/>
        </w:rPr>
      </w:pPr>
    </w:p>
    <w:p w14:paraId="4D5867BA" w14:textId="77777777" w:rsidR="00176A9F" w:rsidRPr="00145954" w:rsidRDefault="00176A9F" w:rsidP="00176A9F">
      <w:pPr>
        <w:pStyle w:val="Corpodetexto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320"/>
        </w:tabs>
        <w:jc w:val="left"/>
      </w:pPr>
      <w:r w:rsidRPr="00145954">
        <w:t>Dados pessoais do solicitante</w:t>
      </w:r>
    </w:p>
    <w:p w14:paraId="5390314C" w14:textId="77777777" w:rsidR="00176A9F" w:rsidRPr="00145954" w:rsidRDefault="00176A9F" w:rsidP="00176A9F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320"/>
        </w:tabs>
        <w:ind w:left="360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8"/>
        <w:gridCol w:w="6410"/>
      </w:tblGrid>
      <w:tr w:rsidR="00176A9F" w:rsidRPr="006D5DD4" w14:paraId="2B88CD83" w14:textId="77777777" w:rsidTr="000A1583">
        <w:tc>
          <w:tcPr>
            <w:tcW w:w="5000" w:type="pct"/>
            <w:gridSpan w:val="2"/>
          </w:tcPr>
          <w:p w14:paraId="5DC00B92" w14:textId="77777777" w:rsidR="00176A9F" w:rsidRPr="006D5DD4" w:rsidRDefault="00176A9F" w:rsidP="000A1583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9356"/>
                <w:tab w:val="left" w:pos="9498"/>
              </w:tabs>
              <w:spacing w:line="360" w:lineRule="auto"/>
              <w:jc w:val="left"/>
              <w:rPr>
                <w:b w:val="0"/>
                <w:bCs w:val="0"/>
              </w:rPr>
            </w:pPr>
            <w:r w:rsidRPr="006D5DD4">
              <w:rPr>
                <w:b w:val="0"/>
                <w:bCs w:val="0"/>
              </w:rPr>
              <w:t xml:space="preserve">Nome completo: </w:t>
            </w:r>
          </w:p>
        </w:tc>
      </w:tr>
      <w:tr w:rsidR="00176A9F" w:rsidRPr="006D5DD4" w14:paraId="6558FAE3" w14:textId="77777777" w:rsidTr="000A1583">
        <w:tc>
          <w:tcPr>
            <w:tcW w:w="5000" w:type="pct"/>
            <w:gridSpan w:val="2"/>
          </w:tcPr>
          <w:p w14:paraId="3A40DC87" w14:textId="77777777" w:rsidR="00176A9F" w:rsidRPr="006D5DD4" w:rsidRDefault="00176A9F" w:rsidP="000A1583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9356"/>
                <w:tab w:val="left" w:pos="9498"/>
              </w:tabs>
              <w:spacing w:line="360" w:lineRule="auto"/>
              <w:jc w:val="left"/>
              <w:rPr>
                <w:b w:val="0"/>
                <w:bCs w:val="0"/>
              </w:rPr>
            </w:pPr>
            <w:r w:rsidRPr="006D5DD4">
              <w:rPr>
                <w:b w:val="0"/>
              </w:rPr>
              <w:t>Orcid:</w:t>
            </w:r>
          </w:p>
        </w:tc>
      </w:tr>
      <w:tr w:rsidR="00176A9F" w:rsidRPr="006D5DD4" w14:paraId="2407BFCB" w14:textId="77777777" w:rsidTr="000A1583">
        <w:tc>
          <w:tcPr>
            <w:tcW w:w="1671" w:type="pct"/>
          </w:tcPr>
          <w:p w14:paraId="219DBA1F" w14:textId="77777777" w:rsidR="00176A9F" w:rsidRPr="006D5DD4" w:rsidRDefault="00176A9F" w:rsidP="000A1583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9498"/>
              </w:tabs>
              <w:spacing w:line="360" w:lineRule="auto"/>
              <w:jc w:val="left"/>
              <w:rPr>
                <w:b w:val="0"/>
                <w:bCs w:val="0"/>
              </w:rPr>
            </w:pPr>
            <w:r w:rsidRPr="006D5DD4">
              <w:rPr>
                <w:b w:val="0"/>
                <w:bCs w:val="0"/>
              </w:rPr>
              <w:t xml:space="preserve">Tel:  </w:t>
            </w:r>
          </w:p>
        </w:tc>
        <w:tc>
          <w:tcPr>
            <w:tcW w:w="3329" w:type="pct"/>
          </w:tcPr>
          <w:p w14:paraId="3AFA0111" w14:textId="77777777" w:rsidR="00176A9F" w:rsidRPr="006D5DD4" w:rsidRDefault="00176A9F" w:rsidP="000A1583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9498"/>
              </w:tabs>
              <w:spacing w:line="360" w:lineRule="auto"/>
              <w:jc w:val="left"/>
              <w:rPr>
                <w:b w:val="0"/>
                <w:bCs w:val="0"/>
              </w:rPr>
            </w:pPr>
            <w:r w:rsidRPr="006D5DD4">
              <w:rPr>
                <w:b w:val="0"/>
                <w:bCs w:val="0"/>
              </w:rPr>
              <w:t xml:space="preserve">E-mail: </w:t>
            </w:r>
          </w:p>
        </w:tc>
      </w:tr>
      <w:tr w:rsidR="00176A9F" w:rsidRPr="006D5DD4" w14:paraId="690ED5B7" w14:textId="77777777" w:rsidTr="000A1583">
        <w:tc>
          <w:tcPr>
            <w:tcW w:w="5000" w:type="pct"/>
            <w:gridSpan w:val="2"/>
          </w:tcPr>
          <w:p w14:paraId="5855A7AF" w14:textId="77777777" w:rsidR="00176A9F" w:rsidRPr="006D5DD4" w:rsidRDefault="00176A9F" w:rsidP="000A1583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left"/>
              <w:rPr>
                <w:b w:val="0"/>
              </w:rPr>
            </w:pPr>
            <w:r w:rsidRPr="006D5DD4">
              <w:rPr>
                <w:b w:val="0"/>
                <w:bCs w:val="0"/>
              </w:rPr>
              <w:t>Unidade/Departamento:</w:t>
            </w:r>
          </w:p>
        </w:tc>
      </w:tr>
      <w:tr w:rsidR="00176A9F" w:rsidRPr="006D5DD4" w14:paraId="4F9CF419" w14:textId="77777777" w:rsidTr="000A1583">
        <w:tc>
          <w:tcPr>
            <w:tcW w:w="5000" w:type="pct"/>
            <w:gridSpan w:val="2"/>
          </w:tcPr>
          <w:p w14:paraId="7929B1F5" w14:textId="77777777" w:rsidR="00176A9F" w:rsidRPr="006D5DD4" w:rsidRDefault="00176A9F" w:rsidP="000A1583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Cargo/Função:</w:t>
            </w:r>
          </w:p>
        </w:tc>
      </w:tr>
    </w:tbl>
    <w:p w14:paraId="534D32BB" w14:textId="77777777" w:rsidR="00176A9F" w:rsidRPr="006D5DD4" w:rsidRDefault="00176A9F" w:rsidP="00176A9F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</w:pPr>
    </w:p>
    <w:p w14:paraId="53A00CFE" w14:textId="77777777" w:rsidR="00176A9F" w:rsidRPr="00145954" w:rsidRDefault="00176A9F" w:rsidP="00176A9F">
      <w:pPr>
        <w:pStyle w:val="Corpodetexto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320"/>
        </w:tabs>
        <w:jc w:val="left"/>
      </w:pPr>
      <w:r w:rsidRPr="00145954">
        <w:t xml:space="preserve">Dados pessoais do candidato a catedrático </w:t>
      </w:r>
    </w:p>
    <w:p w14:paraId="3E1F5D0A" w14:textId="77777777" w:rsidR="00176A9F" w:rsidRPr="006D5DD4" w:rsidRDefault="00176A9F" w:rsidP="00176A9F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360"/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7"/>
        <w:gridCol w:w="740"/>
        <w:gridCol w:w="5631"/>
      </w:tblGrid>
      <w:tr w:rsidR="00176A9F" w:rsidRPr="006D5DD4" w14:paraId="63F3952F" w14:textId="77777777" w:rsidTr="000A1583">
        <w:tc>
          <w:tcPr>
            <w:tcW w:w="10006" w:type="dxa"/>
            <w:gridSpan w:val="3"/>
            <w:vAlign w:val="bottom"/>
          </w:tcPr>
          <w:p w14:paraId="544130A2" w14:textId="77777777" w:rsidR="00176A9F" w:rsidRPr="006D5DD4" w:rsidRDefault="00176A9F" w:rsidP="000A1583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left"/>
              <w:rPr>
                <w:b w:val="0"/>
                <w:bCs w:val="0"/>
              </w:rPr>
            </w:pPr>
            <w:r w:rsidRPr="006D5DD4">
              <w:rPr>
                <w:b w:val="0"/>
                <w:bCs w:val="0"/>
              </w:rPr>
              <w:t xml:space="preserve">Nome completo: </w:t>
            </w:r>
          </w:p>
        </w:tc>
      </w:tr>
      <w:tr w:rsidR="00176A9F" w:rsidRPr="006D5DD4" w14:paraId="66BF2339" w14:textId="77777777" w:rsidTr="000A1583">
        <w:tc>
          <w:tcPr>
            <w:tcW w:w="4147" w:type="dxa"/>
            <w:gridSpan w:val="2"/>
            <w:vAlign w:val="bottom"/>
          </w:tcPr>
          <w:p w14:paraId="12AF2037" w14:textId="77777777" w:rsidR="00176A9F" w:rsidRPr="006D5DD4" w:rsidRDefault="00176A9F" w:rsidP="000A1583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Data de nascimento: </w:t>
            </w:r>
          </w:p>
        </w:tc>
        <w:tc>
          <w:tcPr>
            <w:tcW w:w="5859" w:type="dxa"/>
            <w:vAlign w:val="bottom"/>
          </w:tcPr>
          <w:p w14:paraId="6373A649" w14:textId="77777777" w:rsidR="00176A9F" w:rsidRPr="006D5DD4" w:rsidRDefault="00176A9F" w:rsidP="000A1583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Nacionalidade:</w:t>
            </w:r>
          </w:p>
        </w:tc>
      </w:tr>
      <w:tr w:rsidR="00176A9F" w:rsidRPr="006D5DD4" w14:paraId="64FE02CC" w14:textId="77777777" w:rsidTr="000A1583">
        <w:tc>
          <w:tcPr>
            <w:tcW w:w="3369" w:type="dxa"/>
            <w:vAlign w:val="bottom"/>
          </w:tcPr>
          <w:p w14:paraId="4DB72057" w14:textId="77777777" w:rsidR="00176A9F" w:rsidRPr="006D5DD4" w:rsidRDefault="00176A9F" w:rsidP="000A1583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left"/>
              <w:rPr>
                <w:b w:val="0"/>
                <w:bCs w:val="0"/>
              </w:rPr>
            </w:pPr>
            <w:r w:rsidRPr="006D5DD4">
              <w:rPr>
                <w:b w:val="0"/>
                <w:bCs w:val="0"/>
              </w:rPr>
              <w:t xml:space="preserve">Tel: </w:t>
            </w:r>
          </w:p>
        </w:tc>
        <w:tc>
          <w:tcPr>
            <w:tcW w:w="6637" w:type="dxa"/>
            <w:gridSpan w:val="2"/>
            <w:vAlign w:val="bottom"/>
          </w:tcPr>
          <w:p w14:paraId="05609342" w14:textId="77777777" w:rsidR="00176A9F" w:rsidRPr="006D5DD4" w:rsidRDefault="00176A9F" w:rsidP="000A1583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left"/>
              <w:rPr>
                <w:b w:val="0"/>
                <w:bCs w:val="0"/>
              </w:rPr>
            </w:pPr>
            <w:r w:rsidRPr="006D5DD4">
              <w:rPr>
                <w:b w:val="0"/>
                <w:bCs w:val="0"/>
              </w:rPr>
              <w:t>E-mail:</w:t>
            </w:r>
          </w:p>
        </w:tc>
      </w:tr>
      <w:tr w:rsidR="00176A9F" w:rsidRPr="006D5DD4" w14:paraId="3E9CF79C" w14:textId="77777777" w:rsidTr="000A1583">
        <w:tc>
          <w:tcPr>
            <w:tcW w:w="10006" w:type="dxa"/>
            <w:gridSpan w:val="3"/>
            <w:vAlign w:val="bottom"/>
          </w:tcPr>
          <w:p w14:paraId="7FBE324F" w14:textId="77777777" w:rsidR="00176A9F" w:rsidRPr="006D5DD4" w:rsidRDefault="00176A9F" w:rsidP="000A1583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left"/>
              <w:rPr>
                <w:b w:val="0"/>
                <w:bCs w:val="0"/>
              </w:rPr>
            </w:pPr>
            <w:r w:rsidRPr="006D5DD4">
              <w:rPr>
                <w:b w:val="0"/>
                <w:bCs w:val="0"/>
              </w:rPr>
              <w:t>Instituição:</w:t>
            </w:r>
          </w:p>
        </w:tc>
      </w:tr>
      <w:tr w:rsidR="00176A9F" w:rsidRPr="006D5DD4" w14:paraId="2E0562AD" w14:textId="77777777" w:rsidTr="000A1583">
        <w:tc>
          <w:tcPr>
            <w:tcW w:w="10006" w:type="dxa"/>
            <w:gridSpan w:val="3"/>
            <w:vAlign w:val="bottom"/>
          </w:tcPr>
          <w:p w14:paraId="26D3FFB4" w14:textId="77777777" w:rsidR="00176A9F" w:rsidRPr="006D5DD4" w:rsidRDefault="00176A9F" w:rsidP="000A1583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left"/>
              <w:rPr>
                <w:b w:val="0"/>
                <w:bCs w:val="0"/>
              </w:rPr>
            </w:pPr>
            <w:r w:rsidRPr="006D5DD4">
              <w:rPr>
                <w:b w:val="0"/>
                <w:bCs w:val="0"/>
              </w:rPr>
              <w:t>Cargo/função:</w:t>
            </w:r>
          </w:p>
        </w:tc>
      </w:tr>
      <w:tr w:rsidR="00176A9F" w:rsidRPr="006D5DD4" w14:paraId="6FA2FABB" w14:textId="77777777" w:rsidTr="000A1583">
        <w:tc>
          <w:tcPr>
            <w:tcW w:w="10006" w:type="dxa"/>
            <w:gridSpan w:val="3"/>
            <w:vAlign w:val="bottom"/>
          </w:tcPr>
          <w:p w14:paraId="1FA748DD" w14:textId="77777777" w:rsidR="00176A9F" w:rsidRPr="006D5DD4" w:rsidRDefault="00176A9F" w:rsidP="000A1583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left"/>
              <w:rPr>
                <w:b w:val="0"/>
                <w:bCs w:val="0"/>
              </w:rPr>
            </w:pPr>
            <w:r w:rsidRPr="006D5DD4">
              <w:rPr>
                <w:b w:val="0"/>
                <w:bCs w:val="0"/>
              </w:rPr>
              <w:t xml:space="preserve">Unidade/Depto/Setor: </w:t>
            </w:r>
          </w:p>
        </w:tc>
      </w:tr>
      <w:tr w:rsidR="00176A9F" w:rsidRPr="006D5DD4" w14:paraId="103FFEA3" w14:textId="77777777" w:rsidTr="000A1583">
        <w:tc>
          <w:tcPr>
            <w:tcW w:w="10006" w:type="dxa"/>
            <w:gridSpan w:val="3"/>
            <w:vAlign w:val="bottom"/>
          </w:tcPr>
          <w:p w14:paraId="5A79DDD4" w14:textId="77777777" w:rsidR="00176A9F" w:rsidRPr="006D5DD4" w:rsidRDefault="00176A9F" w:rsidP="000A1583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960"/>
                <w:tab w:val="left" w:pos="4140"/>
                <w:tab w:val="left" w:pos="4320"/>
                <w:tab w:val="left" w:pos="4680"/>
                <w:tab w:val="left" w:pos="5220"/>
                <w:tab w:val="left" w:pos="9356"/>
                <w:tab w:val="left" w:pos="9498"/>
                <w:tab w:val="left" w:pos="9720"/>
              </w:tabs>
              <w:spacing w:line="360" w:lineRule="auto"/>
              <w:jc w:val="left"/>
              <w:rPr>
                <w:b w:val="0"/>
                <w:bCs w:val="0"/>
              </w:rPr>
            </w:pPr>
            <w:r w:rsidRPr="006D5DD4">
              <w:rPr>
                <w:b w:val="0"/>
                <w:bCs w:val="0"/>
              </w:rPr>
              <w:t>Orcid:</w:t>
            </w:r>
          </w:p>
        </w:tc>
      </w:tr>
    </w:tbl>
    <w:p w14:paraId="021866EB" w14:textId="77777777" w:rsidR="00176A9F" w:rsidRPr="006D5DD4" w:rsidRDefault="00176A9F" w:rsidP="00176A9F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</w:pPr>
    </w:p>
    <w:p w14:paraId="7D310595" w14:textId="06E49688" w:rsidR="00176A9F" w:rsidRDefault="00176A9F" w:rsidP="00176A9F">
      <w:pPr>
        <w:pStyle w:val="Corpodetexto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 w:val="0"/>
        </w:rPr>
      </w:pPr>
      <w:r w:rsidRPr="00145954">
        <w:t>Data de realização da cátedra</w:t>
      </w:r>
      <w:r w:rsidRPr="006D5DD4">
        <w:rPr>
          <w:b w:val="0"/>
        </w:rPr>
        <w:t xml:space="preserve"> (obrigatório mínimo de 30 dias)</w:t>
      </w:r>
    </w:p>
    <w:p w14:paraId="0A6F9A01" w14:textId="77777777" w:rsidR="00176A9F" w:rsidRPr="006D5DD4" w:rsidRDefault="00176A9F" w:rsidP="00176A9F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360"/>
        <w:jc w:val="left"/>
        <w:rPr>
          <w:b w:val="0"/>
        </w:rPr>
      </w:pPr>
    </w:p>
    <w:p w14:paraId="5CB01885" w14:textId="77777777" w:rsidR="00176A9F" w:rsidRPr="006D5DD4" w:rsidRDefault="00176A9F" w:rsidP="00176A9F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</w:pPr>
    </w:p>
    <w:p w14:paraId="6AA98CBE" w14:textId="7673CD7C" w:rsidR="00176A9F" w:rsidRPr="00176A9F" w:rsidRDefault="00176A9F" w:rsidP="00176A9F">
      <w:pPr>
        <w:pStyle w:val="Corpodetexto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 w:val="0"/>
          <w:bCs w:val="0"/>
        </w:rPr>
      </w:pPr>
      <w:r w:rsidRPr="00145954">
        <w:t xml:space="preserve">Tema a ser abordado pelo </w:t>
      </w:r>
      <w:r>
        <w:t>candidato à cátedra</w:t>
      </w:r>
    </w:p>
    <w:p w14:paraId="05893A7B" w14:textId="77777777" w:rsidR="00176A9F" w:rsidRPr="006D5DD4" w:rsidRDefault="00176A9F" w:rsidP="00176A9F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360"/>
        <w:jc w:val="left"/>
        <w:rPr>
          <w:b w:val="0"/>
          <w:bCs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76A9F" w:rsidRPr="006D5DD4" w14:paraId="02A89E73" w14:textId="77777777" w:rsidTr="00176A9F">
        <w:trPr>
          <w:trHeight w:val="567"/>
        </w:trPr>
        <w:tc>
          <w:tcPr>
            <w:tcW w:w="10006" w:type="dxa"/>
          </w:tcPr>
          <w:p w14:paraId="7C9531E8" w14:textId="77777777" w:rsidR="00176A9F" w:rsidRPr="006D5DD4" w:rsidRDefault="00176A9F" w:rsidP="000A1583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b w:val="0"/>
                <w:bCs w:val="0"/>
              </w:rPr>
            </w:pPr>
            <w:r w:rsidRPr="006D5DD4">
              <w:rPr>
                <w:b w:val="0"/>
                <w:bCs w:val="0"/>
              </w:rPr>
              <w:t xml:space="preserve">Tema: </w:t>
            </w:r>
          </w:p>
        </w:tc>
      </w:tr>
      <w:tr w:rsidR="00176A9F" w:rsidRPr="006D5DD4" w14:paraId="2815E80D" w14:textId="77777777" w:rsidTr="000A1583">
        <w:tc>
          <w:tcPr>
            <w:tcW w:w="10006" w:type="dxa"/>
          </w:tcPr>
          <w:p w14:paraId="19D35D59" w14:textId="77777777" w:rsidR="00176A9F" w:rsidRPr="006D5DD4" w:rsidRDefault="00176A9F" w:rsidP="000A1583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b w:val="0"/>
                <w:bCs w:val="0"/>
              </w:rPr>
            </w:pPr>
            <w:r w:rsidRPr="006D5DD4">
              <w:rPr>
                <w:b w:val="0"/>
                <w:bCs w:val="0"/>
              </w:rPr>
              <w:t>Área(s) do conhecimento:</w:t>
            </w:r>
          </w:p>
          <w:p w14:paraId="5CB0E252" w14:textId="77777777" w:rsidR="00176A9F" w:rsidRPr="006D5DD4" w:rsidRDefault="00176A9F" w:rsidP="000A1583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b w:val="0"/>
                <w:bCs w:val="0"/>
              </w:rPr>
            </w:pPr>
            <w:r w:rsidRPr="006D5DD4">
              <w:rPr>
                <w:b w:val="0"/>
                <w:bCs w:val="0"/>
              </w:rPr>
              <w:t>(   ) Humanidades, Letras e Artes</w:t>
            </w:r>
          </w:p>
          <w:p w14:paraId="08E73D1B" w14:textId="77777777" w:rsidR="00176A9F" w:rsidRPr="006D5DD4" w:rsidRDefault="00176A9F" w:rsidP="000A1583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b w:val="0"/>
                <w:bCs w:val="0"/>
              </w:rPr>
            </w:pPr>
            <w:r w:rsidRPr="006D5DD4">
              <w:rPr>
                <w:b w:val="0"/>
                <w:bCs w:val="0"/>
              </w:rPr>
              <w:t>(   ) Ciências da Vida, incluindo Saúde</w:t>
            </w:r>
          </w:p>
          <w:p w14:paraId="2A1FFC11" w14:textId="77777777" w:rsidR="00176A9F" w:rsidRPr="006D5DD4" w:rsidRDefault="00176A9F" w:rsidP="000A1583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b w:val="0"/>
                <w:bCs w:val="0"/>
              </w:rPr>
            </w:pPr>
            <w:r w:rsidRPr="006D5DD4">
              <w:rPr>
                <w:b w:val="0"/>
                <w:bCs w:val="0"/>
              </w:rPr>
              <w:t>(   ) Ciências da Natureza e suas Tecnologias</w:t>
            </w:r>
          </w:p>
        </w:tc>
      </w:tr>
    </w:tbl>
    <w:p w14:paraId="6B740653" w14:textId="77777777" w:rsidR="00176A9F" w:rsidRPr="006D5DD4" w:rsidRDefault="00176A9F" w:rsidP="00176A9F"/>
    <w:p w14:paraId="7C741342" w14:textId="77777777" w:rsidR="00176A9F" w:rsidRDefault="00176A9F" w:rsidP="00176A9F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</w:pPr>
    </w:p>
    <w:p w14:paraId="5D23828E" w14:textId="0C13BC59" w:rsidR="00176A9F" w:rsidRDefault="00176A9F" w:rsidP="00176A9F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</w:pPr>
      <w:r w:rsidRPr="006D5DD4">
        <w:t>5.</w:t>
      </w:r>
      <w:r w:rsidRPr="006D5DD4">
        <w:rPr>
          <w:b w:val="0"/>
        </w:rPr>
        <w:t xml:space="preserve"> </w:t>
      </w:r>
      <w:r w:rsidRPr="00145954">
        <w:t>Justificativa da indicação</w:t>
      </w:r>
    </w:p>
    <w:p w14:paraId="36546AB6" w14:textId="213F0383" w:rsidR="00176A9F" w:rsidRDefault="00176A9F" w:rsidP="00176A9F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 w:val="0"/>
        </w:rPr>
      </w:pPr>
    </w:p>
    <w:p w14:paraId="0976853F" w14:textId="22E26E65" w:rsidR="00176A9F" w:rsidRDefault="00176A9F" w:rsidP="00176A9F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 w:val="0"/>
        </w:rPr>
      </w:pPr>
    </w:p>
    <w:p w14:paraId="63B1EE7C" w14:textId="3C16E410" w:rsidR="00176A9F" w:rsidRDefault="00176A9F" w:rsidP="00176A9F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 w:val="0"/>
        </w:rPr>
      </w:pPr>
    </w:p>
    <w:p w14:paraId="5F8E9BE3" w14:textId="77777777" w:rsidR="00176A9F" w:rsidRPr="006D5DD4" w:rsidRDefault="00176A9F" w:rsidP="00176A9F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 w:val="0"/>
        </w:rPr>
      </w:pPr>
    </w:p>
    <w:p w14:paraId="6DD31B14" w14:textId="77777777" w:rsidR="009E3F2F" w:rsidRDefault="009E3F2F" w:rsidP="00176A9F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360" w:hanging="360"/>
      </w:pPr>
    </w:p>
    <w:p w14:paraId="7CFF3026" w14:textId="212D9C55" w:rsidR="00176A9F" w:rsidRPr="006D5DD4" w:rsidRDefault="00176A9F" w:rsidP="00176A9F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360" w:hanging="360"/>
      </w:pPr>
      <w:r>
        <w:t>DECLARAÇÃO</w:t>
      </w:r>
    </w:p>
    <w:p w14:paraId="64E71617" w14:textId="77777777" w:rsidR="00176A9F" w:rsidRPr="006D5DD4" w:rsidRDefault="00176A9F" w:rsidP="00176A9F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 w:val="0"/>
          <w:bCs w:val="0"/>
        </w:rPr>
      </w:pPr>
    </w:p>
    <w:p w14:paraId="10476CF7" w14:textId="77777777" w:rsidR="00176A9F" w:rsidRDefault="00176A9F" w:rsidP="00176A9F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 w:val="0"/>
          <w:bCs w:val="0"/>
        </w:rPr>
      </w:pPr>
    </w:p>
    <w:p w14:paraId="1F2BF5D5" w14:textId="77777777" w:rsidR="00176A9F" w:rsidRDefault="00176A9F" w:rsidP="00176A9F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b w:val="0"/>
          <w:bCs w:val="0"/>
        </w:rPr>
      </w:pPr>
      <w:r w:rsidRPr="0051401C">
        <w:rPr>
          <w:b w:val="0"/>
          <w:bCs w:val="0"/>
        </w:rPr>
        <w:t xml:space="preserve">Eu, </w:t>
      </w:r>
      <w:r w:rsidRPr="007C783D">
        <w:rPr>
          <w:rStyle w:val="nfaseSutil"/>
          <w:b w:val="0"/>
          <w:i w:val="0"/>
        </w:rPr>
        <w:t>(nome e sobrenome)</w:t>
      </w:r>
      <w:r w:rsidRPr="0051401C">
        <w:rPr>
          <w:b w:val="0"/>
          <w:bCs w:val="0"/>
        </w:rPr>
        <w:t>, atesto que li, compreendi e estou de acordo com os termos</w:t>
      </w:r>
      <w:r>
        <w:rPr>
          <w:b w:val="0"/>
          <w:bCs w:val="0"/>
        </w:rPr>
        <w:t xml:space="preserve"> do Edital 1893/2026 </w:t>
      </w:r>
      <w:r w:rsidRPr="0051401C">
        <w:rPr>
          <w:b w:val="0"/>
          <w:bCs w:val="0"/>
        </w:rPr>
        <w:t xml:space="preserve">do Programa </w:t>
      </w:r>
      <w:r>
        <w:rPr>
          <w:b w:val="0"/>
          <w:bCs w:val="0"/>
        </w:rPr>
        <w:t xml:space="preserve">Cátedras de Curta Duração Fundep - </w:t>
      </w:r>
      <w:r w:rsidRPr="0051401C">
        <w:rPr>
          <w:b w:val="0"/>
          <w:bCs w:val="0"/>
        </w:rPr>
        <w:t>IEAT/UFMG.</w:t>
      </w:r>
    </w:p>
    <w:p w14:paraId="7482A565" w14:textId="77777777" w:rsidR="00176A9F" w:rsidRDefault="00176A9F" w:rsidP="00176A9F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 w:val="0"/>
          <w:bCs w:val="0"/>
        </w:rPr>
      </w:pPr>
    </w:p>
    <w:p w14:paraId="53101CA9" w14:textId="56C2C2EE" w:rsidR="00176A9F" w:rsidRDefault="00176A9F" w:rsidP="00176A9F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 w:val="0"/>
          <w:bCs w:val="0"/>
        </w:rPr>
      </w:pPr>
    </w:p>
    <w:p w14:paraId="08BCF743" w14:textId="77777777" w:rsidR="009E3F2F" w:rsidRDefault="009E3F2F" w:rsidP="00176A9F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 w:val="0"/>
          <w:bCs w:val="0"/>
        </w:rPr>
      </w:pPr>
    </w:p>
    <w:p w14:paraId="2C285ABC" w14:textId="77777777" w:rsidR="00176A9F" w:rsidRPr="006D5DD4" w:rsidRDefault="00176A9F" w:rsidP="00176A9F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 w:val="0"/>
          <w:bCs w:val="0"/>
        </w:rPr>
      </w:pPr>
    </w:p>
    <w:p w14:paraId="232DA1E2" w14:textId="77777777" w:rsidR="00176A9F" w:rsidRPr="006D5DD4" w:rsidRDefault="00176A9F" w:rsidP="00176A9F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 w:val="0"/>
          <w:bCs w:val="0"/>
        </w:rPr>
      </w:pPr>
      <w:r w:rsidRPr="006D5DD4">
        <w:rPr>
          <w:b w:val="0"/>
          <w:bCs w:val="0"/>
        </w:rPr>
        <w:t>Assinatura do solicitante</w:t>
      </w:r>
      <w:r>
        <w:rPr>
          <w:b w:val="0"/>
          <w:bCs w:val="0"/>
        </w:rPr>
        <w:t xml:space="preserve"> </w:t>
      </w:r>
    </w:p>
    <w:p w14:paraId="28A82ECC" w14:textId="77777777" w:rsidR="00176A9F" w:rsidRPr="006D5DD4" w:rsidRDefault="00176A9F" w:rsidP="00176A9F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 w:val="0"/>
          <w:bCs w:val="0"/>
        </w:rPr>
      </w:pPr>
    </w:p>
    <w:p w14:paraId="3E70C1A5" w14:textId="325892A0" w:rsidR="00B77447" w:rsidRPr="00B77447" w:rsidRDefault="00B77447" w:rsidP="00176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Calibri" w:hAnsi="Calibri" w:cs="Calibri"/>
          <w:sz w:val="28"/>
          <w:szCs w:val="28"/>
        </w:rPr>
      </w:pPr>
    </w:p>
    <w:sectPr w:rsidR="00B77447" w:rsidRPr="00B77447" w:rsidSect="003244B7">
      <w:headerReference w:type="default" r:id="rId8"/>
      <w:pgSz w:w="11906" w:h="16838"/>
      <w:pgMar w:top="900" w:right="1134" w:bottom="900" w:left="1134" w:header="34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BCE30" w14:textId="77777777" w:rsidR="00CB36DA" w:rsidRDefault="00CB36DA" w:rsidP="00CB36DA">
      <w:r>
        <w:separator/>
      </w:r>
    </w:p>
  </w:endnote>
  <w:endnote w:type="continuationSeparator" w:id="0">
    <w:p w14:paraId="25C2945E" w14:textId="77777777" w:rsidR="00CB36DA" w:rsidRDefault="00CB36DA" w:rsidP="00CB3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9F216" w14:textId="77777777" w:rsidR="00CB36DA" w:rsidRDefault="00CB36DA" w:rsidP="00CB36DA">
      <w:r>
        <w:separator/>
      </w:r>
    </w:p>
  </w:footnote>
  <w:footnote w:type="continuationSeparator" w:id="0">
    <w:p w14:paraId="7A908750" w14:textId="77777777" w:rsidR="00CB36DA" w:rsidRDefault="00CB36DA" w:rsidP="00CB3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B3B73" w14:textId="4532688D" w:rsidR="00CB36DA" w:rsidRDefault="00CB36DA">
    <w:pPr>
      <w:pStyle w:val="Cabealho"/>
    </w:pPr>
  </w:p>
  <w:tbl>
    <w:tblPr>
      <w:tblW w:w="5029" w:type="pct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424"/>
      <w:gridCol w:w="7270"/>
    </w:tblGrid>
    <w:tr w:rsidR="00CB36DA" w14:paraId="2E911729" w14:textId="77777777" w:rsidTr="00126D0D">
      <w:trPr>
        <w:trHeight w:val="1266"/>
      </w:trPr>
      <w:tc>
        <w:tcPr>
          <w:tcW w:w="2424" w:type="dxa"/>
          <w:tcMar>
            <w:top w:w="0" w:type="dxa"/>
            <w:left w:w="0" w:type="dxa"/>
            <w:bottom w:w="0" w:type="dxa"/>
            <w:right w:w="200" w:type="dxa"/>
          </w:tcMar>
          <w:vAlign w:val="center"/>
        </w:tcPr>
        <w:p w14:paraId="07A497BA" w14:textId="77777777" w:rsidR="00CB36DA" w:rsidRDefault="00CB36DA" w:rsidP="00CB36DA">
          <w:r>
            <w:rPr>
              <w:noProof/>
            </w:rPr>
            <w:drawing>
              <wp:inline distT="0" distB="0" distL="0" distR="0" wp14:anchorId="0F3248E1" wp14:editId="17229012">
                <wp:extent cx="647700" cy="923925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923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7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05D723E" w14:textId="77777777" w:rsidR="00CB36DA" w:rsidRPr="00B77447" w:rsidRDefault="00CB36DA" w:rsidP="00CB36DA">
          <w:pPr>
            <w:spacing w:after="20"/>
          </w:pPr>
          <w:r w:rsidRPr="00B77447">
            <w:rPr>
              <w:rFonts w:ascii="Calibri" w:eastAsia="Calibri" w:hAnsi="Calibri" w:cs="Calibri"/>
              <w:b/>
              <w:bCs/>
              <w:color w:val="152244"/>
              <w:sz w:val="22"/>
              <w:szCs w:val="22"/>
            </w:rPr>
            <w:t>INSTITUTO DE ESTUDOS AVANÇADOS TRANSDISCIPLINARES</w:t>
          </w:r>
        </w:p>
        <w:p w14:paraId="2BF48CCA" w14:textId="77777777" w:rsidR="00CB36DA" w:rsidRPr="00B77447" w:rsidRDefault="00CB36DA" w:rsidP="00CB36DA">
          <w:pPr>
            <w:spacing w:after="20"/>
          </w:pPr>
          <w:r w:rsidRPr="00B77447">
            <w:rPr>
              <w:rFonts w:ascii="Calibri" w:eastAsia="Calibri" w:hAnsi="Calibri" w:cs="Calibri"/>
              <w:b/>
              <w:bCs/>
              <w:color w:val="152244"/>
            </w:rPr>
            <w:t>Universidade Federal de Minas Gerais (UFMG)</w:t>
          </w:r>
        </w:p>
        <w:p w14:paraId="5FC9FA2C" w14:textId="77777777" w:rsidR="00CB36DA" w:rsidRDefault="00CB36DA" w:rsidP="00CB36DA">
          <w:pPr>
            <w:rPr>
              <w:rFonts w:ascii="Calibri" w:eastAsia="Calibri" w:hAnsi="Calibri" w:cs="Calibri"/>
              <w:color w:val="555555"/>
              <w:sz w:val="16"/>
              <w:szCs w:val="16"/>
            </w:rPr>
          </w:pPr>
          <w:r>
            <w:rPr>
              <w:rFonts w:ascii="Calibri" w:eastAsia="Calibri" w:hAnsi="Calibri" w:cs="Calibri"/>
              <w:color w:val="555555"/>
              <w:sz w:val="16"/>
              <w:szCs w:val="16"/>
            </w:rPr>
            <w:t>Av. Presidente Antônio Carlos, 6627 – Unid. Adm. III – Pampulha – Belo Horizonte – MG – Brasil – 31270-901</w:t>
          </w:r>
        </w:p>
        <w:p w14:paraId="628F4D30" w14:textId="07B62796" w:rsidR="00CB36DA" w:rsidRDefault="00A86E44" w:rsidP="003244B7">
          <w:hyperlink r:id="rId2" w:history="1">
            <w:r w:rsidR="00CB36DA" w:rsidRPr="00D4022C">
              <w:rPr>
                <w:rStyle w:val="Hyperlink"/>
                <w:rFonts w:ascii="Calibri" w:eastAsia="Calibri" w:hAnsi="Calibri" w:cs="Calibri"/>
                <w:sz w:val="16"/>
                <w:szCs w:val="16"/>
              </w:rPr>
              <w:t>info@ieat.ufmg.br</w:t>
            </w:r>
          </w:hyperlink>
          <w:r w:rsidR="00CB36DA" w:rsidRPr="00D4022C">
            <w:rPr>
              <w:rFonts w:ascii="Calibri" w:eastAsia="Calibri" w:hAnsi="Calibri" w:cs="Calibri"/>
              <w:color w:val="555555"/>
              <w:sz w:val="16"/>
              <w:szCs w:val="16"/>
            </w:rPr>
            <w:t xml:space="preserve"> | </w:t>
          </w:r>
          <w:hyperlink r:id="rId3" w:history="1">
            <w:r w:rsidR="00CB36DA" w:rsidRPr="00387E75">
              <w:rPr>
                <w:rStyle w:val="Hyperlink"/>
                <w:rFonts w:ascii="Calibri" w:eastAsia="Calibri" w:hAnsi="Calibri" w:cs="Calibri"/>
                <w:sz w:val="16"/>
                <w:szCs w:val="16"/>
              </w:rPr>
              <w:t>www.ufmg.br/ieat</w:t>
            </w:r>
          </w:hyperlink>
          <w:r w:rsidR="00CB36DA">
            <w:rPr>
              <w:rFonts w:ascii="Calibri" w:eastAsia="Calibri" w:hAnsi="Calibri" w:cs="Calibri"/>
              <w:color w:val="555555"/>
              <w:sz w:val="16"/>
              <w:szCs w:val="16"/>
            </w:rPr>
            <w:t xml:space="preserve"> </w:t>
          </w:r>
        </w:p>
      </w:tc>
    </w:tr>
  </w:tbl>
  <w:p w14:paraId="4F3BE48D" w14:textId="77777777" w:rsidR="00CB36DA" w:rsidRDefault="00CB36DA" w:rsidP="008528C5">
    <w:pPr>
      <w:pBdr>
        <w:bottom w:val="single" w:sz="18" w:space="0" w:color="FFC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D4590"/>
    <w:multiLevelType w:val="hybridMultilevel"/>
    <w:tmpl w:val="DD70D0DE"/>
    <w:lvl w:ilvl="0" w:tplc="4F3C3DD8">
      <w:start w:val="1"/>
      <w:numFmt w:val="bullet"/>
      <w:lvlText w:val="●"/>
      <w:lvlJc w:val="left"/>
      <w:pPr>
        <w:ind w:left="720" w:hanging="360"/>
      </w:pPr>
    </w:lvl>
    <w:lvl w:ilvl="1" w:tplc="1094487A">
      <w:start w:val="1"/>
      <w:numFmt w:val="bullet"/>
      <w:lvlText w:val="○"/>
      <w:lvlJc w:val="left"/>
      <w:pPr>
        <w:ind w:left="1440" w:hanging="360"/>
      </w:pPr>
    </w:lvl>
    <w:lvl w:ilvl="2" w:tplc="DC0AF694">
      <w:start w:val="1"/>
      <w:numFmt w:val="bullet"/>
      <w:lvlText w:val="■"/>
      <w:lvlJc w:val="left"/>
      <w:pPr>
        <w:ind w:left="2160" w:hanging="360"/>
      </w:pPr>
    </w:lvl>
    <w:lvl w:ilvl="3" w:tplc="1DCC9348">
      <w:start w:val="1"/>
      <w:numFmt w:val="bullet"/>
      <w:lvlText w:val="●"/>
      <w:lvlJc w:val="left"/>
      <w:pPr>
        <w:ind w:left="2880" w:hanging="360"/>
      </w:pPr>
    </w:lvl>
    <w:lvl w:ilvl="4" w:tplc="A7B0AE0C">
      <w:start w:val="1"/>
      <w:numFmt w:val="bullet"/>
      <w:lvlText w:val="○"/>
      <w:lvlJc w:val="left"/>
      <w:pPr>
        <w:ind w:left="3600" w:hanging="360"/>
      </w:pPr>
    </w:lvl>
    <w:lvl w:ilvl="5" w:tplc="ABB497F6">
      <w:start w:val="1"/>
      <w:numFmt w:val="bullet"/>
      <w:lvlText w:val="■"/>
      <w:lvlJc w:val="left"/>
      <w:pPr>
        <w:ind w:left="4320" w:hanging="360"/>
      </w:pPr>
    </w:lvl>
    <w:lvl w:ilvl="6" w:tplc="48DA482E">
      <w:start w:val="1"/>
      <w:numFmt w:val="bullet"/>
      <w:lvlText w:val="●"/>
      <w:lvlJc w:val="left"/>
      <w:pPr>
        <w:ind w:left="5040" w:hanging="360"/>
      </w:pPr>
    </w:lvl>
    <w:lvl w:ilvl="7" w:tplc="588EB5EC">
      <w:start w:val="1"/>
      <w:numFmt w:val="bullet"/>
      <w:lvlText w:val="●"/>
      <w:lvlJc w:val="left"/>
      <w:pPr>
        <w:ind w:left="5760" w:hanging="360"/>
      </w:pPr>
    </w:lvl>
    <w:lvl w:ilvl="8" w:tplc="CF6882F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5E0493D"/>
    <w:multiLevelType w:val="multilevel"/>
    <w:tmpl w:val="124408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>
      <w:start w:val="2"/>
      <w:numFmt w:val="decimal"/>
      <w:isLgl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7C0"/>
    <w:rsid w:val="000C5CD1"/>
    <w:rsid w:val="00176A9F"/>
    <w:rsid w:val="002F4473"/>
    <w:rsid w:val="003244B7"/>
    <w:rsid w:val="00697824"/>
    <w:rsid w:val="00770675"/>
    <w:rsid w:val="00846B9A"/>
    <w:rsid w:val="008528C5"/>
    <w:rsid w:val="00901B30"/>
    <w:rsid w:val="00984C7E"/>
    <w:rsid w:val="009B55A8"/>
    <w:rsid w:val="009E3F2F"/>
    <w:rsid w:val="00A86E44"/>
    <w:rsid w:val="00B77447"/>
    <w:rsid w:val="00C22759"/>
    <w:rsid w:val="00CB36DA"/>
    <w:rsid w:val="00D4022C"/>
    <w:rsid w:val="00D777C0"/>
    <w:rsid w:val="00FB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2F782D"/>
  <w15:docId w15:val="{FE8C6F60-8F37-4B80-BE9D-7E8C7336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D4022C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CB36D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B36DA"/>
  </w:style>
  <w:style w:type="paragraph" w:styleId="Rodap">
    <w:name w:val="footer"/>
    <w:basedOn w:val="Normal"/>
    <w:link w:val="RodapChar"/>
    <w:uiPriority w:val="99"/>
    <w:unhideWhenUsed/>
    <w:rsid w:val="00CB36D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B36DA"/>
  </w:style>
  <w:style w:type="paragraph" w:styleId="Corpodetexto">
    <w:name w:val="Body Text"/>
    <w:basedOn w:val="Normal"/>
    <w:link w:val="CorpodetextoChar"/>
    <w:rsid w:val="00176A9F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jc w:val="center"/>
    </w:pPr>
    <w:rPr>
      <w:b/>
      <w:b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176A9F"/>
    <w:rPr>
      <w:b/>
      <w:bCs/>
      <w:sz w:val="24"/>
      <w:szCs w:val="24"/>
    </w:rPr>
  </w:style>
  <w:style w:type="character" w:styleId="nfaseSutil">
    <w:name w:val="Subtle Emphasis"/>
    <w:uiPriority w:val="19"/>
    <w:qFormat/>
    <w:rsid w:val="00176A9F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8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fmg.br/ieat" TargetMode="External"/><Relationship Id="rId2" Type="http://schemas.openxmlformats.org/officeDocument/2006/relationships/hyperlink" Target="mailto:info@ieat.ufmg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4F6E5-0863-4E0E-A419-46CF64F53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Are Duarte</cp:lastModifiedBy>
  <cp:revision>3</cp:revision>
  <cp:lastPrinted>2026-08-17T20:20:00Z</cp:lastPrinted>
  <dcterms:created xsi:type="dcterms:W3CDTF">2026-08-17T20:20:00Z</dcterms:created>
  <dcterms:modified xsi:type="dcterms:W3CDTF">2026-08-17T20:20:00Z</dcterms:modified>
</cp:coreProperties>
</file>