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-480"/>
        <w:tblW w:w="502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7270"/>
      </w:tblGrid>
      <w:tr w:rsidR="00D777C0" w14:paraId="32E19C92" w14:textId="77777777" w:rsidTr="00F1562F">
        <w:trPr>
          <w:trHeight w:val="1266"/>
        </w:trPr>
        <w:tc>
          <w:tcPr>
            <w:tcW w:w="2424" w:type="dxa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F085237" w14:textId="77777777" w:rsidR="00D777C0" w:rsidRDefault="00846B9A" w:rsidP="00F1562F">
            <w:r>
              <w:rPr>
                <w:noProof/>
              </w:rPr>
              <w:drawing>
                <wp:inline distT="0" distB="0" distL="0" distR="0" wp14:anchorId="02A3E380" wp14:editId="645B4E2F">
                  <wp:extent cx="647700" cy="92392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6FA1A" w14:textId="69BD80EE" w:rsidR="00D777C0" w:rsidRPr="00B77447" w:rsidRDefault="00C22759" w:rsidP="00F1562F">
            <w:pPr>
              <w:spacing w:after="20"/>
            </w:pPr>
            <w:r w:rsidRPr="00B77447">
              <w:rPr>
                <w:rFonts w:ascii="Calibri" w:eastAsia="Calibri" w:hAnsi="Calibri" w:cs="Calibri"/>
                <w:b/>
                <w:bCs/>
                <w:color w:val="152244"/>
                <w:sz w:val="22"/>
                <w:szCs w:val="22"/>
              </w:rPr>
              <w:t>INSTITUTO DE ESTUDOS AVANÇADOS TRANSDISCIPLINARES</w:t>
            </w:r>
          </w:p>
          <w:p w14:paraId="76F55D0E" w14:textId="06F60063" w:rsidR="00D777C0" w:rsidRPr="00B77447" w:rsidRDefault="00C22759" w:rsidP="00F1562F">
            <w:pPr>
              <w:spacing w:after="20"/>
            </w:pPr>
            <w:r w:rsidRPr="00B77447">
              <w:rPr>
                <w:rFonts w:ascii="Calibri" w:eastAsia="Calibri" w:hAnsi="Calibri" w:cs="Calibri"/>
                <w:b/>
                <w:bCs/>
                <w:color w:val="152244"/>
              </w:rPr>
              <w:t>Universidade Federal de Minas Gerais</w:t>
            </w:r>
            <w:r w:rsidR="00846B9A" w:rsidRPr="00B77447">
              <w:rPr>
                <w:rFonts w:ascii="Calibri" w:eastAsia="Calibri" w:hAnsi="Calibri" w:cs="Calibri"/>
                <w:b/>
                <w:bCs/>
                <w:color w:val="152244"/>
              </w:rPr>
              <w:t xml:space="preserve"> (UFMG)</w:t>
            </w:r>
          </w:p>
          <w:p w14:paraId="3DFFE955" w14:textId="53C107F7" w:rsidR="00D777C0" w:rsidRDefault="00846B9A" w:rsidP="00F1562F">
            <w:pPr>
              <w:rPr>
                <w:rFonts w:ascii="Calibri" w:eastAsia="Calibri" w:hAnsi="Calibri" w:cs="Calibri"/>
                <w:color w:val="555555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Av. Presidente Antônio Carlos, 6627 –</w:t>
            </w:r>
            <w:r w:rsidR="00770675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Unid. Adm. III –</w:t>
            </w: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Pampulha – Belo Horizonte – MG – Bra</w:t>
            </w:r>
            <w:r w:rsidR="00697824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si</w:t>
            </w:r>
            <w:r>
              <w:rPr>
                <w:rFonts w:ascii="Calibri" w:eastAsia="Calibri" w:hAnsi="Calibri" w:cs="Calibri"/>
                <w:color w:val="555555"/>
                <w:sz w:val="16"/>
                <w:szCs w:val="16"/>
              </w:rPr>
              <w:t>l – 31270-901</w:t>
            </w:r>
          </w:p>
          <w:p w14:paraId="1DA7367A" w14:textId="5F3C2092" w:rsidR="00D777C0" w:rsidRDefault="00736B17" w:rsidP="00F1562F">
            <w:hyperlink r:id="rId8" w:history="1">
              <w:r w:rsidR="00D4022C" w:rsidRPr="00D4022C">
                <w:rPr>
                  <w:rStyle w:val="Hyperlink"/>
                  <w:rFonts w:ascii="Calibri" w:eastAsia="Calibri" w:hAnsi="Calibri" w:cs="Calibri"/>
                  <w:sz w:val="16"/>
                  <w:szCs w:val="16"/>
                </w:rPr>
                <w:t>info@ieat.ufmg.br</w:t>
              </w:r>
            </w:hyperlink>
            <w:r w:rsidR="00D4022C" w:rsidRPr="00D4022C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| </w:t>
            </w:r>
            <w:hyperlink r:id="rId9" w:history="1">
              <w:r w:rsidR="00D4022C" w:rsidRPr="00387E75">
                <w:rPr>
                  <w:rStyle w:val="Hyperlink"/>
                  <w:rFonts w:ascii="Calibri" w:eastAsia="Calibri" w:hAnsi="Calibri" w:cs="Calibri"/>
                  <w:sz w:val="16"/>
                  <w:szCs w:val="16"/>
                </w:rPr>
                <w:t>www.ufmg.br/ieat</w:t>
              </w:r>
            </w:hyperlink>
            <w:r w:rsidR="00D4022C">
              <w:rPr>
                <w:rFonts w:ascii="Calibri" w:eastAsia="Calibri" w:hAnsi="Calibri" w:cs="Calibri"/>
                <w:color w:val="555555"/>
                <w:sz w:val="16"/>
                <w:szCs w:val="16"/>
              </w:rPr>
              <w:t xml:space="preserve"> </w:t>
            </w:r>
          </w:p>
        </w:tc>
      </w:tr>
    </w:tbl>
    <w:p w14:paraId="14405400" w14:textId="77777777" w:rsidR="00D777C0" w:rsidRDefault="00D777C0" w:rsidP="00AA6F7E">
      <w:pPr>
        <w:pBdr>
          <w:bottom w:val="single" w:sz="18" w:space="0" w:color="FFC000"/>
        </w:pBdr>
        <w:spacing w:after="100" w:afterAutospacing="1"/>
      </w:pPr>
    </w:p>
    <w:p w14:paraId="17701442" w14:textId="4412DC34" w:rsidR="008340D7" w:rsidRPr="006D5DD4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 w:rsidRPr="006D5DD4">
        <w:t xml:space="preserve">FORMULÁRIO </w:t>
      </w:r>
      <w:r>
        <w:t>DE INSCRIÇÃO</w:t>
      </w:r>
      <w:r w:rsidR="00736B17">
        <w:t xml:space="preserve"> – EDITAL 1909/2026</w:t>
      </w:r>
    </w:p>
    <w:p w14:paraId="41C5F155" w14:textId="77777777" w:rsidR="008340D7" w:rsidRPr="006D5DD4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PROGRAMA VISITAS INTERNACIONAIS</w:t>
      </w:r>
      <w:r w:rsidRPr="006D5DD4">
        <w:t xml:space="preserve"> FUNDEP - IEAT/UFMG</w:t>
      </w:r>
    </w:p>
    <w:p w14:paraId="550F4706" w14:textId="77777777" w:rsidR="008340D7" w:rsidRPr="00FE4E3A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Cs w:val="0"/>
        </w:rPr>
      </w:pPr>
    </w:p>
    <w:p w14:paraId="4624A013" w14:textId="77777777" w:rsidR="008340D7" w:rsidRPr="00FE4E3A" w:rsidRDefault="008340D7" w:rsidP="008340D7">
      <w:pPr>
        <w:pStyle w:val="Corpodetex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20"/>
        </w:tabs>
        <w:jc w:val="left"/>
      </w:pPr>
      <w:r w:rsidRPr="00FE4E3A">
        <w:t>Dados pessoais do solicitante</w:t>
      </w:r>
    </w:p>
    <w:p w14:paraId="061DCC27" w14:textId="77777777" w:rsidR="008340D7" w:rsidRPr="006D5DD4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20"/>
        </w:tabs>
        <w:ind w:left="36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6410"/>
      </w:tblGrid>
      <w:tr w:rsidR="008340D7" w:rsidRPr="006D5DD4" w14:paraId="3162E3AD" w14:textId="77777777" w:rsidTr="004A2F3B">
        <w:tc>
          <w:tcPr>
            <w:tcW w:w="5000" w:type="pct"/>
            <w:gridSpan w:val="2"/>
          </w:tcPr>
          <w:p w14:paraId="402DA014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356"/>
                <w:tab w:val="left" w:pos="9498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Nome completo: </w:t>
            </w:r>
          </w:p>
        </w:tc>
      </w:tr>
      <w:tr w:rsidR="008340D7" w:rsidRPr="006D5DD4" w14:paraId="5DEDC558" w14:textId="77777777" w:rsidTr="004A2F3B">
        <w:tc>
          <w:tcPr>
            <w:tcW w:w="5000" w:type="pct"/>
            <w:gridSpan w:val="2"/>
          </w:tcPr>
          <w:p w14:paraId="39C53778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356"/>
                <w:tab w:val="left" w:pos="9498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</w:rPr>
              <w:t>Orcid:</w:t>
            </w:r>
          </w:p>
        </w:tc>
      </w:tr>
      <w:tr w:rsidR="008340D7" w:rsidRPr="006D5DD4" w14:paraId="0E07A7C3" w14:textId="77777777" w:rsidTr="004A2F3B">
        <w:tc>
          <w:tcPr>
            <w:tcW w:w="1671" w:type="pct"/>
          </w:tcPr>
          <w:p w14:paraId="05B89724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498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Tel:  </w:t>
            </w:r>
          </w:p>
        </w:tc>
        <w:tc>
          <w:tcPr>
            <w:tcW w:w="3329" w:type="pct"/>
          </w:tcPr>
          <w:p w14:paraId="158AEF36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9498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E-mail: </w:t>
            </w:r>
          </w:p>
        </w:tc>
      </w:tr>
      <w:tr w:rsidR="008340D7" w:rsidRPr="006D5DD4" w14:paraId="76EAC19C" w14:textId="77777777" w:rsidTr="004A2F3B">
        <w:tc>
          <w:tcPr>
            <w:tcW w:w="5000" w:type="pct"/>
            <w:gridSpan w:val="2"/>
          </w:tcPr>
          <w:p w14:paraId="56BB9FB5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</w:rPr>
            </w:pPr>
            <w:r w:rsidRPr="006D5DD4">
              <w:rPr>
                <w:b w:val="0"/>
                <w:bCs w:val="0"/>
              </w:rPr>
              <w:t>Unidade/Departamento:</w:t>
            </w:r>
          </w:p>
        </w:tc>
      </w:tr>
    </w:tbl>
    <w:p w14:paraId="27127C3A" w14:textId="77777777" w:rsidR="008340D7" w:rsidRPr="006D5DD4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14:paraId="0B348EF8" w14:textId="77777777" w:rsidR="008340D7" w:rsidRPr="00FE4E3A" w:rsidRDefault="008340D7" w:rsidP="008340D7">
      <w:pPr>
        <w:pStyle w:val="Corpodetex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320"/>
        </w:tabs>
        <w:jc w:val="left"/>
      </w:pPr>
      <w:r w:rsidRPr="00FE4E3A">
        <w:t xml:space="preserve">Dados pessoais do candidato (pesquisador indicado) </w:t>
      </w:r>
    </w:p>
    <w:p w14:paraId="7A5D8806" w14:textId="77777777" w:rsidR="008340D7" w:rsidRPr="006D5DD4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740"/>
        <w:gridCol w:w="5631"/>
      </w:tblGrid>
      <w:tr w:rsidR="008340D7" w:rsidRPr="006D5DD4" w14:paraId="148C00BC" w14:textId="77777777" w:rsidTr="004A2F3B">
        <w:tc>
          <w:tcPr>
            <w:tcW w:w="10006" w:type="dxa"/>
            <w:gridSpan w:val="3"/>
            <w:vAlign w:val="bottom"/>
          </w:tcPr>
          <w:p w14:paraId="71383667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Nome completo: </w:t>
            </w:r>
          </w:p>
        </w:tc>
      </w:tr>
      <w:tr w:rsidR="008340D7" w:rsidRPr="006D5DD4" w14:paraId="0C9B3EB9" w14:textId="77777777" w:rsidTr="004A2F3B">
        <w:tc>
          <w:tcPr>
            <w:tcW w:w="4147" w:type="dxa"/>
            <w:gridSpan w:val="2"/>
            <w:vAlign w:val="bottom"/>
          </w:tcPr>
          <w:p w14:paraId="5A04F4C0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Data de nascimento: </w:t>
            </w:r>
          </w:p>
        </w:tc>
        <w:tc>
          <w:tcPr>
            <w:tcW w:w="5859" w:type="dxa"/>
            <w:vAlign w:val="bottom"/>
          </w:tcPr>
          <w:p w14:paraId="0B2E5C65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Nacionalidade:</w:t>
            </w:r>
          </w:p>
        </w:tc>
      </w:tr>
      <w:tr w:rsidR="008340D7" w:rsidRPr="006D5DD4" w14:paraId="56A1B51D" w14:textId="77777777" w:rsidTr="004A2F3B">
        <w:tc>
          <w:tcPr>
            <w:tcW w:w="3369" w:type="dxa"/>
            <w:vAlign w:val="bottom"/>
          </w:tcPr>
          <w:p w14:paraId="3AC2033E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Tel: </w:t>
            </w:r>
          </w:p>
        </w:tc>
        <w:tc>
          <w:tcPr>
            <w:tcW w:w="6637" w:type="dxa"/>
            <w:gridSpan w:val="2"/>
            <w:vAlign w:val="bottom"/>
          </w:tcPr>
          <w:p w14:paraId="400338AA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E-mail:</w:t>
            </w:r>
          </w:p>
        </w:tc>
      </w:tr>
      <w:tr w:rsidR="008340D7" w:rsidRPr="006D5DD4" w14:paraId="6F89C51D" w14:textId="77777777" w:rsidTr="004A2F3B">
        <w:tc>
          <w:tcPr>
            <w:tcW w:w="10006" w:type="dxa"/>
            <w:gridSpan w:val="3"/>
            <w:vAlign w:val="bottom"/>
          </w:tcPr>
          <w:p w14:paraId="14ADEDD5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Instituição:</w:t>
            </w:r>
          </w:p>
        </w:tc>
      </w:tr>
      <w:tr w:rsidR="008340D7" w:rsidRPr="006D5DD4" w14:paraId="47C6CD8C" w14:textId="77777777" w:rsidTr="004A2F3B">
        <w:tc>
          <w:tcPr>
            <w:tcW w:w="10006" w:type="dxa"/>
            <w:gridSpan w:val="3"/>
            <w:vAlign w:val="bottom"/>
          </w:tcPr>
          <w:p w14:paraId="135BE758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Cargo/função:</w:t>
            </w:r>
          </w:p>
        </w:tc>
      </w:tr>
      <w:tr w:rsidR="008340D7" w:rsidRPr="006D5DD4" w14:paraId="0D17D7B2" w14:textId="77777777" w:rsidTr="004A2F3B">
        <w:tc>
          <w:tcPr>
            <w:tcW w:w="10006" w:type="dxa"/>
            <w:gridSpan w:val="3"/>
            <w:vAlign w:val="bottom"/>
          </w:tcPr>
          <w:p w14:paraId="30C83EA4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 xml:space="preserve">Unidade/Depto/Setor: </w:t>
            </w:r>
          </w:p>
        </w:tc>
      </w:tr>
      <w:tr w:rsidR="008340D7" w:rsidRPr="006D5DD4" w14:paraId="1E689F58" w14:textId="77777777" w:rsidTr="004A2F3B">
        <w:tc>
          <w:tcPr>
            <w:tcW w:w="10006" w:type="dxa"/>
            <w:gridSpan w:val="3"/>
            <w:vAlign w:val="bottom"/>
          </w:tcPr>
          <w:p w14:paraId="66BA9164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960"/>
                <w:tab w:val="left" w:pos="4140"/>
                <w:tab w:val="left" w:pos="4320"/>
                <w:tab w:val="left" w:pos="4680"/>
                <w:tab w:val="left" w:pos="5220"/>
                <w:tab w:val="left" w:pos="9356"/>
                <w:tab w:val="left" w:pos="9498"/>
                <w:tab w:val="left" w:pos="9720"/>
              </w:tabs>
              <w:spacing w:line="360" w:lineRule="auto"/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Orcid:</w:t>
            </w:r>
          </w:p>
        </w:tc>
      </w:tr>
    </w:tbl>
    <w:p w14:paraId="2EB5A9AB" w14:textId="77777777" w:rsidR="008340D7" w:rsidRPr="006D5DD4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14:paraId="0A3ACF87" w14:textId="46E5C8A7" w:rsidR="008340D7" w:rsidRDefault="008340D7" w:rsidP="008340D7">
      <w:pPr>
        <w:pStyle w:val="Corpodetex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</w:rPr>
      </w:pPr>
      <w:r w:rsidRPr="00FE4E3A">
        <w:t>Período de realização da visita</w:t>
      </w:r>
      <w:r w:rsidRPr="006D5DD4">
        <w:rPr>
          <w:b w:val="0"/>
        </w:rPr>
        <w:t xml:space="preserve"> (</w:t>
      </w:r>
      <w:r>
        <w:rPr>
          <w:b w:val="0"/>
        </w:rPr>
        <w:t>duração máxima de 12</w:t>
      </w:r>
      <w:r w:rsidRPr="006D5DD4">
        <w:rPr>
          <w:b w:val="0"/>
        </w:rPr>
        <w:t xml:space="preserve"> dias):</w:t>
      </w:r>
    </w:p>
    <w:p w14:paraId="0D382FAF" w14:textId="77777777" w:rsidR="008340D7" w:rsidRPr="006D5DD4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14:paraId="7783533F" w14:textId="3216886C" w:rsidR="003C19B6" w:rsidRPr="00F1562F" w:rsidRDefault="008340D7" w:rsidP="000E520B">
      <w:pPr>
        <w:pStyle w:val="Corpodetex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Cs w:val="0"/>
        </w:rPr>
      </w:pPr>
      <w:r w:rsidRPr="00F1562F">
        <w:rPr>
          <w:bCs w:val="0"/>
        </w:rPr>
        <w:t>Justificativa da indicação</w:t>
      </w:r>
    </w:p>
    <w:p w14:paraId="7F0A148B" w14:textId="77777777" w:rsidR="003C19B6" w:rsidRDefault="003C19B6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Cs w:val="0"/>
        </w:rPr>
      </w:pPr>
    </w:p>
    <w:p w14:paraId="2CDD3CA3" w14:textId="77777777" w:rsidR="008340D7" w:rsidRPr="00FE4E3A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jc w:val="left"/>
        <w:rPr>
          <w:bCs w:val="0"/>
        </w:rPr>
      </w:pPr>
    </w:p>
    <w:p w14:paraId="3E6C0185" w14:textId="77777777" w:rsidR="008340D7" w:rsidRPr="006D5DD4" w:rsidRDefault="008340D7" w:rsidP="008340D7">
      <w:pPr>
        <w:pStyle w:val="Corpodetexto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  <w:r w:rsidRPr="00FE4E3A">
        <w:t>Tema a ser abordado pelo pesquisador visitante</w:t>
      </w:r>
    </w:p>
    <w:p w14:paraId="50833005" w14:textId="77777777" w:rsidR="008340D7" w:rsidRPr="006D5DD4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jc w:val="left"/>
        <w:rPr>
          <w:b w:val="0"/>
          <w:b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340D7" w:rsidRPr="006D5DD4" w14:paraId="55F53B6D" w14:textId="77777777" w:rsidTr="004A2F3B">
        <w:tc>
          <w:tcPr>
            <w:tcW w:w="10006" w:type="dxa"/>
          </w:tcPr>
          <w:p w14:paraId="53D60E73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3C19B6">
              <w:t>Tema</w:t>
            </w:r>
            <w:r w:rsidRPr="006D5DD4">
              <w:rPr>
                <w:b w:val="0"/>
                <w:bCs w:val="0"/>
              </w:rPr>
              <w:t xml:space="preserve">: </w:t>
            </w:r>
          </w:p>
        </w:tc>
      </w:tr>
      <w:tr w:rsidR="008340D7" w:rsidRPr="006D5DD4" w14:paraId="6D0A8389" w14:textId="77777777" w:rsidTr="004A2F3B">
        <w:tc>
          <w:tcPr>
            <w:tcW w:w="10006" w:type="dxa"/>
          </w:tcPr>
          <w:p w14:paraId="3BF5A2C8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Área(s) do conhecimento:</w:t>
            </w:r>
          </w:p>
          <w:p w14:paraId="5972B8DB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(   ) Humanidades, Letras e Artes</w:t>
            </w:r>
          </w:p>
          <w:p w14:paraId="212AA079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(   ) Ciências da Vida, incluindo Saúde</w:t>
            </w:r>
          </w:p>
          <w:p w14:paraId="7B5AFF8B" w14:textId="77777777" w:rsidR="008340D7" w:rsidRPr="006D5DD4" w:rsidRDefault="008340D7" w:rsidP="004A2F3B">
            <w:pPr>
              <w:pStyle w:val="Corpodetext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  <w:rPr>
                <w:b w:val="0"/>
                <w:bCs w:val="0"/>
              </w:rPr>
            </w:pPr>
            <w:r w:rsidRPr="006D5DD4">
              <w:rPr>
                <w:b w:val="0"/>
                <w:bCs w:val="0"/>
              </w:rPr>
              <w:t>(   ) Ciências da Natureza e suas Tecnologias</w:t>
            </w:r>
          </w:p>
        </w:tc>
      </w:tr>
    </w:tbl>
    <w:p w14:paraId="47650B57" w14:textId="77777777" w:rsidR="008340D7" w:rsidRPr="007A0FBA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</w:p>
    <w:p w14:paraId="0A70EA17" w14:textId="77777777" w:rsidR="008340D7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Cs w:val="0"/>
        </w:rPr>
      </w:pPr>
    </w:p>
    <w:p w14:paraId="28D133E5" w14:textId="77777777" w:rsidR="008340D7" w:rsidRPr="00F4516D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Cs w:val="0"/>
        </w:rPr>
      </w:pPr>
      <w:r w:rsidRPr="00F4516D">
        <w:rPr>
          <w:bCs w:val="0"/>
        </w:rPr>
        <w:t>DECLARAÇÃO</w:t>
      </w:r>
    </w:p>
    <w:p w14:paraId="7CC0B33A" w14:textId="77777777" w:rsidR="008340D7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 w:val="0"/>
          <w:bCs w:val="0"/>
        </w:rPr>
      </w:pPr>
    </w:p>
    <w:p w14:paraId="2269B8BF" w14:textId="757F8022" w:rsidR="008340D7" w:rsidRDefault="008340D7" w:rsidP="00AA6F7E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rPr>
          <w:b w:val="0"/>
          <w:bCs w:val="0"/>
        </w:rPr>
      </w:pPr>
      <w:r w:rsidRPr="0051401C">
        <w:rPr>
          <w:b w:val="0"/>
          <w:bCs w:val="0"/>
        </w:rPr>
        <w:t>Eu, (nome e sobrenome), atesto que li, compreendi e estou de acordo com os termos d</w:t>
      </w:r>
      <w:r>
        <w:rPr>
          <w:b w:val="0"/>
          <w:bCs w:val="0"/>
        </w:rPr>
        <w:t>o Edital 1909/2026</w:t>
      </w:r>
      <w:r w:rsidRPr="0051401C">
        <w:rPr>
          <w:b w:val="0"/>
          <w:bCs w:val="0"/>
        </w:rPr>
        <w:t xml:space="preserve"> do Programa </w:t>
      </w:r>
      <w:r>
        <w:rPr>
          <w:b w:val="0"/>
          <w:bCs w:val="0"/>
        </w:rPr>
        <w:t xml:space="preserve">Visitas Internacionais - </w:t>
      </w:r>
      <w:r w:rsidRPr="0051401C">
        <w:rPr>
          <w:b w:val="0"/>
          <w:bCs w:val="0"/>
        </w:rPr>
        <w:t>IEAT/UFMG.</w:t>
      </w:r>
    </w:p>
    <w:p w14:paraId="4CE12910" w14:textId="014DA372" w:rsidR="008340D7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</w:p>
    <w:p w14:paraId="1A83F8B3" w14:textId="77777777" w:rsidR="00ED6B31" w:rsidRPr="006D5DD4" w:rsidRDefault="00ED6B31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 w:val="0"/>
          <w:bCs w:val="0"/>
        </w:rPr>
      </w:pPr>
    </w:p>
    <w:p w14:paraId="74F1350F" w14:textId="77777777" w:rsidR="008340D7" w:rsidRDefault="008340D7" w:rsidP="008340D7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bCs w:val="0"/>
        </w:rPr>
      </w:pPr>
      <w:r w:rsidRPr="006D5DD4">
        <w:rPr>
          <w:b w:val="0"/>
          <w:bCs w:val="0"/>
        </w:rPr>
        <w:t>Assinatura do solicitante</w:t>
      </w:r>
    </w:p>
    <w:p w14:paraId="3E70C1A5" w14:textId="2700A5E9" w:rsidR="00B77447" w:rsidRPr="008C2AA7" w:rsidRDefault="008340D7" w:rsidP="00AA6F7E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 w:cs="Calibri"/>
          <w:sz w:val="28"/>
          <w:szCs w:val="28"/>
        </w:rPr>
      </w:pPr>
      <w:r>
        <w:rPr>
          <w:b w:val="0"/>
          <w:bCs w:val="0"/>
        </w:rPr>
        <w:t xml:space="preserve"> </w:t>
      </w:r>
      <w:r w:rsidRPr="00E32E1A">
        <w:rPr>
          <w:rStyle w:val="nfaseSutil"/>
          <w:b w:val="0"/>
          <w:i w:val="0"/>
        </w:rPr>
        <w:t>(certificado digital ou assinatura eletrônica gov.br).</w:t>
      </w:r>
    </w:p>
    <w:sectPr w:rsidR="00B77447" w:rsidRPr="008C2AA7" w:rsidSect="00695CD4">
      <w:pgSz w:w="11906" w:h="16838"/>
      <w:pgMar w:top="900" w:right="1134" w:bottom="900" w:left="1134" w:header="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906BC" w14:textId="77777777" w:rsidR="00695CD4" w:rsidRDefault="00695CD4" w:rsidP="00695CD4">
      <w:r>
        <w:separator/>
      </w:r>
    </w:p>
  </w:endnote>
  <w:endnote w:type="continuationSeparator" w:id="0">
    <w:p w14:paraId="4FFCC9B4" w14:textId="77777777" w:rsidR="00695CD4" w:rsidRDefault="00695CD4" w:rsidP="0069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0911" w14:textId="77777777" w:rsidR="00695CD4" w:rsidRDefault="00695CD4" w:rsidP="00695CD4">
      <w:r>
        <w:separator/>
      </w:r>
    </w:p>
  </w:footnote>
  <w:footnote w:type="continuationSeparator" w:id="0">
    <w:p w14:paraId="37F20F67" w14:textId="77777777" w:rsidR="00695CD4" w:rsidRDefault="00695CD4" w:rsidP="00695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590"/>
    <w:multiLevelType w:val="hybridMultilevel"/>
    <w:tmpl w:val="DD70D0DE"/>
    <w:lvl w:ilvl="0" w:tplc="4F3C3DD8">
      <w:start w:val="1"/>
      <w:numFmt w:val="bullet"/>
      <w:lvlText w:val="●"/>
      <w:lvlJc w:val="left"/>
      <w:pPr>
        <w:ind w:left="720" w:hanging="360"/>
      </w:pPr>
    </w:lvl>
    <w:lvl w:ilvl="1" w:tplc="1094487A">
      <w:start w:val="1"/>
      <w:numFmt w:val="bullet"/>
      <w:lvlText w:val="○"/>
      <w:lvlJc w:val="left"/>
      <w:pPr>
        <w:ind w:left="1440" w:hanging="360"/>
      </w:pPr>
    </w:lvl>
    <w:lvl w:ilvl="2" w:tplc="DC0AF694">
      <w:start w:val="1"/>
      <w:numFmt w:val="bullet"/>
      <w:lvlText w:val="■"/>
      <w:lvlJc w:val="left"/>
      <w:pPr>
        <w:ind w:left="2160" w:hanging="360"/>
      </w:pPr>
    </w:lvl>
    <w:lvl w:ilvl="3" w:tplc="1DCC9348">
      <w:start w:val="1"/>
      <w:numFmt w:val="bullet"/>
      <w:lvlText w:val="●"/>
      <w:lvlJc w:val="left"/>
      <w:pPr>
        <w:ind w:left="2880" w:hanging="360"/>
      </w:pPr>
    </w:lvl>
    <w:lvl w:ilvl="4" w:tplc="A7B0AE0C">
      <w:start w:val="1"/>
      <w:numFmt w:val="bullet"/>
      <w:lvlText w:val="○"/>
      <w:lvlJc w:val="left"/>
      <w:pPr>
        <w:ind w:left="3600" w:hanging="360"/>
      </w:pPr>
    </w:lvl>
    <w:lvl w:ilvl="5" w:tplc="ABB497F6">
      <w:start w:val="1"/>
      <w:numFmt w:val="bullet"/>
      <w:lvlText w:val="■"/>
      <w:lvlJc w:val="left"/>
      <w:pPr>
        <w:ind w:left="4320" w:hanging="360"/>
      </w:pPr>
    </w:lvl>
    <w:lvl w:ilvl="6" w:tplc="48DA482E">
      <w:start w:val="1"/>
      <w:numFmt w:val="bullet"/>
      <w:lvlText w:val="●"/>
      <w:lvlJc w:val="left"/>
      <w:pPr>
        <w:ind w:left="5040" w:hanging="360"/>
      </w:pPr>
    </w:lvl>
    <w:lvl w:ilvl="7" w:tplc="588EB5EC">
      <w:start w:val="1"/>
      <w:numFmt w:val="bullet"/>
      <w:lvlText w:val="●"/>
      <w:lvlJc w:val="left"/>
      <w:pPr>
        <w:ind w:left="5760" w:hanging="360"/>
      </w:pPr>
    </w:lvl>
    <w:lvl w:ilvl="8" w:tplc="CF6882F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5E0493D"/>
    <w:multiLevelType w:val="multilevel"/>
    <w:tmpl w:val="12440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C0"/>
    <w:rsid w:val="000C5CD1"/>
    <w:rsid w:val="002F4473"/>
    <w:rsid w:val="003C19B6"/>
    <w:rsid w:val="00695CD4"/>
    <w:rsid w:val="00697824"/>
    <w:rsid w:val="00736B17"/>
    <w:rsid w:val="00770675"/>
    <w:rsid w:val="008340D7"/>
    <w:rsid w:val="00846B9A"/>
    <w:rsid w:val="008C2AA7"/>
    <w:rsid w:val="00984C7E"/>
    <w:rsid w:val="009B55A8"/>
    <w:rsid w:val="00AA6F7E"/>
    <w:rsid w:val="00B77447"/>
    <w:rsid w:val="00C22759"/>
    <w:rsid w:val="00D4022C"/>
    <w:rsid w:val="00D777C0"/>
    <w:rsid w:val="00ED6B31"/>
    <w:rsid w:val="00F1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782D"/>
  <w15:docId w15:val="{FE8C6F60-8F37-4B80-BE9D-7E8C733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4022C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rsid w:val="008340D7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jc w:val="center"/>
    </w:pPr>
    <w:rPr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340D7"/>
    <w:rPr>
      <w:b/>
      <w:bCs/>
      <w:sz w:val="24"/>
      <w:szCs w:val="24"/>
    </w:rPr>
  </w:style>
  <w:style w:type="character" w:styleId="nfaseSutil">
    <w:name w:val="Subtle Emphasis"/>
    <w:uiPriority w:val="19"/>
    <w:qFormat/>
    <w:rsid w:val="008340D7"/>
    <w:rPr>
      <w:i/>
      <w:iCs/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695C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5CD4"/>
  </w:style>
  <w:style w:type="paragraph" w:styleId="Rodap">
    <w:name w:val="footer"/>
    <w:basedOn w:val="Normal"/>
    <w:link w:val="RodapChar"/>
    <w:uiPriority w:val="99"/>
    <w:unhideWhenUsed/>
    <w:rsid w:val="00695C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eat.ufmg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fmg.br/iea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Are Duarte</cp:lastModifiedBy>
  <cp:revision>3</cp:revision>
  <cp:lastPrinted>2026-07-01T19:29:00Z</cp:lastPrinted>
  <dcterms:created xsi:type="dcterms:W3CDTF">2026-08-17T19:26:00Z</dcterms:created>
  <dcterms:modified xsi:type="dcterms:W3CDTF">2026-08-17T20:56:00Z</dcterms:modified>
</cp:coreProperties>
</file>