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Y="-480"/>
        <w:tblW w:w="5029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7270"/>
      </w:tblGrid>
      <w:tr w:rsidR="00D777C0" w14:paraId="32E19C92" w14:textId="77777777" w:rsidTr="00F1562F">
        <w:trPr>
          <w:trHeight w:val="1266"/>
        </w:trPr>
        <w:tc>
          <w:tcPr>
            <w:tcW w:w="2424" w:type="dxa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F085237" w14:textId="77777777" w:rsidR="00D777C0" w:rsidRDefault="00846B9A" w:rsidP="00F1562F">
            <w:r>
              <w:rPr>
                <w:noProof/>
              </w:rPr>
              <w:drawing>
                <wp:inline distT="0" distB="0" distL="0" distR="0" wp14:anchorId="02A3E380" wp14:editId="645B4E2F">
                  <wp:extent cx="647700" cy="92392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6FA1A" w14:textId="69BD80EE" w:rsidR="00D777C0" w:rsidRPr="00B77447" w:rsidRDefault="00C22759" w:rsidP="00F1562F">
            <w:pPr>
              <w:spacing w:after="20"/>
            </w:pPr>
            <w:r w:rsidRPr="00B77447">
              <w:rPr>
                <w:rFonts w:ascii="Calibri" w:eastAsia="Calibri" w:hAnsi="Calibri" w:cs="Calibri"/>
                <w:b/>
                <w:bCs/>
                <w:color w:val="152244"/>
                <w:sz w:val="22"/>
                <w:szCs w:val="22"/>
              </w:rPr>
              <w:t>INSTITUTO DE ESTUDOS AVANÇADOS TRANSDISCIPLINARES</w:t>
            </w:r>
          </w:p>
          <w:p w14:paraId="76F55D0E" w14:textId="06F60063" w:rsidR="00D777C0" w:rsidRPr="00B77447" w:rsidRDefault="00C22759" w:rsidP="00F1562F">
            <w:pPr>
              <w:spacing w:after="20"/>
            </w:pPr>
            <w:r w:rsidRPr="00B77447">
              <w:rPr>
                <w:rFonts w:ascii="Calibri" w:eastAsia="Calibri" w:hAnsi="Calibri" w:cs="Calibri"/>
                <w:b/>
                <w:bCs/>
                <w:color w:val="152244"/>
              </w:rPr>
              <w:t>Universidade Federal de Minas Gerais</w:t>
            </w:r>
            <w:r w:rsidR="00846B9A" w:rsidRPr="00B77447">
              <w:rPr>
                <w:rFonts w:ascii="Calibri" w:eastAsia="Calibri" w:hAnsi="Calibri" w:cs="Calibri"/>
                <w:b/>
                <w:bCs/>
                <w:color w:val="152244"/>
              </w:rPr>
              <w:t xml:space="preserve"> (UFMG)</w:t>
            </w:r>
          </w:p>
          <w:p w14:paraId="3DFFE955" w14:textId="53C107F7" w:rsidR="00D777C0" w:rsidRDefault="00846B9A" w:rsidP="00F1562F">
            <w:pPr>
              <w:rPr>
                <w:rFonts w:ascii="Calibri" w:eastAsia="Calibri" w:hAnsi="Calibri" w:cs="Calibri"/>
                <w:color w:val="555555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Av. Presidente Antônio Carlos, 6627 –</w:t>
            </w:r>
            <w:r w:rsidR="00770675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Unid. Adm. III –</w:t>
            </w: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Pampulha – Belo Horizonte – MG – Bra</w:t>
            </w:r>
            <w:r w:rsidR="00697824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si</w:t>
            </w: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l – 31270-901</w:t>
            </w:r>
          </w:p>
          <w:p w14:paraId="1DA7367A" w14:textId="5F3C2092" w:rsidR="00D777C0" w:rsidRDefault="0061287A" w:rsidP="00F1562F">
            <w:hyperlink r:id="rId8" w:history="1">
              <w:r w:rsidR="00D4022C" w:rsidRPr="00D4022C">
                <w:rPr>
                  <w:rStyle w:val="Hyperlink"/>
                  <w:rFonts w:ascii="Calibri" w:eastAsia="Calibri" w:hAnsi="Calibri" w:cs="Calibri"/>
                  <w:sz w:val="16"/>
                  <w:szCs w:val="16"/>
                </w:rPr>
                <w:t>info@ieat.ufmg.br</w:t>
              </w:r>
            </w:hyperlink>
            <w:r w:rsidR="00D4022C" w:rsidRPr="00D4022C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| </w:t>
            </w:r>
            <w:hyperlink r:id="rId9" w:history="1">
              <w:r w:rsidR="00D4022C" w:rsidRPr="00387E75">
                <w:rPr>
                  <w:rStyle w:val="Hyperlink"/>
                  <w:rFonts w:ascii="Calibri" w:eastAsia="Calibri" w:hAnsi="Calibri" w:cs="Calibri"/>
                  <w:sz w:val="16"/>
                  <w:szCs w:val="16"/>
                </w:rPr>
                <w:t>www.ufmg.br/ieat</w:t>
              </w:r>
            </w:hyperlink>
            <w:r w:rsidR="00D4022C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</w:t>
            </w:r>
          </w:p>
        </w:tc>
      </w:tr>
    </w:tbl>
    <w:p w14:paraId="4AE34C8E" w14:textId="0EAF3F20" w:rsidR="00AF734A" w:rsidRDefault="00AF734A" w:rsidP="00AA6F7E">
      <w:pPr>
        <w:pBdr>
          <w:bottom w:val="single" w:sz="18" w:space="0" w:color="FFC000"/>
        </w:pBdr>
        <w:spacing w:after="100" w:afterAutospacing="1"/>
      </w:pPr>
    </w:p>
    <w:p w14:paraId="540F6282" w14:textId="6D42F941" w:rsidR="00AF734A" w:rsidRPr="00AF734A" w:rsidRDefault="00AF734A" w:rsidP="00AF734A"/>
    <w:p w14:paraId="3D611F43" w14:textId="51F90F80" w:rsidR="00AF734A" w:rsidRPr="003613A8" w:rsidRDefault="00AF734A" w:rsidP="003613A8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5C8642B" w14:textId="17A1F93C" w:rsidR="00AF734A" w:rsidRPr="003613A8" w:rsidRDefault="00AF734A" w:rsidP="003613A8">
      <w:pPr>
        <w:tabs>
          <w:tab w:val="left" w:pos="1260"/>
        </w:tabs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3613A8">
        <w:rPr>
          <w:rFonts w:ascii="Calibri" w:hAnsi="Calibri" w:cs="Calibri"/>
          <w:b/>
          <w:bCs/>
          <w:sz w:val="28"/>
          <w:szCs w:val="28"/>
        </w:rPr>
        <w:t>TERMO DE CIÊNCIA E CONCORDÂNCIA</w:t>
      </w:r>
    </w:p>
    <w:p w14:paraId="13B79559" w14:textId="77777777" w:rsidR="00AF734A" w:rsidRPr="003613A8" w:rsidRDefault="00AF734A" w:rsidP="003613A8">
      <w:pPr>
        <w:tabs>
          <w:tab w:val="left" w:pos="1260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04E93500" w14:textId="77777777" w:rsidR="00AF734A" w:rsidRPr="003613A8" w:rsidRDefault="00AF734A" w:rsidP="003613A8">
      <w:pPr>
        <w:tabs>
          <w:tab w:val="left" w:pos="1260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01A30749" w14:textId="77777777" w:rsidR="00AF734A" w:rsidRPr="003613A8" w:rsidRDefault="00AF734A" w:rsidP="003613A8">
      <w:pPr>
        <w:tabs>
          <w:tab w:val="left" w:pos="1260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3613A8">
        <w:rPr>
          <w:rFonts w:ascii="Calibri" w:hAnsi="Calibri" w:cs="Calibri"/>
          <w:sz w:val="28"/>
          <w:szCs w:val="28"/>
        </w:rPr>
        <w:t xml:space="preserve">Eu, </w:t>
      </w:r>
      <w:r w:rsidRPr="0061287A">
        <w:rPr>
          <w:rFonts w:ascii="Calibri" w:hAnsi="Calibri" w:cs="Calibri"/>
          <w:b/>
          <w:bCs/>
          <w:sz w:val="28"/>
          <w:szCs w:val="28"/>
        </w:rPr>
        <w:t>[Nome Completo do Candidato Indicado]</w:t>
      </w:r>
      <w:r w:rsidRPr="003613A8">
        <w:rPr>
          <w:rFonts w:ascii="Calibri" w:hAnsi="Calibri" w:cs="Calibri"/>
          <w:sz w:val="28"/>
          <w:szCs w:val="28"/>
        </w:rPr>
        <w:t xml:space="preserve">, vinculado(a) à </w:t>
      </w:r>
      <w:r w:rsidRPr="003613A8">
        <w:rPr>
          <w:rFonts w:ascii="Calibri" w:hAnsi="Calibri" w:cs="Calibri"/>
          <w:b/>
          <w:bCs/>
          <w:sz w:val="28"/>
          <w:szCs w:val="28"/>
        </w:rPr>
        <w:t>[Nome da Instituição/Universidade de Origem]</w:t>
      </w:r>
      <w:r w:rsidRPr="003613A8">
        <w:rPr>
          <w:rFonts w:ascii="Calibri" w:hAnsi="Calibri" w:cs="Calibri"/>
          <w:sz w:val="28"/>
          <w:szCs w:val="28"/>
        </w:rPr>
        <w:t xml:space="preserve">, candidato ao </w:t>
      </w:r>
      <w:r w:rsidRPr="003613A8">
        <w:rPr>
          <w:rFonts w:ascii="Calibri" w:hAnsi="Calibri" w:cs="Calibri"/>
          <w:b/>
          <w:bCs/>
          <w:sz w:val="28"/>
          <w:szCs w:val="28"/>
        </w:rPr>
        <w:t xml:space="preserve">Programa Visitas Internacionais </w:t>
      </w:r>
      <w:proofErr w:type="spellStart"/>
      <w:r w:rsidRPr="003613A8">
        <w:rPr>
          <w:rFonts w:ascii="Calibri" w:hAnsi="Calibri" w:cs="Calibri"/>
          <w:b/>
          <w:bCs/>
          <w:sz w:val="28"/>
          <w:szCs w:val="28"/>
        </w:rPr>
        <w:t>Fundep</w:t>
      </w:r>
      <w:proofErr w:type="spellEnd"/>
      <w:r w:rsidRPr="003613A8">
        <w:rPr>
          <w:rFonts w:ascii="Calibri" w:hAnsi="Calibri" w:cs="Calibri"/>
          <w:b/>
          <w:bCs/>
          <w:sz w:val="28"/>
          <w:szCs w:val="28"/>
        </w:rPr>
        <w:t xml:space="preserve"> – IEAT/UFMG</w:t>
      </w:r>
      <w:r w:rsidRPr="003613A8">
        <w:rPr>
          <w:rFonts w:ascii="Calibri" w:hAnsi="Calibri" w:cs="Calibri"/>
          <w:sz w:val="28"/>
          <w:szCs w:val="28"/>
        </w:rPr>
        <w:t>, declaro para os devidos fins que tenho pleno conhecimento e estou de acordo:</w:t>
      </w:r>
    </w:p>
    <w:p w14:paraId="665B3D88" w14:textId="77777777" w:rsidR="00AF734A" w:rsidRPr="003613A8" w:rsidRDefault="00AF734A" w:rsidP="003613A8">
      <w:pPr>
        <w:tabs>
          <w:tab w:val="left" w:pos="1260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3613A8">
        <w:rPr>
          <w:rFonts w:ascii="Calibri" w:hAnsi="Calibri" w:cs="Calibri"/>
          <w:sz w:val="28"/>
          <w:szCs w:val="28"/>
        </w:rPr>
        <w:t xml:space="preserve">1. Com as normas, requisitos e condições estipulados no </w:t>
      </w:r>
      <w:r w:rsidRPr="003613A8">
        <w:rPr>
          <w:rFonts w:ascii="Calibri" w:hAnsi="Calibri" w:cs="Calibri"/>
          <w:b/>
          <w:bCs/>
          <w:sz w:val="28"/>
          <w:szCs w:val="28"/>
        </w:rPr>
        <w:t>Edital 1909/2026</w:t>
      </w:r>
      <w:r w:rsidRPr="003613A8">
        <w:rPr>
          <w:rFonts w:ascii="Calibri" w:hAnsi="Calibri" w:cs="Calibri"/>
          <w:sz w:val="28"/>
          <w:szCs w:val="28"/>
        </w:rPr>
        <w:t>;</w:t>
      </w:r>
    </w:p>
    <w:p w14:paraId="55546538" w14:textId="77777777" w:rsidR="00AF734A" w:rsidRPr="003613A8" w:rsidRDefault="00AF734A" w:rsidP="003613A8">
      <w:pPr>
        <w:tabs>
          <w:tab w:val="left" w:pos="1260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3613A8">
        <w:rPr>
          <w:rFonts w:ascii="Calibri" w:hAnsi="Calibri" w:cs="Calibri"/>
          <w:sz w:val="28"/>
          <w:szCs w:val="28"/>
        </w:rPr>
        <w:t xml:space="preserve">2. Com o cronograma e com o plano de atividades propostos pelo proponente </w:t>
      </w:r>
      <w:r w:rsidRPr="003613A8">
        <w:rPr>
          <w:rFonts w:ascii="Calibri" w:hAnsi="Calibri" w:cs="Calibri"/>
          <w:b/>
          <w:bCs/>
          <w:sz w:val="28"/>
          <w:szCs w:val="28"/>
        </w:rPr>
        <w:t>[Nome do Proponente/Anfitrião]</w:t>
      </w:r>
      <w:r w:rsidRPr="003613A8">
        <w:rPr>
          <w:rFonts w:ascii="Calibri" w:hAnsi="Calibri" w:cs="Calibri"/>
          <w:sz w:val="28"/>
          <w:szCs w:val="28"/>
        </w:rPr>
        <w:t xml:space="preserve">.  </w:t>
      </w:r>
    </w:p>
    <w:p w14:paraId="21BC0058" w14:textId="77777777" w:rsidR="00AF734A" w:rsidRPr="003613A8" w:rsidRDefault="00AF734A" w:rsidP="003613A8">
      <w:pPr>
        <w:tabs>
          <w:tab w:val="left" w:pos="1260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4465F221" w14:textId="77777777" w:rsidR="00AF734A" w:rsidRPr="003613A8" w:rsidRDefault="00AF734A" w:rsidP="003613A8">
      <w:pPr>
        <w:tabs>
          <w:tab w:val="left" w:pos="1260"/>
        </w:tabs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3613A8">
        <w:rPr>
          <w:rFonts w:ascii="Calibri" w:hAnsi="Calibri" w:cs="Calibri"/>
          <w:sz w:val="28"/>
          <w:szCs w:val="28"/>
        </w:rPr>
        <w:t>[Local], [Dia] de [Mês] de 2026.</w:t>
      </w:r>
    </w:p>
    <w:p w14:paraId="1606C4BE" w14:textId="77777777" w:rsidR="00AF734A" w:rsidRPr="003613A8" w:rsidRDefault="00AF734A" w:rsidP="003613A8">
      <w:pPr>
        <w:tabs>
          <w:tab w:val="left" w:pos="1260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1CB65DF4" w14:textId="77777777" w:rsidR="00AF734A" w:rsidRPr="003613A8" w:rsidRDefault="00AF734A" w:rsidP="003613A8">
      <w:pPr>
        <w:tabs>
          <w:tab w:val="left" w:pos="1260"/>
        </w:tabs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3613A8">
        <w:rPr>
          <w:rFonts w:ascii="Calibri" w:hAnsi="Calibri" w:cs="Calibri"/>
          <w:sz w:val="28"/>
          <w:szCs w:val="28"/>
        </w:rPr>
        <w:t>________________________________________</w:t>
      </w:r>
    </w:p>
    <w:p w14:paraId="1B3F2492" w14:textId="3BE32E97" w:rsidR="00AF734A" w:rsidRPr="003613A8" w:rsidRDefault="00AF734A" w:rsidP="003613A8">
      <w:pPr>
        <w:tabs>
          <w:tab w:val="left" w:pos="1260"/>
        </w:tabs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3613A8">
        <w:rPr>
          <w:rFonts w:ascii="Calibri" w:hAnsi="Calibri" w:cs="Calibri"/>
          <w:sz w:val="28"/>
          <w:szCs w:val="28"/>
        </w:rPr>
        <w:t>Assinatura</w:t>
      </w:r>
    </w:p>
    <w:p w14:paraId="5AD48A40" w14:textId="606AC117" w:rsidR="00AF734A" w:rsidRPr="003613A8" w:rsidRDefault="00AF734A" w:rsidP="003613A8">
      <w:pPr>
        <w:tabs>
          <w:tab w:val="left" w:pos="1260"/>
        </w:tabs>
        <w:spacing w:line="360" w:lineRule="auto"/>
        <w:jc w:val="center"/>
        <w:rPr>
          <w:rFonts w:ascii="Calibri" w:hAnsi="Calibri" w:cs="Calibri"/>
          <w:sz w:val="28"/>
          <w:szCs w:val="28"/>
        </w:rPr>
      </w:pPr>
    </w:p>
    <w:sectPr w:rsidR="00AF734A" w:rsidRPr="003613A8" w:rsidSect="00695CD4">
      <w:pgSz w:w="11906" w:h="16838"/>
      <w:pgMar w:top="900" w:right="1134" w:bottom="900" w:left="1134" w:header="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906BC" w14:textId="77777777" w:rsidR="00695CD4" w:rsidRDefault="00695CD4" w:rsidP="00695CD4">
      <w:r>
        <w:separator/>
      </w:r>
    </w:p>
  </w:endnote>
  <w:endnote w:type="continuationSeparator" w:id="0">
    <w:p w14:paraId="4FFCC9B4" w14:textId="77777777" w:rsidR="00695CD4" w:rsidRDefault="00695CD4" w:rsidP="0069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B0911" w14:textId="77777777" w:rsidR="00695CD4" w:rsidRDefault="00695CD4" w:rsidP="00695CD4">
      <w:r>
        <w:separator/>
      </w:r>
    </w:p>
  </w:footnote>
  <w:footnote w:type="continuationSeparator" w:id="0">
    <w:p w14:paraId="37F20F67" w14:textId="77777777" w:rsidR="00695CD4" w:rsidRDefault="00695CD4" w:rsidP="0069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4590"/>
    <w:multiLevelType w:val="hybridMultilevel"/>
    <w:tmpl w:val="DD70D0DE"/>
    <w:lvl w:ilvl="0" w:tplc="4F3C3DD8">
      <w:start w:val="1"/>
      <w:numFmt w:val="bullet"/>
      <w:lvlText w:val="●"/>
      <w:lvlJc w:val="left"/>
      <w:pPr>
        <w:ind w:left="720" w:hanging="360"/>
      </w:pPr>
    </w:lvl>
    <w:lvl w:ilvl="1" w:tplc="1094487A">
      <w:start w:val="1"/>
      <w:numFmt w:val="bullet"/>
      <w:lvlText w:val="○"/>
      <w:lvlJc w:val="left"/>
      <w:pPr>
        <w:ind w:left="1440" w:hanging="360"/>
      </w:pPr>
    </w:lvl>
    <w:lvl w:ilvl="2" w:tplc="DC0AF694">
      <w:start w:val="1"/>
      <w:numFmt w:val="bullet"/>
      <w:lvlText w:val="■"/>
      <w:lvlJc w:val="left"/>
      <w:pPr>
        <w:ind w:left="2160" w:hanging="360"/>
      </w:pPr>
    </w:lvl>
    <w:lvl w:ilvl="3" w:tplc="1DCC9348">
      <w:start w:val="1"/>
      <w:numFmt w:val="bullet"/>
      <w:lvlText w:val="●"/>
      <w:lvlJc w:val="left"/>
      <w:pPr>
        <w:ind w:left="2880" w:hanging="360"/>
      </w:pPr>
    </w:lvl>
    <w:lvl w:ilvl="4" w:tplc="A7B0AE0C">
      <w:start w:val="1"/>
      <w:numFmt w:val="bullet"/>
      <w:lvlText w:val="○"/>
      <w:lvlJc w:val="left"/>
      <w:pPr>
        <w:ind w:left="3600" w:hanging="360"/>
      </w:pPr>
    </w:lvl>
    <w:lvl w:ilvl="5" w:tplc="ABB497F6">
      <w:start w:val="1"/>
      <w:numFmt w:val="bullet"/>
      <w:lvlText w:val="■"/>
      <w:lvlJc w:val="left"/>
      <w:pPr>
        <w:ind w:left="4320" w:hanging="360"/>
      </w:pPr>
    </w:lvl>
    <w:lvl w:ilvl="6" w:tplc="48DA482E">
      <w:start w:val="1"/>
      <w:numFmt w:val="bullet"/>
      <w:lvlText w:val="●"/>
      <w:lvlJc w:val="left"/>
      <w:pPr>
        <w:ind w:left="5040" w:hanging="360"/>
      </w:pPr>
    </w:lvl>
    <w:lvl w:ilvl="7" w:tplc="588EB5EC">
      <w:start w:val="1"/>
      <w:numFmt w:val="bullet"/>
      <w:lvlText w:val="●"/>
      <w:lvlJc w:val="left"/>
      <w:pPr>
        <w:ind w:left="5760" w:hanging="360"/>
      </w:pPr>
    </w:lvl>
    <w:lvl w:ilvl="8" w:tplc="CF6882F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5E0493D"/>
    <w:multiLevelType w:val="multilevel"/>
    <w:tmpl w:val="12440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2"/>
      <w:numFmt w:val="decimal"/>
      <w:isLgl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C0"/>
    <w:rsid w:val="000C5CD1"/>
    <w:rsid w:val="002F4473"/>
    <w:rsid w:val="003613A8"/>
    <w:rsid w:val="003C19B6"/>
    <w:rsid w:val="0061287A"/>
    <w:rsid w:val="00695CD4"/>
    <w:rsid w:val="00697824"/>
    <w:rsid w:val="00770675"/>
    <w:rsid w:val="008340D7"/>
    <w:rsid w:val="00846B9A"/>
    <w:rsid w:val="008C2AA7"/>
    <w:rsid w:val="00984C7E"/>
    <w:rsid w:val="009B55A8"/>
    <w:rsid w:val="00AA6F7E"/>
    <w:rsid w:val="00AF734A"/>
    <w:rsid w:val="00B77447"/>
    <w:rsid w:val="00C22759"/>
    <w:rsid w:val="00D4022C"/>
    <w:rsid w:val="00D777C0"/>
    <w:rsid w:val="00ED6B31"/>
    <w:rsid w:val="00F1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782D"/>
  <w15:docId w15:val="{FE8C6F60-8F37-4B80-BE9D-7E8C7336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D4022C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rsid w:val="008340D7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jc w:val="center"/>
    </w:pPr>
    <w:rPr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340D7"/>
    <w:rPr>
      <w:b/>
      <w:bCs/>
      <w:sz w:val="24"/>
      <w:szCs w:val="24"/>
    </w:rPr>
  </w:style>
  <w:style w:type="character" w:styleId="nfaseSutil">
    <w:name w:val="Subtle Emphasis"/>
    <w:uiPriority w:val="19"/>
    <w:qFormat/>
    <w:rsid w:val="008340D7"/>
    <w:rPr>
      <w:i/>
      <w:iCs/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695C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5CD4"/>
  </w:style>
  <w:style w:type="paragraph" w:styleId="Rodap">
    <w:name w:val="footer"/>
    <w:basedOn w:val="Normal"/>
    <w:link w:val="RodapChar"/>
    <w:uiPriority w:val="99"/>
    <w:unhideWhenUsed/>
    <w:rsid w:val="00695C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eat.ufmg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fmg.br/iea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Are Duarte</cp:lastModifiedBy>
  <cp:revision>2</cp:revision>
  <cp:lastPrinted>2026-07-01T19:29:00Z</cp:lastPrinted>
  <dcterms:created xsi:type="dcterms:W3CDTF">2026-08-17T19:30:00Z</dcterms:created>
  <dcterms:modified xsi:type="dcterms:W3CDTF">2026-08-17T19:30:00Z</dcterms:modified>
</cp:coreProperties>
</file>