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4A" w:rsidRPr="0001344A" w:rsidRDefault="0001344A" w:rsidP="0001344A">
      <w:pPr>
        <w:jc w:val="center"/>
        <w:rPr>
          <w:rFonts w:cs="Arial"/>
          <w:b/>
          <w:caps/>
          <w:sz w:val="24"/>
          <w:szCs w:val="22"/>
          <w:u w:val="single"/>
        </w:rPr>
      </w:pPr>
      <w:r w:rsidRPr="0001344A">
        <w:rPr>
          <w:rFonts w:cs="Arial"/>
          <w:b/>
          <w:caps/>
          <w:sz w:val="24"/>
          <w:szCs w:val="22"/>
          <w:u w:val="single"/>
        </w:rPr>
        <w:t>MESTRADO EM ALIMENTOS E SAÚDE</w:t>
      </w:r>
    </w:p>
    <w:p w:rsidR="007F45C0" w:rsidRPr="007F45C0" w:rsidRDefault="007F45C0" w:rsidP="005404AB">
      <w:pPr>
        <w:jc w:val="center"/>
        <w:rPr>
          <w:rFonts w:cs="Arial"/>
          <w:b/>
          <w:caps/>
          <w:sz w:val="24"/>
          <w:szCs w:val="22"/>
        </w:rPr>
      </w:pPr>
    </w:p>
    <w:p w:rsidR="007F45C0" w:rsidRDefault="007F45C0" w:rsidP="005404AB">
      <w:pPr>
        <w:jc w:val="center"/>
        <w:rPr>
          <w:rFonts w:cs="Arial"/>
          <w:b/>
          <w:sz w:val="22"/>
          <w:szCs w:val="22"/>
        </w:rPr>
      </w:pPr>
    </w:p>
    <w:p w:rsidR="0075275E" w:rsidRDefault="005404AB" w:rsidP="005404A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RELATÓRIO</w:t>
      </w:r>
      <w:r w:rsidR="0001344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ANUA</w:t>
      </w:r>
      <w:r w:rsidRPr="00A44B62">
        <w:rPr>
          <w:rFonts w:cs="Arial"/>
          <w:b/>
          <w:sz w:val="22"/>
          <w:szCs w:val="22"/>
        </w:rPr>
        <w:t>L</w:t>
      </w:r>
      <w:r>
        <w:rPr>
          <w:rFonts w:cs="Arial"/>
          <w:b/>
          <w:sz w:val="22"/>
          <w:szCs w:val="22"/>
        </w:rPr>
        <w:t xml:space="preserve"> DE ATIVIDADES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43"/>
        <w:gridCol w:w="3118"/>
        <w:gridCol w:w="3403"/>
        <w:gridCol w:w="1559"/>
      </w:tblGrid>
      <w:tr w:rsidR="005404AB" w:rsidRPr="00A44B62" w:rsidTr="00FF65A8">
        <w:trPr>
          <w:cantSplit/>
          <w:trHeight w:hRule="exact" w:val="299"/>
        </w:trPr>
        <w:tc>
          <w:tcPr>
            <w:tcW w:w="9923" w:type="dxa"/>
            <w:gridSpan w:val="4"/>
            <w:shd w:val="clear" w:color="auto" w:fill="C0C0C0"/>
            <w:vAlign w:val="center"/>
          </w:tcPr>
          <w:p w:rsidR="005404AB" w:rsidRPr="00EC36CB" w:rsidRDefault="00EC36CB" w:rsidP="00CD525E">
            <w:pPr>
              <w:pStyle w:val="Cabealho"/>
              <w:ind w:left="71"/>
              <w:jc w:val="center"/>
              <w:rPr>
                <w:b/>
              </w:rPr>
            </w:pPr>
            <w:r w:rsidRPr="00EC36CB">
              <w:rPr>
                <w:b/>
                <w:sz w:val="22"/>
                <w:szCs w:val="22"/>
              </w:rPr>
              <w:t>PARTE</w:t>
            </w:r>
            <w:r w:rsidR="005432BA">
              <w:rPr>
                <w:b/>
                <w:sz w:val="22"/>
                <w:szCs w:val="22"/>
              </w:rPr>
              <w:t xml:space="preserve"> </w:t>
            </w:r>
            <w:r w:rsidRPr="00EC36CB">
              <w:rPr>
                <w:b/>
                <w:sz w:val="22"/>
                <w:szCs w:val="22"/>
              </w:rPr>
              <w:t>I</w:t>
            </w:r>
            <w:r w:rsidR="00CE20BD">
              <w:rPr>
                <w:b/>
                <w:sz w:val="22"/>
                <w:szCs w:val="22"/>
              </w:rPr>
              <w:t>: A ser preenchida pelo(a) Pós-g</w:t>
            </w:r>
            <w:r w:rsidRPr="00EC36CB">
              <w:rPr>
                <w:b/>
                <w:sz w:val="22"/>
                <w:szCs w:val="22"/>
              </w:rPr>
              <w:t>raduando(a)</w:t>
            </w:r>
          </w:p>
        </w:tc>
      </w:tr>
      <w:tr w:rsidR="005404AB" w:rsidRPr="00A44B62" w:rsidTr="00FF65A8">
        <w:trPr>
          <w:cantSplit/>
          <w:trHeight w:hRule="exact" w:val="136"/>
        </w:trPr>
        <w:tc>
          <w:tcPr>
            <w:tcW w:w="9923" w:type="dxa"/>
            <w:gridSpan w:val="4"/>
            <w:vAlign w:val="center"/>
          </w:tcPr>
          <w:p w:rsidR="005404AB" w:rsidRPr="00A44B62" w:rsidRDefault="005404AB" w:rsidP="00FF65A8">
            <w:pPr>
              <w:rPr>
                <w:rFonts w:cs="Arial"/>
                <w:sz w:val="16"/>
                <w:szCs w:val="16"/>
              </w:rPr>
            </w:pPr>
            <w:r w:rsidRPr="00A44B62">
              <w:rPr>
                <w:rFonts w:cs="Arial"/>
              </w:rPr>
              <w:tab/>
            </w:r>
          </w:p>
        </w:tc>
      </w:tr>
      <w:tr w:rsidR="005404AB" w:rsidRPr="00A44B62" w:rsidTr="00FF65A8">
        <w:trPr>
          <w:cantSplit/>
          <w:trHeight w:hRule="exact" w:val="136"/>
        </w:trPr>
        <w:tc>
          <w:tcPr>
            <w:tcW w:w="9923" w:type="dxa"/>
            <w:gridSpan w:val="4"/>
            <w:vAlign w:val="center"/>
          </w:tcPr>
          <w:p w:rsidR="005404AB" w:rsidRPr="00A44B62" w:rsidRDefault="005404AB" w:rsidP="00FF65A8">
            <w:pPr>
              <w:rPr>
                <w:rFonts w:cs="Arial"/>
              </w:rPr>
            </w:pPr>
          </w:p>
        </w:tc>
      </w:tr>
      <w:tr w:rsidR="005404AB" w:rsidRPr="00A44B62" w:rsidTr="004446D4">
        <w:trPr>
          <w:cantSplit/>
          <w:trHeight w:hRule="exact" w:val="397"/>
        </w:trPr>
        <w:tc>
          <w:tcPr>
            <w:tcW w:w="1843" w:type="dxa"/>
            <w:vAlign w:val="center"/>
          </w:tcPr>
          <w:p w:rsidR="005404AB" w:rsidRPr="00A44B62" w:rsidRDefault="005404AB" w:rsidP="00FF65A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Pós-graduando(a)</w:t>
            </w:r>
            <w:r w:rsidRPr="00A44B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B" w:rsidRPr="00A44B62" w:rsidRDefault="005404AB" w:rsidP="00FF65A8">
            <w:pPr>
              <w:pStyle w:val="Cabealh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B" w:rsidRPr="00D548AC" w:rsidRDefault="004446D4" w:rsidP="00CC0E2E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5404AB">
              <w:rPr>
                <w:rFonts w:cs="Arial"/>
              </w:rPr>
              <w:t xml:space="preserve">: </w:t>
            </w:r>
          </w:p>
        </w:tc>
      </w:tr>
      <w:tr w:rsidR="005404AB" w:rsidRPr="00A44B62" w:rsidTr="00B430CA">
        <w:trPr>
          <w:cantSplit/>
          <w:trHeight w:hRule="exact" w:val="90"/>
        </w:trPr>
        <w:tc>
          <w:tcPr>
            <w:tcW w:w="1843" w:type="dxa"/>
            <w:vAlign w:val="center"/>
          </w:tcPr>
          <w:p w:rsidR="005404AB" w:rsidRPr="00A44B62" w:rsidRDefault="005404AB" w:rsidP="00FF65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4AB" w:rsidRPr="00A44B62" w:rsidRDefault="005404AB" w:rsidP="00FF65A8">
            <w:pPr>
              <w:pStyle w:val="Cabealho"/>
              <w:rPr>
                <w:rFonts w:cs="Arial"/>
                <w:sz w:val="22"/>
                <w:szCs w:val="22"/>
              </w:rPr>
            </w:pPr>
          </w:p>
        </w:tc>
      </w:tr>
      <w:tr w:rsidR="005404AB" w:rsidRPr="00A44B62" w:rsidTr="00B430CA">
        <w:trPr>
          <w:cantSplit/>
          <w:trHeight w:hRule="exact" w:val="390"/>
        </w:trPr>
        <w:tc>
          <w:tcPr>
            <w:tcW w:w="1843" w:type="dxa"/>
            <w:vAlign w:val="center"/>
          </w:tcPr>
          <w:p w:rsidR="005404AB" w:rsidRPr="00A44B62" w:rsidRDefault="005404AB" w:rsidP="00FF65A8">
            <w:pPr>
              <w:rPr>
                <w:rFonts w:cs="Arial"/>
                <w:sz w:val="22"/>
                <w:szCs w:val="22"/>
              </w:rPr>
            </w:pPr>
            <w:r w:rsidRPr="00A44B62">
              <w:rPr>
                <w:rFonts w:cs="Arial"/>
                <w:sz w:val="22"/>
                <w:szCs w:val="22"/>
              </w:rPr>
              <w:t>Orientador(a):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AB" w:rsidRPr="00A44B62" w:rsidRDefault="005404AB" w:rsidP="00FF65A8">
            <w:pPr>
              <w:pStyle w:val="Cabealho"/>
              <w:rPr>
                <w:rFonts w:cs="Arial"/>
                <w:sz w:val="22"/>
                <w:szCs w:val="22"/>
              </w:rPr>
            </w:pPr>
          </w:p>
        </w:tc>
      </w:tr>
      <w:tr w:rsidR="005404AB" w:rsidRPr="000A1BB5" w:rsidTr="00FF65A8">
        <w:trPr>
          <w:cantSplit/>
          <w:trHeight w:hRule="exact" w:val="113"/>
        </w:trPr>
        <w:tc>
          <w:tcPr>
            <w:tcW w:w="9923" w:type="dxa"/>
            <w:gridSpan w:val="4"/>
            <w:vAlign w:val="center"/>
          </w:tcPr>
          <w:p w:rsidR="005404AB" w:rsidRPr="000A1BB5" w:rsidRDefault="005404AB" w:rsidP="00FF65A8">
            <w:pPr>
              <w:rPr>
                <w:rFonts w:cs="Arial"/>
                <w:sz w:val="16"/>
                <w:szCs w:val="22"/>
              </w:rPr>
            </w:pPr>
          </w:p>
        </w:tc>
      </w:tr>
      <w:tr w:rsidR="005404AB" w:rsidRPr="00A44B62" w:rsidTr="00FF65A8">
        <w:trPr>
          <w:cantSplit/>
          <w:trHeight w:val="155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5404AB" w:rsidRPr="0004242E" w:rsidRDefault="005404AB" w:rsidP="00FF65A8">
            <w:pPr>
              <w:pStyle w:val="Cabealho"/>
              <w:rPr>
                <w:rFonts w:cs="Arial"/>
                <w:b/>
                <w:sz w:val="16"/>
                <w:szCs w:val="16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rPr>
                <w:b/>
                <w:sz w:val="16"/>
                <w:szCs w:val="16"/>
              </w:rPr>
            </w:pPr>
          </w:p>
          <w:p w:rsidR="005404AB" w:rsidRPr="00DA7755" w:rsidRDefault="005404AB" w:rsidP="00FF65A8">
            <w:pPr>
              <w:rPr>
                <w:sz w:val="22"/>
                <w:szCs w:val="22"/>
                <w:u w:val="single"/>
              </w:rPr>
            </w:pPr>
            <w:r w:rsidRPr="00077E1E">
              <w:rPr>
                <w:b/>
                <w:sz w:val="22"/>
                <w:szCs w:val="22"/>
              </w:rPr>
              <w:t>1.</w:t>
            </w:r>
            <w:r w:rsidR="0001344A">
              <w:rPr>
                <w:b/>
                <w:sz w:val="22"/>
                <w:szCs w:val="22"/>
              </w:rPr>
              <w:t xml:space="preserve"> </w:t>
            </w:r>
            <w:r w:rsidRPr="00077E1E">
              <w:rPr>
                <w:b/>
                <w:sz w:val="22"/>
                <w:szCs w:val="22"/>
              </w:rPr>
              <w:t>Atividades acadêmicas</w:t>
            </w:r>
            <w:r w:rsidRPr="00077E1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u w:val="single"/>
              </w:rPr>
              <w:t>descrever disciplinas cursadas durante o ano</w:t>
            </w:r>
            <w:r w:rsidR="00DA7755">
              <w:rPr>
                <w:sz w:val="22"/>
                <w:szCs w:val="22"/>
                <w:u w:val="single"/>
              </w:rPr>
              <w:t xml:space="preserve"> e conceitos obtidos</w:t>
            </w:r>
            <w:r w:rsidRPr="00077E1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5404AB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404AB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B2A95" w:rsidRDefault="005B2A95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404AB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404AB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404AB" w:rsidRPr="00077E1E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rPr>
                <w:sz w:val="22"/>
                <w:szCs w:val="22"/>
              </w:rPr>
            </w:pPr>
            <w:r w:rsidRPr="00077E1E">
              <w:rPr>
                <w:b/>
                <w:sz w:val="22"/>
                <w:szCs w:val="22"/>
              </w:rPr>
              <w:t>2. Atividades científicas</w:t>
            </w:r>
            <w:r>
              <w:rPr>
                <w:b/>
                <w:sz w:val="22"/>
                <w:szCs w:val="22"/>
              </w:rPr>
              <w:t>.</w:t>
            </w:r>
          </w:p>
          <w:p w:rsidR="005404AB" w:rsidRPr="00077E1E" w:rsidRDefault="005404AB" w:rsidP="00FF65A8">
            <w:pPr>
              <w:rPr>
                <w:sz w:val="22"/>
                <w:szCs w:val="22"/>
              </w:rPr>
            </w:pPr>
          </w:p>
        </w:tc>
      </w:tr>
      <w:tr w:rsidR="005404AB" w:rsidRPr="00DA7755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DA7755" w:rsidRDefault="005404AB" w:rsidP="00FF65A8">
            <w:pPr>
              <w:ind w:left="1294" w:hanging="1294"/>
              <w:jc w:val="both"/>
              <w:rPr>
                <w:sz w:val="24"/>
                <w:szCs w:val="24"/>
              </w:rPr>
            </w:pPr>
            <w:r w:rsidRPr="00DA7755">
              <w:rPr>
                <w:sz w:val="24"/>
                <w:szCs w:val="24"/>
              </w:rPr>
              <w:t>2.</w:t>
            </w:r>
            <w:r w:rsidR="00DA7755">
              <w:rPr>
                <w:sz w:val="24"/>
                <w:szCs w:val="24"/>
              </w:rPr>
              <w:t>1</w:t>
            </w:r>
            <w:r w:rsidRPr="00DA7755">
              <w:rPr>
                <w:sz w:val="24"/>
                <w:szCs w:val="24"/>
              </w:rPr>
              <w:t>. Atividades desenvolvidas.</w:t>
            </w:r>
          </w:p>
          <w:p w:rsidR="005404AB" w:rsidRPr="00DA7755" w:rsidRDefault="005404AB" w:rsidP="005B2A95">
            <w:pPr>
              <w:ind w:left="1293" w:hanging="1293"/>
              <w:jc w:val="both"/>
              <w:rPr>
                <w:sz w:val="24"/>
                <w:szCs w:val="24"/>
              </w:rPr>
            </w:pPr>
          </w:p>
          <w:p w:rsidR="00DA7755" w:rsidRDefault="00DA7755" w:rsidP="00FF65A8">
            <w:pPr>
              <w:ind w:left="1294" w:hanging="1294"/>
              <w:jc w:val="both"/>
              <w:rPr>
                <w:sz w:val="24"/>
                <w:szCs w:val="24"/>
              </w:rPr>
            </w:pPr>
          </w:p>
          <w:p w:rsidR="00DA7755" w:rsidRPr="00DA7755" w:rsidRDefault="00DA7755" w:rsidP="00DA7755">
            <w:pPr>
              <w:ind w:left="1294" w:hanging="1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DA7755">
              <w:rPr>
                <w:sz w:val="24"/>
                <w:szCs w:val="24"/>
              </w:rPr>
              <w:t>. Quan</w:t>
            </w:r>
            <w:r>
              <w:rPr>
                <w:sz w:val="24"/>
                <w:szCs w:val="24"/>
              </w:rPr>
              <w:t>tas</w:t>
            </w:r>
            <w:r w:rsidRPr="00DA7755">
              <w:rPr>
                <w:sz w:val="24"/>
                <w:szCs w:val="24"/>
              </w:rPr>
              <w:t xml:space="preserve"> horas semanais </w:t>
            </w:r>
            <w:r w:rsidR="00D8359E">
              <w:rPr>
                <w:sz w:val="24"/>
                <w:szCs w:val="24"/>
              </w:rPr>
              <w:t xml:space="preserve">você </w:t>
            </w:r>
            <w:r>
              <w:rPr>
                <w:sz w:val="24"/>
                <w:szCs w:val="24"/>
              </w:rPr>
              <w:t xml:space="preserve">se </w:t>
            </w:r>
            <w:r w:rsidRPr="00DA7755">
              <w:rPr>
                <w:sz w:val="24"/>
                <w:szCs w:val="24"/>
              </w:rPr>
              <w:t>dedica ao programa (disciplinas e atividades de pesquisa)</w:t>
            </w:r>
            <w:r>
              <w:rPr>
                <w:sz w:val="24"/>
                <w:szCs w:val="24"/>
              </w:rPr>
              <w:t>?</w:t>
            </w:r>
          </w:p>
          <w:p w:rsidR="00455DA0" w:rsidRPr="00DA7755" w:rsidRDefault="00455DA0" w:rsidP="00455DA0">
            <w:pPr>
              <w:jc w:val="both"/>
              <w:rPr>
                <w:sz w:val="24"/>
                <w:szCs w:val="24"/>
              </w:rPr>
            </w:pPr>
          </w:p>
          <w:p w:rsidR="005404AB" w:rsidRPr="00DA7755" w:rsidRDefault="005404AB" w:rsidP="00FF65A8">
            <w:pPr>
              <w:ind w:left="1294" w:hanging="1294"/>
              <w:jc w:val="both"/>
              <w:rPr>
                <w:sz w:val="24"/>
                <w:szCs w:val="24"/>
              </w:rPr>
            </w:pPr>
          </w:p>
          <w:p w:rsidR="005404AB" w:rsidRDefault="00DA7755" w:rsidP="00FF65A8">
            <w:pPr>
              <w:ind w:left="1294" w:hanging="1294"/>
              <w:jc w:val="both"/>
              <w:rPr>
                <w:sz w:val="24"/>
                <w:szCs w:val="24"/>
              </w:rPr>
            </w:pPr>
            <w:r w:rsidRPr="00DA7755">
              <w:rPr>
                <w:sz w:val="24"/>
                <w:szCs w:val="24"/>
              </w:rPr>
              <w:t>2.3. Além de seu trabalho de pesquisa você auxilia o seu orientador em outra(s) atividades(s)?</w:t>
            </w:r>
            <w:r w:rsidR="005B2A95">
              <w:rPr>
                <w:sz w:val="24"/>
                <w:szCs w:val="24"/>
              </w:rPr>
              <w:t xml:space="preserve"> Quais?</w:t>
            </w:r>
          </w:p>
          <w:p w:rsidR="005F73ED" w:rsidRDefault="005F73ED" w:rsidP="00FF65A8">
            <w:pPr>
              <w:ind w:left="1294" w:hanging="1294"/>
              <w:jc w:val="both"/>
              <w:rPr>
                <w:sz w:val="24"/>
                <w:szCs w:val="24"/>
              </w:rPr>
            </w:pPr>
          </w:p>
          <w:p w:rsidR="005404AB" w:rsidRPr="00DA7755" w:rsidRDefault="005404AB" w:rsidP="00FF65A8">
            <w:pPr>
              <w:jc w:val="both"/>
              <w:rPr>
                <w:sz w:val="24"/>
                <w:szCs w:val="24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2.</w:t>
            </w:r>
            <w:r w:rsidR="00DA7755">
              <w:rPr>
                <w:sz w:val="22"/>
                <w:szCs w:val="22"/>
              </w:rPr>
              <w:t>4</w:t>
            </w:r>
            <w:r w:rsidRPr="00077E1E">
              <w:rPr>
                <w:sz w:val="22"/>
                <w:szCs w:val="22"/>
              </w:rPr>
              <w:t>. Dificuldades surgidas</w:t>
            </w:r>
            <w:r>
              <w:rPr>
                <w:sz w:val="22"/>
                <w:szCs w:val="22"/>
              </w:rPr>
              <w:t>.</w:t>
            </w:r>
          </w:p>
          <w:p w:rsidR="005404AB" w:rsidRPr="00077E1E" w:rsidRDefault="005404AB" w:rsidP="00FF65A8">
            <w:pPr>
              <w:ind w:left="1294" w:hanging="1294"/>
              <w:rPr>
                <w:sz w:val="22"/>
                <w:szCs w:val="22"/>
              </w:rPr>
            </w:pPr>
          </w:p>
          <w:p w:rsidR="00455DA0" w:rsidRPr="00077E1E" w:rsidRDefault="00455DA0" w:rsidP="00FF65A8">
            <w:pPr>
              <w:ind w:left="1294" w:hanging="1294"/>
              <w:rPr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2.</w:t>
            </w:r>
            <w:r w:rsidR="00DA7755">
              <w:rPr>
                <w:sz w:val="22"/>
                <w:szCs w:val="22"/>
              </w:rPr>
              <w:t>5</w:t>
            </w:r>
            <w:r w:rsidRPr="00077E1E">
              <w:rPr>
                <w:sz w:val="22"/>
                <w:szCs w:val="22"/>
              </w:rPr>
              <w:t xml:space="preserve">. Atividades a serem desenvolvidas </w:t>
            </w:r>
            <w:r w:rsidR="00CC0E2E">
              <w:rPr>
                <w:sz w:val="22"/>
                <w:szCs w:val="22"/>
              </w:rPr>
              <w:t>no próximo ano.</w:t>
            </w:r>
          </w:p>
          <w:p w:rsidR="005404AB" w:rsidRPr="00077E1E" w:rsidRDefault="005404AB" w:rsidP="00FF65A8">
            <w:pPr>
              <w:ind w:left="1294" w:hanging="1294"/>
              <w:rPr>
                <w:sz w:val="22"/>
                <w:szCs w:val="22"/>
              </w:rPr>
            </w:pPr>
          </w:p>
          <w:p w:rsidR="005404AB" w:rsidRPr="00077E1E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</w:tc>
      </w:tr>
      <w:tr w:rsidR="005404AB" w:rsidRPr="005404AB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2.</w:t>
            </w:r>
            <w:r w:rsidR="009C559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77E1E">
              <w:rPr>
                <w:sz w:val="22"/>
                <w:szCs w:val="22"/>
              </w:rPr>
              <w:t xml:space="preserve"> Participação ou apresentação de trabalhos em congressos e/ou artigos</w:t>
            </w:r>
            <w:r>
              <w:rPr>
                <w:sz w:val="22"/>
                <w:szCs w:val="22"/>
              </w:rPr>
              <w:t xml:space="preserve"> e capítulos de livros</w:t>
            </w:r>
            <w:r w:rsidRPr="00077E1E">
              <w:rPr>
                <w:sz w:val="22"/>
                <w:szCs w:val="22"/>
              </w:rPr>
              <w:t xml:space="preserve"> publicados</w:t>
            </w:r>
            <w:r>
              <w:rPr>
                <w:sz w:val="22"/>
                <w:szCs w:val="22"/>
              </w:rPr>
              <w:t>.</w:t>
            </w:r>
          </w:p>
          <w:p w:rsidR="005404AB" w:rsidRDefault="005404AB" w:rsidP="005404AB">
            <w:pPr>
              <w:ind w:left="1294" w:hanging="1294"/>
              <w:rPr>
                <w:rFonts w:cs="Arial"/>
                <w:b/>
                <w:sz w:val="22"/>
                <w:szCs w:val="22"/>
              </w:rPr>
            </w:pPr>
          </w:p>
          <w:p w:rsidR="005404AB" w:rsidRDefault="005404AB" w:rsidP="005404AB">
            <w:pPr>
              <w:ind w:left="1294" w:hanging="1294"/>
              <w:rPr>
                <w:rFonts w:cs="Arial"/>
                <w:b/>
                <w:sz w:val="22"/>
                <w:szCs w:val="22"/>
              </w:rPr>
            </w:pPr>
          </w:p>
          <w:p w:rsidR="005404AB" w:rsidRPr="005404AB" w:rsidRDefault="005404AB" w:rsidP="005404AB">
            <w:pPr>
              <w:ind w:left="1294" w:hanging="1294"/>
              <w:rPr>
                <w:rFonts w:cs="Arial"/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077E1E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Pr="00661D31" w:rsidRDefault="005404AB" w:rsidP="00FF65A8">
            <w:pPr>
              <w:jc w:val="both"/>
              <w:rPr>
                <w:sz w:val="22"/>
                <w:szCs w:val="22"/>
              </w:rPr>
            </w:pPr>
            <w:r w:rsidRPr="00455DA0">
              <w:rPr>
                <w:b/>
                <w:sz w:val="22"/>
                <w:szCs w:val="22"/>
              </w:rPr>
              <w:t>3. Informações adicionais</w:t>
            </w:r>
            <w:r w:rsidR="00455DA0" w:rsidRPr="00455DA0">
              <w:rPr>
                <w:b/>
                <w:sz w:val="22"/>
                <w:szCs w:val="22"/>
              </w:rPr>
              <w:t xml:space="preserve"> </w:t>
            </w:r>
            <w:r w:rsidR="007810D4" w:rsidRPr="00455DA0">
              <w:rPr>
                <w:b/>
                <w:sz w:val="22"/>
                <w:szCs w:val="22"/>
              </w:rPr>
              <w:t>e sugestões ao Programa</w:t>
            </w:r>
            <w:r w:rsidRPr="00455DA0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5404AB" w:rsidRDefault="005404AB" w:rsidP="00FF65A8">
            <w:pPr>
              <w:rPr>
                <w:b/>
                <w:sz w:val="22"/>
                <w:szCs w:val="22"/>
              </w:rPr>
            </w:pPr>
          </w:p>
          <w:p w:rsidR="005404AB" w:rsidRDefault="005404AB" w:rsidP="00FF65A8">
            <w:pPr>
              <w:rPr>
                <w:b/>
                <w:sz w:val="22"/>
                <w:szCs w:val="22"/>
              </w:rPr>
            </w:pPr>
          </w:p>
          <w:p w:rsidR="00EC36CB" w:rsidRDefault="00EC36CB" w:rsidP="00FF65A8">
            <w:pPr>
              <w:rPr>
                <w:b/>
                <w:sz w:val="22"/>
                <w:szCs w:val="22"/>
              </w:rPr>
            </w:pPr>
          </w:p>
          <w:p w:rsidR="00EC36CB" w:rsidRDefault="00EC36CB" w:rsidP="00FF65A8">
            <w:pPr>
              <w:rPr>
                <w:b/>
                <w:sz w:val="22"/>
                <w:szCs w:val="22"/>
              </w:rPr>
            </w:pPr>
          </w:p>
          <w:p w:rsidR="005404AB" w:rsidRPr="00077E1E" w:rsidRDefault="005404AB" w:rsidP="00FF65A8">
            <w:pPr>
              <w:rPr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4"/>
            <w:vAlign w:val="center"/>
          </w:tcPr>
          <w:p w:rsidR="005404AB" w:rsidRDefault="005404AB" w:rsidP="00FF65A8">
            <w:pPr>
              <w:rPr>
                <w:b/>
                <w:sz w:val="22"/>
                <w:szCs w:val="22"/>
              </w:rPr>
            </w:pPr>
          </w:p>
          <w:p w:rsidR="005404AB" w:rsidRDefault="005404AB" w:rsidP="00FF65A8">
            <w:pPr>
              <w:rPr>
                <w:b/>
                <w:sz w:val="22"/>
                <w:szCs w:val="22"/>
              </w:rPr>
            </w:pPr>
          </w:p>
          <w:p w:rsidR="005404AB" w:rsidRPr="00077E1E" w:rsidRDefault="005404AB" w:rsidP="00FF65A8">
            <w:pPr>
              <w:rPr>
                <w:b/>
                <w:sz w:val="22"/>
                <w:szCs w:val="22"/>
              </w:rPr>
            </w:pPr>
          </w:p>
        </w:tc>
      </w:tr>
      <w:tr w:rsidR="005404AB" w:rsidRPr="00077E1E" w:rsidTr="00EC36CB">
        <w:trPr>
          <w:cantSplit/>
          <w:trHeight w:val="408"/>
        </w:trPr>
        <w:tc>
          <w:tcPr>
            <w:tcW w:w="4961" w:type="dxa"/>
            <w:gridSpan w:val="2"/>
            <w:vAlign w:val="center"/>
          </w:tcPr>
          <w:p w:rsidR="005404AB" w:rsidRPr="00D548AC" w:rsidRDefault="005404AB" w:rsidP="005404AB">
            <w:pPr>
              <w:pStyle w:val="Cabealh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Data: _____/_____/_____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</w:tcBorders>
            <w:vAlign w:val="center"/>
          </w:tcPr>
          <w:p w:rsidR="005404AB" w:rsidRPr="00077E1E" w:rsidRDefault="005404AB" w:rsidP="00EC36CB">
            <w:pPr>
              <w:pStyle w:val="Cabealho"/>
              <w:jc w:val="center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Assinatura do</w:t>
            </w:r>
            <w:r w:rsidR="00CE20BD">
              <w:rPr>
                <w:sz w:val="22"/>
                <w:szCs w:val="22"/>
              </w:rPr>
              <w:t>(a) Pós-g</w:t>
            </w:r>
            <w:r w:rsidR="00EC36CB">
              <w:rPr>
                <w:sz w:val="22"/>
                <w:szCs w:val="22"/>
              </w:rPr>
              <w:t>raduando(a)</w:t>
            </w:r>
          </w:p>
        </w:tc>
      </w:tr>
    </w:tbl>
    <w:p w:rsidR="005404AB" w:rsidRDefault="005404AB" w:rsidP="005404AB">
      <w:pPr>
        <w:jc w:val="center"/>
        <w:rPr>
          <w:sz w:val="24"/>
          <w:szCs w:val="24"/>
        </w:rPr>
      </w:pPr>
    </w:p>
    <w:p w:rsidR="00455DA0" w:rsidRDefault="00455DA0" w:rsidP="005404AB">
      <w:pPr>
        <w:jc w:val="center"/>
        <w:rPr>
          <w:sz w:val="24"/>
          <w:szCs w:val="24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4820"/>
        <w:gridCol w:w="425"/>
        <w:gridCol w:w="4678"/>
      </w:tblGrid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tcBorders>
              <w:top w:val="single" w:sz="6" w:space="0" w:color="333333"/>
              <w:bottom w:val="single" w:sz="6" w:space="0" w:color="333333"/>
            </w:tcBorders>
            <w:shd w:val="clear" w:color="auto" w:fill="E0E0E0"/>
            <w:vAlign w:val="center"/>
          </w:tcPr>
          <w:p w:rsidR="005404AB" w:rsidRPr="00EC36CB" w:rsidRDefault="005404AB" w:rsidP="005404AB">
            <w:pPr>
              <w:pStyle w:val="Cabealho"/>
              <w:ind w:left="71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br w:type="page"/>
            </w:r>
            <w:r w:rsidR="00EC36CB" w:rsidRPr="00EC36CB">
              <w:rPr>
                <w:b/>
                <w:sz w:val="22"/>
                <w:szCs w:val="22"/>
              </w:rPr>
              <w:t>PARTE II - A ser preenchida pelo(a) Orientador(a)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5404AB">
            <w:pPr>
              <w:pStyle w:val="Cabealho"/>
              <w:spacing w:before="120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rFonts w:cs="Arial"/>
                <w:b/>
                <w:sz w:val="22"/>
                <w:szCs w:val="22"/>
              </w:rPr>
              <w:t xml:space="preserve">1. </w:t>
            </w:r>
            <w:r w:rsidRPr="00077E1E">
              <w:rPr>
                <w:b/>
                <w:sz w:val="22"/>
                <w:szCs w:val="22"/>
              </w:rPr>
              <w:t>O desempenho acadêmico do aluno foi satisfatório?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spacing w:after="120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Sim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Default="005404AB" w:rsidP="00FF65A8">
            <w:pPr>
              <w:spacing w:after="120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</w:t>
            </w:r>
          </w:p>
          <w:p w:rsidR="00A2200C" w:rsidRPr="00077E1E" w:rsidRDefault="00A2200C" w:rsidP="00FF65A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spacing w:after="120"/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 se aplica. O aluno não cursou disciplinas.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rFonts w:cs="Arial"/>
                <w:b/>
                <w:sz w:val="22"/>
                <w:szCs w:val="22"/>
              </w:rPr>
              <w:t xml:space="preserve">2. </w:t>
            </w:r>
            <w:r w:rsidRPr="00077E1E">
              <w:rPr>
                <w:b/>
                <w:sz w:val="22"/>
                <w:szCs w:val="22"/>
              </w:rPr>
              <w:t>O desempenho científico do aluno foi satisfatório?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Sim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Default="005404AB" w:rsidP="00FF65A8">
            <w:pPr>
              <w:pStyle w:val="Cabealho"/>
              <w:spacing w:after="120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</w:t>
            </w:r>
          </w:p>
          <w:p w:rsidR="00A2200C" w:rsidRPr="00077E1E" w:rsidRDefault="00A2200C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spacing w:after="120"/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 se aplica. O aluno não desempenhou atividades referentes à sua pesquisa.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rPr>
                <w:b/>
                <w:sz w:val="22"/>
                <w:szCs w:val="22"/>
              </w:rPr>
            </w:pPr>
            <w:r w:rsidRPr="00077E1E">
              <w:rPr>
                <w:rFonts w:cs="Arial"/>
                <w:b/>
                <w:sz w:val="22"/>
                <w:szCs w:val="22"/>
              </w:rPr>
              <w:t xml:space="preserve">3. </w:t>
            </w:r>
            <w:r w:rsidRPr="00077E1E">
              <w:rPr>
                <w:b/>
                <w:sz w:val="22"/>
                <w:szCs w:val="22"/>
              </w:rPr>
              <w:t>O cronograma de trabalho (disciplinas e pesquisa) vem sendo cumprido satisfatoriamente?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Sim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Default="005404AB" w:rsidP="00FF65A8">
            <w:pPr>
              <w:pStyle w:val="Cabealho"/>
              <w:spacing w:after="120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</w:t>
            </w:r>
          </w:p>
          <w:p w:rsidR="00A2200C" w:rsidRPr="00077E1E" w:rsidRDefault="00A2200C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rPr>
                <w:b/>
                <w:sz w:val="22"/>
                <w:szCs w:val="22"/>
              </w:rPr>
            </w:pPr>
            <w:r w:rsidRPr="00077E1E">
              <w:rPr>
                <w:rFonts w:cs="Arial"/>
                <w:b/>
                <w:sz w:val="22"/>
                <w:szCs w:val="22"/>
              </w:rPr>
              <w:t xml:space="preserve">4. </w:t>
            </w:r>
            <w:r w:rsidRPr="00077E1E">
              <w:rPr>
                <w:b/>
                <w:sz w:val="22"/>
                <w:szCs w:val="22"/>
              </w:rPr>
              <w:t>Durante o período referente a este Relatório: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O aluno apresentou desempenho satisfatório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spacing w:after="120"/>
              <w:ind w:left="394" w:hanging="3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O aluno apresentou dedicação insuficiente.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ind w:firstLine="34"/>
              <w:rPr>
                <w:b/>
                <w:sz w:val="22"/>
                <w:szCs w:val="22"/>
              </w:rPr>
            </w:pPr>
            <w:r w:rsidRPr="00077E1E">
              <w:rPr>
                <w:rFonts w:cs="Arial"/>
                <w:b/>
                <w:sz w:val="22"/>
                <w:szCs w:val="22"/>
              </w:rPr>
              <w:t xml:space="preserve">5. </w:t>
            </w:r>
            <w:r w:rsidRPr="00077E1E">
              <w:rPr>
                <w:b/>
                <w:sz w:val="22"/>
                <w:szCs w:val="22"/>
              </w:rPr>
              <w:t>Na sua avaliação o andamento do proje</w:t>
            </w:r>
            <w:r>
              <w:rPr>
                <w:b/>
                <w:sz w:val="22"/>
                <w:szCs w:val="22"/>
              </w:rPr>
              <w:t>to de pesquisa permitirá que a D</w:t>
            </w:r>
            <w:r w:rsidRPr="00077E1E">
              <w:rPr>
                <w:b/>
                <w:sz w:val="22"/>
                <w:szCs w:val="22"/>
              </w:rPr>
              <w:t>issertação</w:t>
            </w:r>
            <w:r>
              <w:rPr>
                <w:b/>
                <w:sz w:val="22"/>
                <w:szCs w:val="22"/>
              </w:rPr>
              <w:t>/Tese</w:t>
            </w:r>
            <w:r w:rsidRPr="00077E1E">
              <w:rPr>
                <w:b/>
                <w:sz w:val="22"/>
                <w:szCs w:val="22"/>
              </w:rPr>
              <w:t xml:space="preserve"> seja concluída dentro do prazo máximo estabelecido?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pStyle w:val="Cabealho"/>
              <w:spacing w:after="120"/>
              <w:rPr>
                <w:rFonts w:cs="Arial"/>
                <w:b/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Sim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Pr="00077E1E" w:rsidRDefault="005404AB" w:rsidP="00FF65A8">
            <w:pPr>
              <w:spacing w:after="120"/>
              <w:ind w:left="394" w:hanging="3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(   ) Não. Por que?</w:t>
            </w: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Default="005404AB" w:rsidP="00FF65A8">
            <w:pPr>
              <w:jc w:val="both"/>
              <w:rPr>
                <w:b/>
                <w:sz w:val="22"/>
                <w:szCs w:val="22"/>
              </w:rPr>
            </w:pPr>
            <w:r w:rsidRPr="00077E1E">
              <w:rPr>
                <w:b/>
                <w:sz w:val="22"/>
                <w:szCs w:val="22"/>
              </w:rPr>
              <w:t>6. Comentários adicionais, caso necessários.</w:t>
            </w:r>
          </w:p>
          <w:p w:rsidR="005404AB" w:rsidRDefault="005404AB" w:rsidP="00FF65A8">
            <w:pPr>
              <w:jc w:val="both"/>
              <w:rPr>
                <w:b/>
                <w:sz w:val="22"/>
                <w:szCs w:val="22"/>
              </w:rPr>
            </w:pPr>
          </w:p>
          <w:p w:rsidR="005404AB" w:rsidRDefault="005404AB" w:rsidP="00FF65A8">
            <w:pPr>
              <w:jc w:val="both"/>
              <w:rPr>
                <w:b/>
                <w:sz w:val="22"/>
                <w:szCs w:val="22"/>
              </w:rPr>
            </w:pPr>
          </w:p>
          <w:p w:rsidR="005404AB" w:rsidRDefault="005404AB" w:rsidP="00FF65A8">
            <w:pPr>
              <w:jc w:val="both"/>
              <w:rPr>
                <w:b/>
                <w:sz w:val="22"/>
                <w:szCs w:val="22"/>
              </w:rPr>
            </w:pPr>
          </w:p>
          <w:p w:rsidR="005404AB" w:rsidRDefault="005404AB" w:rsidP="00FF65A8">
            <w:pPr>
              <w:jc w:val="both"/>
              <w:rPr>
                <w:b/>
                <w:sz w:val="22"/>
                <w:szCs w:val="22"/>
              </w:rPr>
            </w:pPr>
          </w:p>
          <w:p w:rsidR="00522C3E" w:rsidRPr="00077E1E" w:rsidRDefault="00522C3E" w:rsidP="00FF65A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9923" w:type="dxa"/>
            <w:gridSpan w:val="3"/>
            <w:vAlign w:val="center"/>
          </w:tcPr>
          <w:p w:rsidR="005404AB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  <w:p w:rsidR="005404AB" w:rsidRPr="00077E1E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</w:tc>
      </w:tr>
      <w:tr w:rsidR="005404AB" w:rsidRPr="00077E1E" w:rsidTr="00FF65A8">
        <w:trPr>
          <w:cantSplit/>
          <w:trHeight w:val="408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404AB" w:rsidRPr="002419FA" w:rsidRDefault="005404AB" w:rsidP="00FF65A8">
            <w:pPr>
              <w:pStyle w:val="Cabealho"/>
              <w:jc w:val="center"/>
              <w:rPr>
                <w:rFonts w:cs="Arial"/>
                <w:sz w:val="22"/>
                <w:szCs w:val="22"/>
              </w:rPr>
            </w:pPr>
            <w:r w:rsidRPr="002419FA">
              <w:rPr>
                <w:rFonts w:cs="Arial"/>
                <w:sz w:val="22"/>
                <w:szCs w:val="22"/>
              </w:rPr>
              <w:t>Assinatura do</w:t>
            </w:r>
            <w:r w:rsidR="003D083A" w:rsidRPr="002419FA">
              <w:rPr>
                <w:rFonts w:cs="Arial"/>
                <w:sz w:val="22"/>
                <w:szCs w:val="22"/>
              </w:rPr>
              <w:t>(a)</w:t>
            </w:r>
            <w:r w:rsidRPr="002419FA">
              <w:rPr>
                <w:rFonts w:cs="Arial"/>
                <w:sz w:val="22"/>
                <w:szCs w:val="22"/>
              </w:rPr>
              <w:t xml:space="preserve"> Orientador</w:t>
            </w:r>
            <w:r w:rsidR="003D083A" w:rsidRPr="002419FA">
              <w:rPr>
                <w:rFonts w:cs="Arial"/>
                <w:sz w:val="22"/>
                <w:szCs w:val="22"/>
              </w:rPr>
              <w:t>(a)</w:t>
            </w:r>
          </w:p>
        </w:tc>
        <w:tc>
          <w:tcPr>
            <w:tcW w:w="425" w:type="dxa"/>
            <w:vAlign w:val="center"/>
          </w:tcPr>
          <w:p w:rsidR="005404AB" w:rsidRPr="002419FA" w:rsidRDefault="005404AB" w:rsidP="00FF65A8">
            <w:pPr>
              <w:pStyle w:val="Cabealh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404AB" w:rsidRPr="002419FA" w:rsidRDefault="005404AB" w:rsidP="00EC36CB">
            <w:pPr>
              <w:pStyle w:val="Cabealho"/>
              <w:jc w:val="center"/>
              <w:rPr>
                <w:rFonts w:cs="Arial"/>
                <w:sz w:val="22"/>
                <w:szCs w:val="22"/>
              </w:rPr>
            </w:pPr>
            <w:r w:rsidRPr="002419FA">
              <w:rPr>
                <w:rFonts w:cs="Arial"/>
                <w:sz w:val="22"/>
                <w:szCs w:val="22"/>
              </w:rPr>
              <w:t>Ciência do</w:t>
            </w:r>
            <w:r w:rsidR="00EC36CB" w:rsidRPr="002419FA">
              <w:rPr>
                <w:rFonts w:cs="Arial"/>
                <w:sz w:val="22"/>
                <w:szCs w:val="22"/>
              </w:rPr>
              <w:t>(a) Pós-Graduando(a)</w:t>
            </w:r>
          </w:p>
        </w:tc>
      </w:tr>
    </w:tbl>
    <w:p w:rsidR="005404AB" w:rsidRDefault="005404AB" w:rsidP="005404AB">
      <w:pPr>
        <w:jc w:val="center"/>
        <w:rPr>
          <w:sz w:val="24"/>
          <w:szCs w:val="24"/>
        </w:rPr>
      </w:pPr>
    </w:p>
    <w:p w:rsidR="005404AB" w:rsidRDefault="005404AB" w:rsidP="00522C3E">
      <w:pPr>
        <w:rPr>
          <w:sz w:val="24"/>
          <w:szCs w:val="24"/>
          <w:lang w:val="es-BO"/>
        </w:rPr>
      </w:pPr>
    </w:p>
    <w:p w:rsidR="005F73ED" w:rsidRDefault="005F73ED" w:rsidP="00522C3E">
      <w:pPr>
        <w:rPr>
          <w:sz w:val="24"/>
          <w:szCs w:val="24"/>
          <w:lang w:val="es-BO"/>
        </w:rPr>
      </w:pPr>
    </w:p>
    <w:p w:rsidR="005F73ED" w:rsidRDefault="005F73ED" w:rsidP="00522C3E">
      <w:pPr>
        <w:rPr>
          <w:sz w:val="24"/>
          <w:szCs w:val="24"/>
          <w:lang w:val="es-BO"/>
        </w:rPr>
      </w:pPr>
    </w:p>
    <w:p w:rsidR="005F73ED" w:rsidRDefault="005F73ED" w:rsidP="00522C3E">
      <w:pPr>
        <w:rPr>
          <w:sz w:val="24"/>
          <w:szCs w:val="24"/>
          <w:lang w:val="es-BO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  <w:gridCol w:w="5245"/>
      </w:tblGrid>
      <w:tr w:rsidR="005F73ED" w:rsidRPr="00910B5E" w:rsidTr="00CE6CDF">
        <w:trPr>
          <w:cantSplit/>
          <w:trHeight w:hRule="exact" w:val="215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3ED" w:rsidRPr="00910B5E" w:rsidRDefault="005F73ED" w:rsidP="00CE6CDF">
            <w:pPr>
              <w:pStyle w:val="Corpodetexto3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910B5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Parecer sobre o Relatório de Atividades (A ser preenchido pelo Colegiado)</w:t>
            </w:r>
          </w:p>
          <w:p w:rsidR="005F73ED" w:rsidRPr="00910B5E" w:rsidRDefault="005F73ED" w:rsidP="00CE6CDF">
            <w:pPr>
              <w:pStyle w:val="Corpodetexto3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10B5E">
              <w:rPr>
                <w:rFonts w:ascii="Times New Roman" w:hAnsi="Times New Roman"/>
                <w:sz w:val="22"/>
                <w:szCs w:val="22"/>
                <w:shd w:val="pct5" w:color="000000" w:fill="auto"/>
                <w:lang w:val="pt-BR"/>
              </w:rPr>
              <w:t xml:space="preserve">[  ] </w:t>
            </w:r>
            <w:r w:rsidRPr="00910B5E">
              <w:rPr>
                <w:rFonts w:ascii="Times New Roman" w:hAnsi="Times New Roman"/>
                <w:sz w:val="22"/>
                <w:szCs w:val="22"/>
                <w:lang w:val="pt-BR"/>
              </w:rPr>
              <w:t>Relatório de Atividades</w:t>
            </w:r>
            <w:r w:rsidRPr="00910B5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Aprovado</w:t>
            </w:r>
          </w:p>
          <w:p w:rsidR="005F73ED" w:rsidRPr="00910B5E" w:rsidRDefault="005F73ED" w:rsidP="00CE6CDF">
            <w:pPr>
              <w:jc w:val="both"/>
              <w:rPr>
                <w:sz w:val="22"/>
                <w:szCs w:val="22"/>
              </w:rPr>
            </w:pPr>
            <w:r w:rsidRPr="00910B5E">
              <w:rPr>
                <w:sz w:val="22"/>
                <w:szCs w:val="22"/>
                <w:shd w:val="pct5" w:color="000000" w:fill="auto"/>
              </w:rPr>
              <w:t xml:space="preserve">[  ] </w:t>
            </w:r>
            <w:r w:rsidRPr="00910B5E">
              <w:rPr>
                <w:sz w:val="22"/>
                <w:szCs w:val="22"/>
              </w:rPr>
              <w:t>Relatório de Atividades</w:t>
            </w:r>
            <w:r w:rsidRPr="00910B5E">
              <w:rPr>
                <w:b/>
                <w:sz w:val="22"/>
                <w:szCs w:val="22"/>
              </w:rPr>
              <w:t xml:space="preserve"> Não Aprovado</w:t>
            </w:r>
          </w:p>
          <w:p w:rsidR="005F73ED" w:rsidRPr="00910B5E" w:rsidRDefault="005F73ED" w:rsidP="00CE6CDF">
            <w:pPr>
              <w:pStyle w:val="Cabealho"/>
              <w:spacing w:before="120"/>
              <w:jc w:val="both"/>
              <w:rPr>
                <w:sz w:val="22"/>
                <w:szCs w:val="22"/>
              </w:rPr>
            </w:pPr>
            <w:r w:rsidRPr="00910B5E">
              <w:rPr>
                <w:sz w:val="22"/>
                <w:szCs w:val="22"/>
              </w:rPr>
              <w:t>Observações que julgar pertinentes:</w:t>
            </w:r>
          </w:p>
          <w:p w:rsidR="005F73ED" w:rsidRPr="00910B5E" w:rsidRDefault="005F73ED" w:rsidP="00CE6CDF">
            <w:pPr>
              <w:pStyle w:val="Cabealho"/>
              <w:spacing w:before="120"/>
              <w:jc w:val="both"/>
              <w:rPr>
                <w:sz w:val="22"/>
                <w:szCs w:val="22"/>
              </w:rPr>
            </w:pPr>
          </w:p>
          <w:p w:rsidR="005F73ED" w:rsidRPr="00910B5E" w:rsidRDefault="005F73ED" w:rsidP="00CE6CDF">
            <w:pPr>
              <w:pStyle w:val="Cabealho"/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5F73ED" w:rsidRPr="00910B5E" w:rsidTr="00CE6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ED" w:rsidRPr="00910B5E" w:rsidRDefault="005F73ED" w:rsidP="00CE6CDF">
            <w:pPr>
              <w:pStyle w:val="Corpodetexto3"/>
              <w:spacing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5F73ED" w:rsidRPr="00910B5E" w:rsidRDefault="005F73ED" w:rsidP="00CE6CDF">
            <w:pPr>
              <w:pStyle w:val="Corpodetexto3"/>
              <w:spacing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5F73ED" w:rsidRPr="00910B5E" w:rsidRDefault="005F73ED" w:rsidP="00CE6CDF">
            <w:pPr>
              <w:pStyle w:val="Corpodetexto3"/>
              <w:spacing w:after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10B5E">
              <w:rPr>
                <w:rFonts w:ascii="Times New Roman" w:hAnsi="Times New Roman"/>
                <w:sz w:val="22"/>
                <w:szCs w:val="22"/>
                <w:lang w:val="pt-BR"/>
              </w:rPr>
              <w:t>Data: ___/___/___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ED" w:rsidRPr="00910B5E" w:rsidRDefault="005F73ED" w:rsidP="00CE6CDF">
            <w:pPr>
              <w:pStyle w:val="Corpodetexto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s-BO"/>
              </w:rPr>
            </w:pPr>
          </w:p>
          <w:p w:rsidR="005F73ED" w:rsidRPr="00910B5E" w:rsidRDefault="005F73ED" w:rsidP="00CE6CDF">
            <w:pPr>
              <w:pStyle w:val="Corpodetexto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s-BO"/>
              </w:rPr>
            </w:pPr>
          </w:p>
          <w:p w:rsidR="005F73ED" w:rsidRPr="00910B5E" w:rsidRDefault="00B430CA" w:rsidP="00CE6CDF">
            <w:pPr>
              <w:pStyle w:val="Corpodetexto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s-BO"/>
              </w:rPr>
            </w:pPr>
            <w:r>
              <w:rPr>
                <w:rFonts w:ascii="Times New Roman" w:hAnsi="Times New Roman"/>
                <w:sz w:val="22"/>
                <w:szCs w:val="22"/>
                <w:lang w:val="es-BO"/>
              </w:rPr>
              <w:t>_________________________________________</w:t>
            </w:r>
          </w:p>
          <w:p w:rsidR="0001344A" w:rsidRPr="002419FA" w:rsidRDefault="005F73ED" w:rsidP="0001344A">
            <w:pPr>
              <w:pStyle w:val="Corpodetexto3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pt-BR"/>
              </w:rPr>
            </w:pPr>
            <w:r w:rsidRPr="002419FA">
              <w:rPr>
                <w:rFonts w:ascii="Times New Roman" w:hAnsi="Times New Roman"/>
                <w:sz w:val="22"/>
                <w:szCs w:val="22"/>
                <w:lang w:val="es-BO"/>
              </w:rPr>
              <w:t>Coordenador</w:t>
            </w:r>
            <w:r w:rsidR="00B430CA" w:rsidRPr="002419FA">
              <w:rPr>
                <w:rFonts w:ascii="Times New Roman" w:hAnsi="Times New Roman"/>
                <w:sz w:val="22"/>
                <w:szCs w:val="22"/>
                <w:lang w:val="es-BO"/>
              </w:rPr>
              <w:t>(</w:t>
            </w:r>
            <w:r w:rsidRPr="002419FA">
              <w:rPr>
                <w:rFonts w:ascii="Times New Roman" w:hAnsi="Times New Roman"/>
                <w:sz w:val="22"/>
                <w:szCs w:val="22"/>
                <w:lang w:val="es-BO"/>
              </w:rPr>
              <w:t>a</w:t>
            </w:r>
            <w:r w:rsidR="00B430CA" w:rsidRPr="002419FA">
              <w:rPr>
                <w:rFonts w:ascii="Times New Roman" w:hAnsi="Times New Roman"/>
                <w:sz w:val="22"/>
                <w:szCs w:val="22"/>
                <w:lang w:val="es-BO"/>
              </w:rPr>
              <w:t xml:space="preserve">) do </w:t>
            </w:r>
            <w:r w:rsidR="0001344A" w:rsidRPr="002419FA">
              <w:rPr>
                <w:rFonts w:ascii="Times New Roman" w:hAnsi="Times New Roman"/>
                <w:sz w:val="22"/>
                <w:szCs w:val="22"/>
                <w:lang w:val="pt-BR"/>
              </w:rPr>
              <w:t>Mestrado em Alimentos e Saúde</w:t>
            </w:r>
          </w:p>
          <w:p w:rsidR="005F73ED" w:rsidRPr="00910B5E" w:rsidRDefault="005F73ED" w:rsidP="00CE6CDF">
            <w:pPr>
              <w:pStyle w:val="Corpodetexto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BO"/>
              </w:rPr>
            </w:pPr>
          </w:p>
        </w:tc>
      </w:tr>
      <w:tr w:rsidR="005F73ED" w:rsidRPr="00910B5E" w:rsidTr="00CE6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9923" w:type="dxa"/>
            <w:gridSpan w:val="2"/>
          </w:tcPr>
          <w:p w:rsidR="005F73ED" w:rsidRPr="00910B5E" w:rsidRDefault="005F73ED" w:rsidP="00CE6CDF">
            <w:pPr>
              <w:rPr>
                <w:i/>
                <w:sz w:val="18"/>
                <w:lang w:val="es-BO"/>
              </w:rPr>
            </w:pPr>
          </w:p>
        </w:tc>
      </w:tr>
    </w:tbl>
    <w:p w:rsidR="005F73ED" w:rsidRPr="00522C3E" w:rsidRDefault="005F73ED" w:rsidP="00522C3E">
      <w:pPr>
        <w:rPr>
          <w:sz w:val="24"/>
          <w:szCs w:val="24"/>
          <w:lang w:val="es-BO"/>
        </w:rPr>
      </w:pPr>
    </w:p>
    <w:sectPr w:rsidR="005F73ED" w:rsidRPr="00522C3E" w:rsidSect="005404AB">
      <w:headerReference w:type="default" r:id="rId7"/>
      <w:footerReference w:type="default" r:id="rId8"/>
      <w:pgSz w:w="11907" w:h="16840" w:code="9"/>
      <w:pgMar w:top="1134" w:right="1134" w:bottom="709" w:left="1134" w:header="72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82" w:rsidRDefault="00212C82">
      <w:r>
        <w:separator/>
      </w:r>
    </w:p>
  </w:endnote>
  <w:endnote w:type="continuationSeparator" w:id="1">
    <w:p w:rsidR="00212C82" w:rsidRDefault="0021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07" w:rsidRDefault="008E580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82" w:rsidRDefault="00212C82">
      <w:r>
        <w:separator/>
      </w:r>
    </w:p>
  </w:footnote>
  <w:footnote w:type="continuationSeparator" w:id="1">
    <w:p w:rsidR="00212C82" w:rsidRDefault="0021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16" w:rsidRPr="007F45C0" w:rsidRDefault="007F45C0" w:rsidP="007F45C0">
    <w:pPr>
      <w:pStyle w:val="Cabealho"/>
      <w:ind w:left="-567"/>
    </w:pPr>
    <w:r w:rsidRPr="007F45C0">
      <w:rPr>
        <w:noProof/>
      </w:rPr>
      <w:drawing>
        <wp:inline distT="0" distB="0" distL="0" distR="0">
          <wp:extent cx="7034959" cy="904875"/>
          <wp:effectExtent l="19050" t="0" r="0" b="0"/>
          <wp:docPr id="2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7" cy="91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82B"/>
    <w:multiLevelType w:val="multilevel"/>
    <w:tmpl w:val="33EAF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">
    <w:nsid w:val="056115BA"/>
    <w:multiLevelType w:val="multilevel"/>
    <w:tmpl w:val="707CD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66262F8"/>
    <w:multiLevelType w:val="multilevel"/>
    <w:tmpl w:val="007E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921023"/>
    <w:multiLevelType w:val="hybridMultilevel"/>
    <w:tmpl w:val="32CE5BD2"/>
    <w:lvl w:ilvl="0" w:tplc="F0D0E43C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35634FFC"/>
    <w:multiLevelType w:val="multilevel"/>
    <w:tmpl w:val="5DB45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>
    <w:nsid w:val="41300A30"/>
    <w:multiLevelType w:val="multilevel"/>
    <w:tmpl w:val="FE465D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7010E88"/>
    <w:multiLevelType w:val="hybridMultilevel"/>
    <w:tmpl w:val="1A0CA37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7772987"/>
    <w:multiLevelType w:val="hybridMultilevel"/>
    <w:tmpl w:val="D43C7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06619"/>
    <w:multiLevelType w:val="multilevel"/>
    <w:tmpl w:val="98127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D541799"/>
    <w:multiLevelType w:val="multilevel"/>
    <w:tmpl w:val="0C6E1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0"/>
        </w:tabs>
        <w:ind w:left="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"/>
        </w:tabs>
        <w:ind w:left="1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0"/>
        </w:tabs>
        <w:ind w:left="1720" w:hanging="1800"/>
      </w:pPr>
      <w:rPr>
        <w:rFonts w:hint="default"/>
      </w:rPr>
    </w:lvl>
  </w:abstractNum>
  <w:abstractNum w:abstractNumId="10">
    <w:nsid w:val="6FDF0805"/>
    <w:multiLevelType w:val="multilevel"/>
    <w:tmpl w:val="98127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1">
    <w:nsid w:val="7679623B"/>
    <w:multiLevelType w:val="hybridMultilevel"/>
    <w:tmpl w:val="6172B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27A24"/>
    <w:multiLevelType w:val="multilevel"/>
    <w:tmpl w:val="0F64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CA7544A"/>
    <w:multiLevelType w:val="hybridMultilevel"/>
    <w:tmpl w:val="C9D0D1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12FA4"/>
    <w:rsid w:val="00003551"/>
    <w:rsid w:val="00006FEA"/>
    <w:rsid w:val="0001344A"/>
    <w:rsid w:val="00016D5D"/>
    <w:rsid w:val="00020428"/>
    <w:rsid w:val="000218A9"/>
    <w:rsid w:val="00022E24"/>
    <w:rsid w:val="000246CC"/>
    <w:rsid w:val="00027E6B"/>
    <w:rsid w:val="00044ADF"/>
    <w:rsid w:val="000566A9"/>
    <w:rsid w:val="0006634C"/>
    <w:rsid w:val="00070201"/>
    <w:rsid w:val="0007331E"/>
    <w:rsid w:val="000840E7"/>
    <w:rsid w:val="000A4EDA"/>
    <w:rsid w:val="000C1334"/>
    <w:rsid w:val="000C326C"/>
    <w:rsid w:val="000C33E3"/>
    <w:rsid w:val="000C40D8"/>
    <w:rsid w:val="000C4598"/>
    <w:rsid w:val="000E4417"/>
    <w:rsid w:val="000F4893"/>
    <w:rsid w:val="0010074B"/>
    <w:rsid w:val="001048AE"/>
    <w:rsid w:val="00111E95"/>
    <w:rsid w:val="00133809"/>
    <w:rsid w:val="0015689C"/>
    <w:rsid w:val="0016223F"/>
    <w:rsid w:val="00173E66"/>
    <w:rsid w:val="00177511"/>
    <w:rsid w:val="001978C2"/>
    <w:rsid w:val="00197929"/>
    <w:rsid w:val="001A0200"/>
    <w:rsid w:val="001A417B"/>
    <w:rsid w:val="001B5D11"/>
    <w:rsid w:val="001D0D22"/>
    <w:rsid w:val="001D72B5"/>
    <w:rsid w:val="001E2485"/>
    <w:rsid w:val="001E603A"/>
    <w:rsid w:val="00210116"/>
    <w:rsid w:val="00212C82"/>
    <w:rsid w:val="0022375A"/>
    <w:rsid w:val="002272E4"/>
    <w:rsid w:val="002412E2"/>
    <w:rsid w:val="002419FA"/>
    <w:rsid w:val="00242C6D"/>
    <w:rsid w:val="0025076C"/>
    <w:rsid w:val="00252705"/>
    <w:rsid w:val="00263B86"/>
    <w:rsid w:val="00264FDC"/>
    <w:rsid w:val="0026791D"/>
    <w:rsid w:val="00285599"/>
    <w:rsid w:val="002A69DE"/>
    <w:rsid w:val="002C5C05"/>
    <w:rsid w:val="002D316D"/>
    <w:rsid w:val="002D5465"/>
    <w:rsid w:val="002D6228"/>
    <w:rsid w:val="002E0E5F"/>
    <w:rsid w:val="002E5EF3"/>
    <w:rsid w:val="002F2015"/>
    <w:rsid w:val="002F375F"/>
    <w:rsid w:val="00312C02"/>
    <w:rsid w:val="00326B2E"/>
    <w:rsid w:val="00333999"/>
    <w:rsid w:val="003359E6"/>
    <w:rsid w:val="00346877"/>
    <w:rsid w:val="00347513"/>
    <w:rsid w:val="00370B20"/>
    <w:rsid w:val="00374264"/>
    <w:rsid w:val="003769AC"/>
    <w:rsid w:val="003771AA"/>
    <w:rsid w:val="003A5923"/>
    <w:rsid w:val="003A5B56"/>
    <w:rsid w:val="003B7103"/>
    <w:rsid w:val="003C0E98"/>
    <w:rsid w:val="003D083A"/>
    <w:rsid w:val="003D1012"/>
    <w:rsid w:val="003D7236"/>
    <w:rsid w:val="003E5E10"/>
    <w:rsid w:val="003F36EE"/>
    <w:rsid w:val="003F61C8"/>
    <w:rsid w:val="003F6A91"/>
    <w:rsid w:val="00402C9C"/>
    <w:rsid w:val="004056C9"/>
    <w:rsid w:val="00421FD3"/>
    <w:rsid w:val="00427977"/>
    <w:rsid w:val="00430951"/>
    <w:rsid w:val="00431CDC"/>
    <w:rsid w:val="004336C0"/>
    <w:rsid w:val="0043469A"/>
    <w:rsid w:val="004446D4"/>
    <w:rsid w:val="00453772"/>
    <w:rsid w:val="00455DA0"/>
    <w:rsid w:val="00456C9E"/>
    <w:rsid w:val="004607D3"/>
    <w:rsid w:val="0046630B"/>
    <w:rsid w:val="004733F1"/>
    <w:rsid w:val="0048470B"/>
    <w:rsid w:val="004B3BE3"/>
    <w:rsid w:val="004C1C11"/>
    <w:rsid w:val="004D33B1"/>
    <w:rsid w:val="004F1DB1"/>
    <w:rsid w:val="004F3FD4"/>
    <w:rsid w:val="00500A4B"/>
    <w:rsid w:val="00500CEB"/>
    <w:rsid w:val="00503E59"/>
    <w:rsid w:val="005045B1"/>
    <w:rsid w:val="005216EC"/>
    <w:rsid w:val="00522C3E"/>
    <w:rsid w:val="00523931"/>
    <w:rsid w:val="00530ACC"/>
    <w:rsid w:val="005404AB"/>
    <w:rsid w:val="00541540"/>
    <w:rsid w:val="005425FD"/>
    <w:rsid w:val="005432BA"/>
    <w:rsid w:val="005624E6"/>
    <w:rsid w:val="00570E3C"/>
    <w:rsid w:val="00572AAF"/>
    <w:rsid w:val="005757D1"/>
    <w:rsid w:val="00580A8C"/>
    <w:rsid w:val="00585955"/>
    <w:rsid w:val="00590EB9"/>
    <w:rsid w:val="005A6524"/>
    <w:rsid w:val="005A70CF"/>
    <w:rsid w:val="005B122B"/>
    <w:rsid w:val="005B2A95"/>
    <w:rsid w:val="005C07FE"/>
    <w:rsid w:val="005C290E"/>
    <w:rsid w:val="005C7265"/>
    <w:rsid w:val="005E071C"/>
    <w:rsid w:val="005E0B61"/>
    <w:rsid w:val="005E5B4A"/>
    <w:rsid w:val="005F03BF"/>
    <w:rsid w:val="005F2B6C"/>
    <w:rsid w:val="005F73ED"/>
    <w:rsid w:val="00610E24"/>
    <w:rsid w:val="00613B10"/>
    <w:rsid w:val="00622A97"/>
    <w:rsid w:val="0062456E"/>
    <w:rsid w:val="00627F25"/>
    <w:rsid w:val="00631A46"/>
    <w:rsid w:val="0063423D"/>
    <w:rsid w:val="00640483"/>
    <w:rsid w:val="006447A9"/>
    <w:rsid w:val="00645B20"/>
    <w:rsid w:val="006501BA"/>
    <w:rsid w:val="00674B31"/>
    <w:rsid w:val="00682067"/>
    <w:rsid w:val="00695BA9"/>
    <w:rsid w:val="006A2D58"/>
    <w:rsid w:val="006B1C34"/>
    <w:rsid w:val="006C71C7"/>
    <w:rsid w:val="006D77B6"/>
    <w:rsid w:val="006F34D9"/>
    <w:rsid w:val="006F4E21"/>
    <w:rsid w:val="006F721D"/>
    <w:rsid w:val="006F7292"/>
    <w:rsid w:val="006F7F4C"/>
    <w:rsid w:val="00706769"/>
    <w:rsid w:val="007103CC"/>
    <w:rsid w:val="00726977"/>
    <w:rsid w:val="0073290F"/>
    <w:rsid w:val="00736019"/>
    <w:rsid w:val="00747904"/>
    <w:rsid w:val="00751DDC"/>
    <w:rsid w:val="0075275E"/>
    <w:rsid w:val="00757390"/>
    <w:rsid w:val="00763401"/>
    <w:rsid w:val="00771593"/>
    <w:rsid w:val="007727F6"/>
    <w:rsid w:val="007735BB"/>
    <w:rsid w:val="00776D25"/>
    <w:rsid w:val="00777694"/>
    <w:rsid w:val="007810D4"/>
    <w:rsid w:val="00784B25"/>
    <w:rsid w:val="007906BE"/>
    <w:rsid w:val="007A03A2"/>
    <w:rsid w:val="007C6777"/>
    <w:rsid w:val="007D004D"/>
    <w:rsid w:val="007D074C"/>
    <w:rsid w:val="007D5CD8"/>
    <w:rsid w:val="007E04CD"/>
    <w:rsid w:val="007F45C0"/>
    <w:rsid w:val="007F4D20"/>
    <w:rsid w:val="007F662D"/>
    <w:rsid w:val="007F6D59"/>
    <w:rsid w:val="00803A83"/>
    <w:rsid w:val="0081118E"/>
    <w:rsid w:val="00813206"/>
    <w:rsid w:val="00815F24"/>
    <w:rsid w:val="00827278"/>
    <w:rsid w:val="0083069C"/>
    <w:rsid w:val="00830DF1"/>
    <w:rsid w:val="008457D9"/>
    <w:rsid w:val="00846D20"/>
    <w:rsid w:val="00882AFF"/>
    <w:rsid w:val="00883215"/>
    <w:rsid w:val="008A40C7"/>
    <w:rsid w:val="008A65B3"/>
    <w:rsid w:val="008B7CC3"/>
    <w:rsid w:val="008B7CF5"/>
    <w:rsid w:val="008C616B"/>
    <w:rsid w:val="008D6BBC"/>
    <w:rsid w:val="008E1124"/>
    <w:rsid w:val="008E5273"/>
    <w:rsid w:val="008E5807"/>
    <w:rsid w:val="008E5E22"/>
    <w:rsid w:val="00900B6C"/>
    <w:rsid w:val="00903B40"/>
    <w:rsid w:val="00910B5E"/>
    <w:rsid w:val="0091339A"/>
    <w:rsid w:val="00925F14"/>
    <w:rsid w:val="0095410D"/>
    <w:rsid w:val="00954D45"/>
    <w:rsid w:val="0097396E"/>
    <w:rsid w:val="00975B4D"/>
    <w:rsid w:val="00977532"/>
    <w:rsid w:val="00983CFD"/>
    <w:rsid w:val="00995B2D"/>
    <w:rsid w:val="00995FA3"/>
    <w:rsid w:val="009A1049"/>
    <w:rsid w:val="009C0102"/>
    <w:rsid w:val="009C5596"/>
    <w:rsid w:val="009C712A"/>
    <w:rsid w:val="009E78A1"/>
    <w:rsid w:val="009F08CD"/>
    <w:rsid w:val="009F79AC"/>
    <w:rsid w:val="00A0320F"/>
    <w:rsid w:val="00A078B6"/>
    <w:rsid w:val="00A13E48"/>
    <w:rsid w:val="00A205AA"/>
    <w:rsid w:val="00A21917"/>
    <w:rsid w:val="00A2200C"/>
    <w:rsid w:val="00A23943"/>
    <w:rsid w:val="00A24E50"/>
    <w:rsid w:val="00A549E6"/>
    <w:rsid w:val="00A5632A"/>
    <w:rsid w:val="00A56793"/>
    <w:rsid w:val="00A65DE0"/>
    <w:rsid w:val="00A71336"/>
    <w:rsid w:val="00A90ADE"/>
    <w:rsid w:val="00A946DE"/>
    <w:rsid w:val="00A94A4A"/>
    <w:rsid w:val="00AB0D91"/>
    <w:rsid w:val="00AD1AA4"/>
    <w:rsid w:val="00AD459C"/>
    <w:rsid w:val="00AE3330"/>
    <w:rsid w:val="00AF0E30"/>
    <w:rsid w:val="00B154F4"/>
    <w:rsid w:val="00B2368F"/>
    <w:rsid w:val="00B26B75"/>
    <w:rsid w:val="00B3278C"/>
    <w:rsid w:val="00B419B3"/>
    <w:rsid w:val="00B430CA"/>
    <w:rsid w:val="00B526A2"/>
    <w:rsid w:val="00B537FE"/>
    <w:rsid w:val="00B57DAE"/>
    <w:rsid w:val="00B70151"/>
    <w:rsid w:val="00B7078E"/>
    <w:rsid w:val="00B8142E"/>
    <w:rsid w:val="00B95C65"/>
    <w:rsid w:val="00BA6416"/>
    <w:rsid w:val="00BB38F2"/>
    <w:rsid w:val="00BB3E44"/>
    <w:rsid w:val="00BC196A"/>
    <w:rsid w:val="00BD2267"/>
    <w:rsid w:val="00BF2114"/>
    <w:rsid w:val="00BF3D42"/>
    <w:rsid w:val="00BF48D0"/>
    <w:rsid w:val="00BF4ABF"/>
    <w:rsid w:val="00BF777B"/>
    <w:rsid w:val="00BF7C17"/>
    <w:rsid w:val="00C055EB"/>
    <w:rsid w:val="00C15FD3"/>
    <w:rsid w:val="00C21FFB"/>
    <w:rsid w:val="00C55A05"/>
    <w:rsid w:val="00C5708A"/>
    <w:rsid w:val="00C639FA"/>
    <w:rsid w:val="00C87691"/>
    <w:rsid w:val="00C92FDB"/>
    <w:rsid w:val="00C97CD9"/>
    <w:rsid w:val="00CA5510"/>
    <w:rsid w:val="00CC0E2E"/>
    <w:rsid w:val="00CC33FE"/>
    <w:rsid w:val="00CD525E"/>
    <w:rsid w:val="00CE20BD"/>
    <w:rsid w:val="00CE3D28"/>
    <w:rsid w:val="00CF6E3B"/>
    <w:rsid w:val="00D01F1E"/>
    <w:rsid w:val="00D039DE"/>
    <w:rsid w:val="00D03E8A"/>
    <w:rsid w:val="00D04F43"/>
    <w:rsid w:val="00D263FE"/>
    <w:rsid w:val="00D27D5D"/>
    <w:rsid w:val="00D36744"/>
    <w:rsid w:val="00D3730A"/>
    <w:rsid w:val="00D44D56"/>
    <w:rsid w:val="00D52827"/>
    <w:rsid w:val="00D550C4"/>
    <w:rsid w:val="00D60519"/>
    <w:rsid w:val="00D6785F"/>
    <w:rsid w:val="00D744CC"/>
    <w:rsid w:val="00D8359E"/>
    <w:rsid w:val="00D9117E"/>
    <w:rsid w:val="00D92352"/>
    <w:rsid w:val="00DA7755"/>
    <w:rsid w:val="00DB50A3"/>
    <w:rsid w:val="00DE7764"/>
    <w:rsid w:val="00DF6523"/>
    <w:rsid w:val="00DF756B"/>
    <w:rsid w:val="00E00838"/>
    <w:rsid w:val="00E30A0D"/>
    <w:rsid w:val="00E34982"/>
    <w:rsid w:val="00E35579"/>
    <w:rsid w:val="00E36642"/>
    <w:rsid w:val="00E37662"/>
    <w:rsid w:val="00E42FC5"/>
    <w:rsid w:val="00E44053"/>
    <w:rsid w:val="00E556E5"/>
    <w:rsid w:val="00E574BA"/>
    <w:rsid w:val="00E73477"/>
    <w:rsid w:val="00E74C9C"/>
    <w:rsid w:val="00E8785B"/>
    <w:rsid w:val="00E87A51"/>
    <w:rsid w:val="00EA7822"/>
    <w:rsid w:val="00EC36CB"/>
    <w:rsid w:val="00ED0D72"/>
    <w:rsid w:val="00ED1923"/>
    <w:rsid w:val="00EE3AC2"/>
    <w:rsid w:val="00EE4032"/>
    <w:rsid w:val="00EE4B5B"/>
    <w:rsid w:val="00EF0A6C"/>
    <w:rsid w:val="00EF12A8"/>
    <w:rsid w:val="00EF5C58"/>
    <w:rsid w:val="00EF7076"/>
    <w:rsid w:val="00F0472F"/>
    <w:rsid w:val="00F12FA4"/>
    <w:rsid w:val="00F157D4"/>
    <w:rsid w:val="00F36856"/>
    <w:rsid w:val="00F42218"/>
    <w:rsid w:val="00F43836"/>
    <w:rsid w:val="00F52022"/>
    <w:rsid w:val="00F73729"/>
    <w:rsid w:val="00F7791B"/>
    <w:rsid w:val="00F80118"/>
    <w:rsid w:val="00F83B16"/>
    <w:rsid w:val="00F8793B"/>
    <w:rsid w:val="00F97F29"/>
    <w:rsid w:val="00FA4190"/>
    <w:rsid w:val="00FC2558"/>
    <w:rsid w:val="00FC5849"/>
    <w:rsid w:val="00FC7E50"/>
    <w:rsid w:val="00FD0064"/>
    <w:rsid w:val="00FD281A"/>
    <w:rsid w:val="00FD3A40"/>
    <w:rsid w:val="00FE1EE5"/>
    <w:rsid w:val="00FE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16"/>
  </w:style>
  <w:style w:type="paragraph" w:styleId="Ttulo1">
    <w:name w:val="heading 1"/>
    <w:basedOn w:val="Normal"/>
    <w:next w:val="Normal"/>
    <w:qFormat/>
    <w:rsid w:val="00F83B16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F83B16"/>
    <w:pPr>
      <w:keepNext/>
      <w:spacing w:line="360" w:lineRule="auto"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3B1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3B1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83B16"/>
    <w:rPr>
      <w:color w:val="0000FF"/>
      <w:u w:val="single"/>
    </w:rPr>
  </w:style>
  <w:style w:type="paragraph" w:styleId="Recuodecorpodetexto2">
    <w:name w:val="Body Text Indent 2"/>
    <w:basedOn w:val="Normal"/>
    <w:rsid w:val="00F83B16"/>
    <w:pPr>
      <w:ind w:left="1416"/>
      <w:jc w:val="both"/>
    </w:pPr>
    <w:rPr>
      <w:sz w:val="24"/>
      <w:szCs w:val="24"/>
    </w:rPr>
  </w:style>
  <w:style w:type="paragraph" w:styleId="Corpodetexto">
    <w:name w:val="Body Text"/>
    <w:basedOn w:val="Normal"/>
    <w:rsid w:val="00F83B16"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rsid w:val="00F83B16"/>
    <w:pPr>
      <w:spacing w:line="360" w:lineRule="auto"/>
      <w:ind w:firstLine="1416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0663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5404AB"/>
    <w:pPr>
      <w:widowControl w:val="0"/>
      <w:autoSpaceDE w:val="0"/>
      <w:autoSpaceDN w:val="0"/>
      <w:adjustRightInd w:val="0"/>
      <w:spacing w:after="120"/>
    </w:pPr>
    <w:rPr>
      <w:rFonts w:ascii="Arial" w:hAnsi="Arial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rsid w:val="005404AB"/>
    <w:rPr>
      <w:rFonts w:ascii="Arial" w:hAnsi="Arial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013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Montes Claros, 27 de agosto de 2007</vt:lpstr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Montes Claros, 27 de agosto de 2007</dc:title>
  <dc:creator>Ernani</dc:creator>
  <cp:lastModifiedBy>Microsoft</cp:lastModifiedBy>
  <cp:revision>2</cp:revision>
  <cp:lastPrinted>2014-03-28T14:24:00Z</cp:lastPrinted>
  <dcterms:created xsi:type="dcterms:W3CDTF">2019-09-24T11:22:00Z</dcterms:created>
  <dcterms:modified xsi:type="dcterms:W3CDTF">2019-09-24T11:22:00Z</dcterms:modified>
</cp:coreProperties>
</file>