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DA4" w14:textId="1D7623DD" w:rsidR="004F2EB6" w:rsidRDefault="009A2F95" w:rsidP="009A2F95">
      <w:pPr>
        <w:spacing w:before="129"/>
        <w:ind w:left="48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CURSO DE </w:t>
      </w:r>
      <w:r w:rsidR="003E47E5">
        <w:rPr>
          <w:rFonts w:ascii="Verdana" w:hAnsi="Verdana"/>
          <w:sz w:val="20"/>
        </w:rPr>
        <w:t xml:space="preserve">MESTRADO </w:t>
      </w:r>
      <w:r>
        <w:rPr>
          <w:rFonts w:ascii="Verdana" w:hAnsi="Verdana"/>
          <w:sz w:val="20"/>
        </w:rPr>
        <w:t>EM ALIMENTOS E SAÚDE - CMAS</w:t>
      </w:r>
    </w:p>
    <w:p w14:paraId="1C3B1D3D" w14:textId="77777777" w:rsidR="004F2EB6" w:rsidRDefault="004F2EB6">
      <w:pPr>
        <w:pStyle w:val="Corpodetexto"/>
        <w:spacing w:before="0"/>
        <w:rPr>
          <w:rFonts w:ascii="Verdana"/>
          <w:sz w:val="20"/>
        </w:rPr>
      </w:pPr>
    </w:p>
    <w:p w14:paraId="22DD6CC7" w14:textId="77777777" w:rsidR="004F2EB6" w:rsidRDefault="004F2EB6">
      <w:pPr>
        <w:pStyle w:val="Corpodetexto"/>
        <w:spacing w:before="2"/>
        <w:rPr>
          <w:rFonts w:ascii="Verdana"/>
          <w:sz w:val="15"/>
        </w:rPr>
      </w:pPr>
    </w:p>
    <w:p w14:paraId="23A2C9F0" w14:textId="77777777" w:rsidR="004F2EB6" w:rsidRDefault="003E47E5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52000" behindDoc="1" locked="0" layoutInCell="1" allowOverlap="1" wp14:anchorId="4F896B7D" wp14:editId="65ED7C7D">
                <wp:simplePos x="0" y="0"/>
                <wp:positionH relativeFrom="page">
                  <wp:posOffset>644525</wp:posOffset>
                </wp:positionH>
                <wp:positionV relativeFrom="paragraph">
                  <wp:posOffset>38735</wp:posOffset>
                </wp:positionV>
                <wp:extent cx="6271260" cy="779653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796530"/>
                          <a:chOff x="1015" y="61"/>
                          <a:chExt cx="9876" cy="12278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4" y="70"/>
                            <a:ext cx="9857" cy="382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4" y="60"/>
                            <a:ext cx="985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4" y="451"/>
                            <a:ext cx="9857" cy="363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015" y="60"/>
                            <a:ext cx="9876" cy="12278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61 61"/>
                              <a:gd name="T3" fmla="*/ 61 h 12278"/>
                              <a:gd name="T4" fmla="+- 0 1015 1015"/>
                              <a:gd name="T5" fmla="*/ T4 w 9876"/>
                              <a:gd name="T6" fmla="+- 0 61 61"/>
                              <a:gd name="T7" fmla="*/ 61 h 12278"/>
                              <a:gd name="T8" fmla="+- 0 1015 1015"/>
                              <a:gd name="T9" fmla="*/ T8 w 9876"/>
                              <a:gd name="T10" fmla="+- 0 12338 61"/>
                              <a:gd name="T11" fmla="*/ 12338 h 12278"/>
                              <a:gd name="T12" fmla="+- 0 1025 1015"/>
                              <a:gd name="T13" fmla="*/ T12 w 9876"/>
                              <a:gd name="T14" fmla="+- 0 12338 61"/>
                              <a:gd name="T15" fmla="*/ 12338 h 12278"/>
                              <a:gd name="T16" fmla="+- 0 1025 1015"/>
                              <a:gd name="T17" fmla="*/ T16 w 9876"/>
                              <a:gd name="T18" fmla="+- 0 61 61"/>
                              <a:gd name="T19" fmla="*/ 61 h 12278"/>
                              <a:gd name="T20" fmla="+- 0 10891 1015"/>
                              <a:gd name="T21" fmla="*/ T20 w 9876"/>
                              <a:gd name="T22" fmla="+- 0 61 61"/>
                              <a:gd name="T23" fmla="*/ 61 h 12278"/>
                              <a:gd name="T24" fmla="+- 0 10881 1015"/>
                              <a:gd name="T25" fmla="*/ T24 w 9876"/>
                              <a:gd name="T26" fmla="+- 0 61 61"/>
                              <a:gd name="T27" fmla="*/ 61 h 12278"/>
                              <a:gd name="T28" fmla="+- 0 10881 1015"/>
                              <a:gd name="T29" fmla="*/ T28 w 9876"/>
                              <a:gd name="T30" fmla="+- 0 814 61"/>
                              <a:gd name="T31" fmla="*/ 814 h 12278"/>
                              <a:gd name="T32" fmla="+- 0 1025 1015"/>
                              <a:gd name="T33" fmla="*/ T32 w 9876"/>
                              <a:gd name="T34" fmla="+- 0 814 61"/>
                              <a:gd name="T35" fmla="*/ 814 h 12278"/>
                              <a:gd name="T36" fmla="+- 0 1025 1015"/>
                              <a:gd name="T37" fmla="*/ T36 w 9876"/>
                              <a:gd name="T38" fmla="+- 0 824 61"/>
                              <a:gd name="T39" fmla="*/ 824 h 12278"/>
                              <a:gd name="T40" fmla="+- 0 1025 1015"/>
                              <a:gd name="T41" fmla="*/ T40 w 9876"/>
                              <a:gd name="T42" fmla="+- 0 833 61"/>
                              <a:gd name="T43" fmla="*/ 833 h 12278"/>
                              <a:gd name="T44" fmla="+- 0 10862 1015"/>
                              <a:gd name="T45" fmla="*/ T44 w 9876"/>
                              <a:gd name="T46" fmla="+- 0 833 61"/>
                              <a:gd name="T47" fmla="*/ 833 h 12278"/>
                              <a:gd name="T48" fmla="+- 0 10862 1015"/>
                              <a:gd name="T49" fmla="*/ T48 w 9876"/>
                              <a:gd name="T50" fmla="+- 0 12329 61"/>
                              <a:gd name="T51" fmla="*/ 12329 h 12278"/>
                              <a:gd name="T52" fmla="+- 0 1025 1015"/>
                              <a:gd name="T53" fmla="*/ T52 w 9876"/>
                              <a:gd name="T54" fmla="+- 0 12329 61"/>
                              <a:gd name="T55" fmla="*/ 12329 h 12278"/>
                              <a:gd name="T56" fmla="+- 0 1025 1015"/>
                              <a:gd name="T57" fmla="*/ T56 w 9876"/>
                              <a:gd name="T58" fmla="+- 0 12338 61"/>
                              <a:gd name="T59" fmla="*/ 12338 h 12278"/>
                              <a:gd name="T60" fmla="+- 0 10862 1015"/>
                              <a:gd name="T61" fmla="*/ T60 w 9876"/>
                              <a:gd name="T62" fmla="+- 0 12338 61"/>
                              <a:gd name="T63" fmla="*/ 12338 h 12278"/>
                              <a:gd name="T64" fmla="+- 0 10862 1015"/>
                              <a:gd name="T65" fmla="*/ T64 w 9876"/>
                              <a:gd name="T66" fmla="+- 0 12338 61"/>
                              <a:gd name="T67" fmla="*/ 12338 h 12278"/>
                              <a:gd name="T68" fmla="+- 0 10872 1015"/>
                              <a:gd name="T69" fmla="*/ T68 w 9876"/>
                              <a:gd name="T70" fmla="+- 0 12338 61"/>
                              <a:gd name="T71" fmla="*/ 12338 h 12278"/>
                              <a:gd name="T72" fmla="+- 0 10872 1015"/>
                              <a:gd name="T73" fmla="*/ T72 w 9876"/>
                              <a:gd name="T74" fmla="+- 0 824 61"/>
                              <a:gd name="T75" fmla="*/ 824 h 12278"/>
                              <a:gd name="T76" fmla="+- 0 10881 1015"/>
                              <a:gd name="T77" fmla="*/ T76 w 9876"/>
                              <a:gd name="T78" fmla="+- 0 824 61"/>
                              <a:gd name="T79" fmla="*/ 824 h 12278"/>
                              <a:gd name="T80" fmla="+- 0 10891 1015"/>
                              <a:gd name="T81" fmla="*/ T80 w 9876"/>
                              <a:gd name="T82" fmla="+- 0 824 61"/>
                              <a:gd name="T83" fmla="*/ 824 h 12278"/>
                              <a:gd name="T84" fmla="+- 0 10891 1015"/>
                              <a:gd name="T85" fmla="*/ T84 w 9876"/>
                              <a:gd name="T86" fmla="+- 0 61 61"/>
                              <a:gd name="T87" fmla="*/ 61 h 12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76" h="1227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77"/>
                                </a:lnTo>
                                <a:lnTo>
                                  <a:pt x="10" y="1227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753"/>
                                </a:lnTo>
                                <a:lnTo>
                                  <a:pt x="10" y="753"/>
                                </a:lnTo>
                                <a:lnTo>
                                  <a:pt x="10" y="763"/>
                                </a:lnTo>
                                <a:lnTo>
                                  <a:pt x="10" y="772"/>
                                </a:lnTo>
                                <a:lnTo>
                                  <a:pt x="9847" y="772"/>
                                </a:lnTo>
                                <a:lnTo>
                                  <a:pt x="9847" y="12268"/>
                                </a:lnTo>
                                <a:lnTo>
                                  <a:pt x="10" y="12268"/>
                                </a:lnTo>
                                <a:lnTo>
                                  <a:pt x="10" y="12277"/>
                                </a:lnTo>
                                <a:lnTo>
                                  <a:pt x="9847" y="12277"/>
                                </a:lnTo>
                                <a:lnTo>
                                  <a:pt x="9857" y="12277"/>
                                </a:lnTo>
                                <a:lnTo>
                                  <a:pt x="9857" y="763"/>
                                </a:lnTo>
                                <a:lnTo>
                                  <a:pt x="9866" y="763"/>
                                </a:lnTo>
                                <a:lnTo>
                                  <a:pt x="9876" y="763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264A6" id="Group 9" o:spid="_x0000_s1026" style="position:absolute;margin-left:50.75pt;margin-top:3.05pt;width:493.8pt;height:613.9pt;z-index:-15764480;mso-position-horizontal-relative:page" coordorigin="1015,61" coordsize="9876,1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QFhAcAAN4lAAAOAAAAZHJzL2Uyb0RvYy54bWzsWm2PnDYQ/l6p/wHxsdVleX9ZZS/K20WV&#10;0jZq6A/ggF1QWUwNd3tp1f/eGRuzNodZkqiRqiSRFjg/Ozwzj8ce2/v02cOxNu4L2lWk2Zn2E8s0&#10;iiYjedUcdubvyc1VZBpdnzZ5WpOm2Jkfis58dv39d09P7bZwSEnqvKAGGGm67andmWXft9vNpsvK&#10;4ph2T0hbNNC4J/SY9vBID5ucpiewfqw3jmUFmxOheUtJVnQd/PUVbzSvmf39vsj6X/f7ruiNemcC&#10;t559UvZ5i5+b66fp9kDTtqyygUb6CSyOadXAS0dTr9I+Ne5o9cjUscoo6ci+f5KR44bs91VWMB/A&#10;G9uaePOGkruW+XLYng7tGCYI7SROn2w2++X+HTWqHLSD8DTpETRirzVijM2pPWwB8oa279t3lDsI&#10;t29J9kcHzZtpOz4fONi4Pf1McjCX3vWExeZhT49oArw2HpgEH0YJiofeyOCPgRPaTgBUMmgLwzjw&#10;3UGkrAQl8Xu2ZfumAc2BzeXLytfDt+MoDPhXbccJI2zepFv+XsZ14IaOQX/rziHtPi+k78u0LZhS&#10;HcZLhNQWIf0NOmLaHOrCsF0eV4YTQe14RI2GvCwBVjynlJzKIs2BFnMSyEtfwIcO9LgYYttyPBaq&#10;cAiiCHMc+SEPlBs5SpjSbUu7/k1Bjgbe7EwK1Jl86f3brucRFRBUsyN1ld9Udc0e6OH2ZU2N+xTy&#10;7YWN/wfrCqxuENwQ/Bq3yP8C9OAd2IZEWf78HduOZ71w4qubIAqvvBvPv4pDK7qy7PhFHFhe7L26&#10;+QcJ2t62rPK8aN5WTSFy2fbWCTuMKjwLWTYbp50Z+47PfFfYd7KTFvs35+Sx6mFoq6vjzoxGULpF&#10;WV83Obidbvu0qvn9RqXP+i3EQFxZVFgnQN15970l+QfoA5SASJAwMAjDTUnoX6ZxggFtZ3Z/3qW0&#10;MI36pwb6UWx7Ho6A7MHzQwceqNxyK7ekTQamdmZvGvz2Zc9HzbuWVocS3mSzwDTkOaT3vmIdA/sl&#10;Z8WGBpZhXyrVnJlUYz1byRzorv91qsHgxbR9nGowwvLOLgZCkUafnWn6Tvgt075lmlRPfVSdoJnU&#10;3JlMY6P8l840zx8KgMep5gZsmh0n/2+zmrX5NqsNU9n/aFaD6o3X5DjLsnw0+Cwyn2s4vSgt+LCy&#10;UhRF9aPpS19Sp9vsjteKWMyI+hAWQflQxR3ygX4Cxcb+WMPS6scrwwIfHB8+4JVsqjzDoGDmsB82&#10;RmIZJ4NV9BMQTPWSrcA2xELgbAfGqNEOAEpjXA8gO0EKoisZQj6zpGC1MRpLPA0pWHdItmZJQcU9&#10;2tGTggWzZEhLKhYwjFSkIYVrOtmY47rRTLRsOew2A2kiZqux1+soC5DYjo7fRAEdP1mBZX6qDHp+&#10;shaJHej4qWLMqmrLSuhlxXJblsKKYnu2tzmyGImjTQJViVlqjqzCArWJClYUaajJOiSOLhUcVYR5&#10;arIAC9RUAWw9NVmFxNElBGwmyCpEtjeTDq6sAEI0yeCqEmg7myvLkLi6ZHBVGTTcZAmWuKka6LnJ&#10;OiSuLhFcVYcItJ8ZdGUNEKKJGy5DlVTQTAaerEPi6TLBU2WIXHeGmydrgBAdN1UE6HCBM5umnixE&#10;4ulywVN10JCTRVgip6qwQE5WIvF02eBPhHBcJ56JHZTZg14w18DwCyBN9HxVCm2v82U1El+XEf5E&#10;DB0/WYplfqoaen6yIImvywp/oodm+vJlNRanL9z4VDJD1/sg+c6SJIEuNYKJHhqCsFg6W1smOFFE&#10;mx6BrEkS6NIjmAiiIyjrsUxwIokVhfP5G8iiJIEuRWDjVFFEQzCU9VgkGE4k0RIMZVES8GK+GA5V&#10;ReZH5lBWY2FkxlJf7X+aSiCUBUlCXYLAFrxsT0NOVmKBXDSRQltBRbIYSaRLDtj4vkwuklVYIqfK&#10;AEOzpryLZCmSSJcYkarEbA0VySKoNRRsfIyLsLTk+/awWntohoUZ3MFiGM6RLLaL25IOT1YSCByc&#10;qyRi7wRQuLDTgMERBIfDpuYyGDRGMKw0+BboMhoOSTicLRDBmQtwCASzzs6sLsKxwkY4lMdryMAR&#10;AIev89QZXIUqco11LA6RjLvOVXdw1V3nKpZQaB3KnzVksKhh8HWueoOrfB/uYtxx1kfr/jpX8YSK&#10;wde5ilMiwsedv+U+gxMUg69zFacLhMNAvyaQOHgz+DpXcThl8HWu4gCHcBic1pDBIYfBFVe5XMN4&#10;gId80yNyahpwRH6Lr4Dt07THYUTcssMxdthawkkQO2vFpiO5LxLCQD0/qmVvFuce5+a6kWEwsAM/&#10;gRJt4toyUxyDrxJeiHZx5Tjc8gBjq4HTt2Y16Qrm8pktt8wPlyWiZ4BKIY6wrJGAollchb0BFkJi&#10;cB0FQFwVl9bCxgQQVsRVtQaFyNJL48jjnTJcC4SQB+LIXbxSXJVXfwzwgtojy8t68yPvVV1jhIYX&#10;YjkqfRmIpRW8fDVQ1y8hbTEX2cHwmJSYy9JO7KecVn8VB4Xwe5rh5P2rO4VnP3+BHxGxjjP84Al/&#10;pSQ/s9OD88+yrv8FAAD//wMAUEsDBBQABgAIAAAAIQA6Hu414AAAAAsBAAAPAAAAZHJzL2Rvd25y&#10;ZXYueG1sTI9Ra8IwFIXfB/sP4Q72NpNYFK1NRWTbkwymg+FbbK5tsUlKE9v673d9mm/ncA7nfjdb&#10;j7ZhPXah9k6BnAhg6Apvalcq+Dl8vC2Ahaid0Y13qOCGAdb581OmU+MH9439PpaMRlxItYIqxjbl&#10;PBQVWh0mvkVH2dl3VkeyXclNpwcatw2fCjHnVteOLlS6xW2FxWV/tQo+Bz1sEvne7y7n7e14mH39&#10;7iQq9foyblbAIo7xvwx3fEKHnJhO/upMYA15IWdUVTCXwO65WCxJnUhNk2QJPM/44w/5HwAAAP//&#10;AwBQSwECLQAUAAYACAAAACEAtoM4kv4AAADhAQAAEwAAAAAAAAAAAAAAAAAAAAAAW0NvbnRlbnRf&#10;VHlwZXNdLnhtbFBLAQItABQABgAIAAAAIQA4/SH/1gAAAJQBAAALAAAAAAAAAAAAAAAAAC8BAABf&#10;cmVscy8ucmVsc1BLAQItABQABgAIAAAAIQCZYrQFhAcAAN4lAAAOAAAAAAAAAAAAAAAAAC4CAABk&#10;cnMvZTJvRG9jLnhtbFBLAQItABQABgAIAAAAIQA6Hu414AAAAAsBAAAPAAAAAAAAAAAAAAAAAN4J&#10;AABkcnMvZG93bnJldi54bWxQSwUGAAAAAAQABADzAAAA6woAAAAA&#10;">
                <v:rect id="Rectangle 13" o:spid="_x0000_s1027" style="position:absolute;left:1024;top:70;width:9857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nHMMA&#10;AADbAAAADwAAAGRycy9kb3ducmV2LnhtbERP32vCMBB+F/Y/hBN8EU3rmIzOKEMUisJAHbK9Hc2t&#10;LTaX0ETb/fdmMPDtPr6ft1j1phE3an1tWUE6TUAQF1bXXCr4PG0nryB8QNbYWCYFv+RhtXwaLDDT&#10;tuMD3Y6hFDGEfYYKqhBcJqUvKjLop9YRR+7HtgZDhG0pdYtdDDeNnCXJXBqsOTZU6GhdUXE5Xo2C&#10;WZcnY5s69/J8Hu/X37v847r5Umo07N/fQATqw0P87851nJ/C3y/x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cnHMMAAADbAAAADwAAAAAAAAAAAAAAAACYAgAAZHJzL2Rv&#10;d25yZXYueG1sUEsFBgAAAAAEAAQA9QAAAIgDAAAAAA==&#10;" fillcolor="#b1b1b1" stroked="f"/>
                <v:rect id="Rectangle 12" o:spid="_x0000_s1028" style="position:absolute;left:1024;top:60;width:985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11" o:spid="_x0000_s1029" style="position:absolute;left:1024;top:451;width:985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c8MQA&#10;AADbAAAADwAAAGRycy9kb3ducmV2LnhtbERP32vCMBB+H+x/CDfwRTRV2ZDaVIZMKArC3Bjz7Whu&#10;bVlzCU209b83wmBv9/H9vGw9mFZcqPONZQWzaQKCuLS64UrB58d2sgThA7LG1jIpuJKHdf74kGGq&#10;bc/vdDmGSsQQ9ikqqENwqZS+rMmgn1pHHLkf2xkMEXaV1B32Mdy0cp4kL9Jgw7GhRkebmsrf49ko&#10;mPdFMrYz554XX+P95rQrDue3b6VGT8PrCkSgIfyL/9yFjvMXcP8lH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HPDEAAAA2wAAAA8AAAAAAAAAAAAAAAAAmAIAAGRycy9k&#10;b3ducmV2LnhtbFBLBQYAAAAABAAEAPUAAACJAwAAAAA=&#10;" fillcolor="#b1b1b1" stroked="f"/>
                <v:shape id="AutoShape 10" o:spid="_x0000_s1030" style="position:absolute;left:1015;top:60;width:9876;height:12278;visibility:visible;mso-wrap-style:square;v-text-anchor:top" coordsize="9876,1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Iob4A&#10;AADbAAAADwAAAGRycy9kb3ducmV2LnhtbERPTYvCMBC9C/sfwix401RZRbqmxRWEXq3iebYZ22Iz&#10;CU3Wdv+9EQRv83ifs81H04k79b61rGAxT0AQV1a3XCs4nw6zDQgfkDV2lknBP3nIs4/JFlNtBz7S&#10;vQy1iCHsU1TQhOBSKX3VkEE/t444clfbGwwR9rXUPQ4x3HRymSRrabDl2NCgo31D1a38Mwou3CXn&#10;n5IHd9K34nd3cIXcrJSafo67bxCBxvAWv9yFjvO/4PlLPEB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gCKG+AAAA2wAAAA8AAAAAAAAAAAAAAAAAmAIAAGRycy9kb3ducmV2&#10;LnhtbFBLBQYAAAAABAAEAPUAAACDAwAAAAA=&#10;" path="m10,l,,,12277r10,l10,xm9876,r-10,l9866,753,10,753r,10l10,772r9837,l9847,12268r-9837,l10,12277r9837,l9857,12277r,-11514l9866,763r10,l9876,xe" fillcolor="black" stroked="f">
                  <v:path arrowok="t" o:connecttype="custom" o:connectlocs="10,61;0,61;0,12338;10,12338;10,61;9876,61;9866,61;9866,814;10,814;10,824;10,833;9847,833;9847,12329;10,12329;10,12338;9847,12338;9847,12338;9857,12338;9857,824;9866,824;9876,824;9876,61" o:connectangles="0,0,0,0,0,0,0,0,0,0,0,0,0,0,0,0,0,0,0,0,0,0"/>
                </v:shape>
                <w10:wrap anchorx="page"/>
              </v:group>
            </w:pict>
          </mc:Fallback>
        </mc:AlternateContent>
      </w:r>
      <w:r>
        <w:t>CADASTRO DE PROFESSOR EXTERNO (VISITANTE)</w:t>
      </w:r>
    </w:p>
    <w:p w14:paraId="3729C625" w14:textId="77777777" w:rsidR="004F2EB6" w:rsidRDefault="003E47E5">
      <w:pPr>
        <w:pStyle w:val="Corpodetexto"/>
        <w:spacing w:before="23"/>
        <w:ind w:left="112"/>
      </w:pPr>
      <w:r>
        <w:rPr>
          <w:u w:val="single"/>
        </w:rPr>
        <w:t>DADOS PESSOAIS:</w:t>
      </w:r>
    </w:p>
    <w:p w14:paraId="58A337A1" w14:textId="77777777" w:rsidR="004F2EB6" w:rsidRDefault="004F2EB6">
      <w:pPr>
        <w:pStyle w:val="Corpodetexto"/>
        <w:spacing w:before="5"/>
        <w:rPr>
          <w:sz w:val="16"/>
        </w:rPr>
      </w:pPr>
    </w:p>
    <w:p w14:paraId="089A128E" w14:textId="77777777" w:rsidR="004F2EB6" w:rsidRDefault="003E47E5">
      <w:pPr>
        <w:pStyle w:val="Corpodetexto"/>
        <w:tabs>
          <w:tab w:val="left" w:pos="3692"/>
          <w:tab w:val="left" w:pos="4659"/>
          <w:tab w:val="left" w:pos="4802"/>
          <w:tab w:val="left" w:pos="5806"/>
          <w:tab w:val="left" w:pos="9759"/>
        </w:tabs>
        <w:spacing w:line="360" w:lineRule="auto"/>
        <w:ind w:left="112" w:right="115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676C1" w14:textId="77777777" w:rsidR="004F2EB6" w:rsidRDefault="003E47E5">
      <w:pPr>
        <w:pStyle w:val="Corpodetexto"/>
        <w:tabs>
          <w:tab w:val="left" w:pos="9767"/>
        </w:tabs>
        <w:spacing w:before="0" w:line="273" w:lineRule="exact"/>
        <w:ind w:left="112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6812F" w14:textId="77777777" w:rsidR="004F2EB6" w:rsidRDefault="004F2EB6">
      <w:pPr>
        <w:pStyle w:val="Corpodetexto"/>
        <w:spacing w:before="2"/>
        <w:rPr>
          <w:sz w:val="16"/>
        </w:rPr>
      </w:pPr>
    </w:p>
    <w:p w14:paraId="7356D551" w14:textId="77777777" w:rsidR="004F2EB6" w:rsidRDefault="003E47E5">
      <w:pPr>
        <w:pStyle w:val="Corpodetexto"/>
        <w:ind w:left="112"/>
      </w:pPr>
      <w:r>
        <w:rPr>
          <w:b/>
          <w:u w:val="single"/>
        </w:rPr>
        <w:t>E</w:t>
      </w:r>
      <w:r>
        <w:rPr>
          <w:u w:val="single"/>
        </w:rPr>
        <w:t>NDEREÇO E LOCAL DE TRABALHO:</w:t>
      </w:r>
    </w:p>
    <w:p w14:paraId="65427E55" w14:textId="77777777" w:rsidR="004F2EB6" w:rsidRDefault="004F2EB6">
      <w:pPr>
        <w:pStyle w:val="Corpodetexto"/>
        <w:spacing w:before="2"/>
        <w:rPr>
          <w:sz w:val="16"/>
        </w:rPr>
      </w:pPr>
    </w:p>
    <w:p w14:paraId="42F57119" w14:textId="77777777" w:rsidR="004F2EB6" w:rsidRDefault="003E47E5">
      <w:pPr>
        <w:pStyle w:val="Corpodetexto"/>
        <w:ind w:left="112"/>
      </w:pPr>
      <w:r>
        <w:t>RESIDÊNCIA:</w:t>
      </w:r>
    </w:p>
    <w:p w14:paraId="5D00AD56" w14:textId="77777777" w:rsidR="004F2EB6" w:rsidRDefault="003E47E5">
      <w:pPr>
        <w:pStyle w:val="Corpodetexto"/>
        <w:tabs>
          <w:tab w:val="left" w:pos="3674"/>
          <w:tab w:val="left" w:pos="5606"/>
          <w:tab w:val="left" w:pos="6225"/>
          <w:tab w:val="left" w:pos="7059"/>
          <w:tab w:val="left" w:pos="9675"/>
          <w:tab w:val="left" w:pos="9719"/>
        </w:tabs>
        <w:spacing w:before="0"/>
        <w:ind w:left="112" w:right="17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62CDBEB2" wp14:editId="0A19931A">
                <wp:simplePos x="0" y="0"/>
                <wp:positionH relativeFrom="page">
                  <wp:posOffset>4318635</wp:posOffset>
                </wp:positionH>
                <wp:positionV relativeFrom="paragraph">
                  <wp:posOffset>82550</wp:posOffset>
                </wp:positionV>
                <wp:extent cx="50165" cy="444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ACCF" id="Rectangle 8" o:spid="_x0000_s1026" style="position:absolute;margin-left:340.05pt;margin-top:6.5pt;width:3.95pt;height:.3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VcgIAAPcEAAAOAAAAZHJzL2Uyb0RvYy54bWysVNuO2yAQfa/Uf0C8Z21HOBtbcVZ7aapK&#10;23bVbT+AAI5RMVAgcbZV/70DTtJs+7KqmgfCeIbDmZkzLK72vUI74bw0usHFRY6R0MxwqTcN/vJ5&#10;NZlj5APVnCqjRYOfhMdXy9evFoOtxdR0RnHhEIBoXw+2wV0Its4yzzrRU39hrNDgbI3raQDTbTLu&#10;6ADovcqmeT7LBuO4dYYJ7+Hr3ejEy4TftoKFj23rRUCqwcAtpNWldR3XbLmg9cZR20l2oEH/gUVP&#10;pYZLT1B3NFC0dfIvqF4yZ7xpwwUzfWbaVjKRcoBsivyPbB47akXKBYrj7alM/v/Bsg+7B4ckb3CF&#10;kaY9tOgTFI3qjRJoHsszWF9D1KN9cDFBb+8N++qRNrcdRIlr58zQCcqBVBHjs2cHouHhKFoP7w0H&#10;dLoNJlVq37o+AkIN0D415OnUELEPiMHHMi9mJUYMPISQMsHT+njSOh/eCtOjuGmwA94Jme7ufYhM&#10;aH0MScyNknwllUqG26xvlUM7GoWRfgd0fx6mdAzWJh4bEccvQBDuiL5INTX6R1VMSX4zrSar2fxy&#10;QlaknFSX+XySF9VNNctJRe5WPyPBgtSd5Fzoe6nFUXQFeVlTD/If5ZJkhwZoXjktU+7P2PuXJdnL&#10;ADOoZN/g+akStI5NfaM5pE3rQKUa99lz+qnKUIPjf6pKkkDs+qieteFPoABnoEkwg/BawKYz7jtG&#10;A0xeg/23LXUCI/VOg4qqgpA4qskg5eUUDHfuWZ97qGYA1eCA0bi9DeN4b62Tmw5uKlJhtLkG5bUy&#10;CSOqcmR10CtMV8rg8BLE8T23U9Tv92r5CwAA//8DAFBLAwQUAAYACAAAACEApQm5JN0AAAAJAQAA&#10;DwAAAGRycy9kb3ducmV2LnhtbEyPQU/DMAyF70j8h8hI3FiyASWUphND4ojEBgd2S1vTVmuckmRb&#10;4dfjneBm+z09f69YTm4QBwyx92RgPlMgkGrf9NQaeH97vtIgYrLU2METGvjGCMvy/KyweeOPtMbD&#10;JrWCQyjm1kCX0phLGesOnY0zPyKx9umDs4nX0Mom2COHu0EulMqksz3xh86O+NRhvdvsnYHVvV59&#10;vd7Qy8+62uL2o9rdLoIy5vJienwAkXBKf2Y44TM6lMxU+T01UQwGMq3mbGXhmjuxIdOah+p0uANZ&#10;FvJ/g/IXAAD//wMAUEsBAi0AFAAGAAgAAAAhALaDOJL+AAAA4QEAABMAAAAAAAAAAAAAAAAAAAAA&#10;AFtDb250ZW50X1R5cGVzXS54bWxQSwECLQAUAAYACAAAACEAOP0h/9YAAACUAQAACwAAAAAAAAAA&#10;AAAAAAAvAQAAX3JlbHMvLnJlbHNQSwECLQAUAAYACAAAACEAjM82VXICAAD3BAAADgAAAAAAAAAA&#10;AAAAAAAuAgAAZHJzL2Uyb0RvYy54bWxQSwECLQAUAAYACAAAACEApQm5J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vertAlign w:val="superscript"/>
        </w:rPr>
        <w:t>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Complemento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06B399" w14:textId="77777777" w:rsidR="004F2EB6" w:rsidRDefault="004F2EB6">
      <w:pPr>
        <w:pStyle w:val="Corpodetexto"/>
        <w:spacing w:before="2"/>
        <w:rPr>
          <w:sz w:val="16"/>
        </w:rPr>
      </w:pPr>
    </w:p>
    <w:p w14:paraId="62250258" w14:textId="77777777" w:rsidR="004F2EB6" w:rsidRDefault="003E47E5">
      <w:pPr>
        <w:pStyle w:val="Corpodetexto"/>
        <w:tabs>
          <w:tab w:val="left" w:pos="3674"/>
          <w:tab w:val="left" w:pos="6225"/>
          <w:tab w:val="left" w:pos="8366"/>
          <w:tab w:val="left" w:pos="9608"/>
          <w:tab w:val="left" w:pos="9647"/>
          <w:tab w:val="left" w:pos="9699"/>
        </w:tabs>
        <w:ind w:left="112" w:right="16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122CF728" wp14:editId="62128189">
                <wp:simplePos x="0" y="0"/>
                <wp:positionH relativeFrom="page">
                  <wp:posOffset>6071235</wp:posOffset>
                </wp:positionH>
                <wp:positionV relativeFrom="paragraph">
                  <wp:posOffset>665480</wp:posOffset>
                </wp:positionV>
                <wp:extent cx="50165" cy="444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42BC" id="Rectangle 7" o:spid="_x0000_s1026" style="position:absolute;margin-left:478.05pt;margin-top:52.4pt;width:3.95pt;height:.3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HhcgIAAPcEAAAOAAAAZHJzL2Uyb0RvYy54bWysVNuO2yAQfa/Uf0C8Z21HOFlbcVZ7aapK&#10;23bVbT+AAI5RMVAgcbZV/70DTtJs+7KqmgfCeIbDmZkzLK72vUI74bw0usHFRY6R0MxwqTcN/vJ5&#10;NbnEyAeqOVVGiwY/CY+vlq9fLQZbi6npjOLCIQDRvh5sg7sQbJ1lnnWip/7CWKHB2RrX0wCm22Tc&#10;0QHQe5VN83yWDcZx6wwT3sPXu9GJlwm/bQULH9vWi4BUg4FbSKtL6zqu2XJB642jtpPsQIP+A4ue&#10;Sg2XnqDuaKBo6+RfUL1kznjThgtm+sy0rWQi5QDZFPkf2Tx21IqUCxTH21OZ/P+DZR92Dw5J3mBo&#10;lKY9tOgTFI3qjRJoHsszWF9D1KN9cDFBb+8N++qRNrcdRIlr58zQCcqBVBHjs2cHouHhKFoP7w0H&#10;dLoNJlVq37o+AkIN0D415OnUELEPiMHHMi9mJUYMPISQMsHT+njSOh/eCtOjuGmwA94Jme7ufYhM&#10;aH0MScyNknwllUqG26xvlUM7GoWRfgd0fx6mdAzWJh4bEccvQBDuiL5INTX6R1VMSX4zrSar2eV8&#10;QlaknFTz/HKSF9VNNctJRe5WPyPBgtSd5Fzoe6nFUXQFeVlTD/If5ZJkh4YGV+W0TLk/Y+9flmQv&#10;A8ygkj2I4FQJWsemvtEc0qZ1oFKN++w5/VRlqMHxP1UlSSB2fVTP2vAnUIAz0CSYQXgtYNMZ9x2j&#10;ASavwf7bljqBkXqnQUVVQUgc1WSQcj4Fw5171uceqhlANThgNG5vwzjeW+vkpoObilQYba5Bea1M&#10;woiqHFkd9ArTlTI4vARxfM/tFPX7vVr+AgAA//8DAFBLAwQUAAYACAAAACEAQWeKIuAAAAALAQAA&#10;DwAAAGRycy9kb3ducmV2LnhtbEyPwU7DMBBE70j9B2srcaNOqyRqQpyKInFEoi0HenPiJYkar0Ps&#10;toGvZ3uC4848zc4Um8n24oKj7xwpWC4iEEi1Mx01Ct4PLw9rED5oMrp3hAq+0cOmnN0VOjfuSju8&#10;7EMjOIR8rhW0IQy5lL5u0Wq/cAMSe59utDrwOTbSjPrK4baXqyhKpdUd8YdWD/jcYn3an62Cbbbe&#10;fr3F9Pqzq454/KhOyWqMlLqfT0+PIAJO4Q+GW32uDiV3qtyZjBe9gixJl4yyEcW8gYksjXlddVOS&#10;BGRZyP8byl8AAAD//wMAUEsBAi0AFAAGAAgAAAAhALaDOJL+AAAA4QEAABMAAAAAAAAAAAAAAAAA&#10;AAAAAFtDb250ZW50X1R5cGVzXS54bWxQSwECLQAUAAYACAAAACEAOP0h/9YAAACUAQAACwAAAAAA&#10;AAAAAAAAAAAvAQAAX3JlbHMvLnJlbHNQSwECLQAUAAYACAAAACEA7b1R4XICAAD3BAAADgAAAAAA&#10;AAAAAAAAAAAuAgAAZHJzL2Uyb0RvYy54bWxQSwECLQAUAAYACAAAACEAQWeKIu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t>Instituição: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Departamento/Setor: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Rua: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vertAlign w:val="superscript"/>
        </w:rPr>
        <w:t>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p w14:paraId="40D7DD49" w14:textId="77777777" w:rsidR="004F2EB6" w:rsidRDefault="004F2EB6">
      <w:pPr>
        <w:pStyle w:val="Corpodetexto"/>
        <w:spacing w:before="2"/>
        <w:rPr>
          <w:sz w:val="16"/>
        </w:rPr>
      </w:pPr>
    </w:p>
    <w:p w14:paraId="345101E7" w14:textId="77777777" w:rsidR="004F2EB6" w:rsidRDefault="003E47E5">
      <w:pPr>
        <w:pStyle w:val="Corpodetexto"/>
        <w:ind w:left="112"/>
      </w:pPr>
      <w:r>
        <w:rPr>
          <w:u w:val="single"/>
        </w:rPr>
        <w:t>FORMAÇÃO ACADÊMICA:</w:t>
      </w:r>
    </w:p>
    <w:p w14:paraId="22C2C03B" w14:textId="77777777" w:rsidR="004F2EB6" w:rsidRDefault="004F2EB6">
      <w:pPr>
        <w:pStyle w:val="Corpodetexto"/>
        <w:spacing w:before="2"/>
        <w:rPr>
          <w:sz w:val="16"/>
        </w:rPr>
      </w:pPr>
    </w:p>
    <w:p w14:paraId="24554B96" w14:textId="77777777" w:rsidR="004F2EB6" w:rsidRDefault="003E47E5">
      <w:pPr>
        <w:pStyle w:val="Corpodetexto"/>
        <w:ind w:left="112"/>
      </w:pPr>
      <w:r>
        <w:t>GRADUAÇÃO (Instituição, ano,</w:t>
      </w:r>
      <w:r>
        <w:rPr>
          <w:spacing w:val="-8"/>
        </w:rPr>
        <w:t xml:space="preserve"> </w:t>
      </w:r>
      <w:r>
        <w:t>área):</w:t>
      </w:r>
    </w:p>
    <w:p w14:paraId="77417D26" w14:textId="77777777" w:rsidR="004F2EB6" w:rsidRDefault="003E47E5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0053F6" wp14:editId="56A1F37C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0237" id="Freeform 6" o:spid="_x0000_s1026" style="position:absolute;margin-left:56.65pt;margin-top:13.6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qn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s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BIFTER3wAAAAoBAAAPAAAAZHJzL2Rvd25yZXYueG1sTI9BT8JAEIXvJv6H&#10;zZh4MbKlKJjaLTEkJBrDwVbwOnSHtqE723QXKP/e7UmP782XN++ly8G04ky9aywrmE4iEMSl1Q1X&#10;Cr6L9eMLCOeRNbaWScGVHCyz25sUE20v/EXn3FcihLBLUEHtfZdI6cqaDLqJ7YjD7WB7gz7IvpK6&#10;x0sIN62Mo2guDTYcPtTY0aqm8pifjIIdHrfP+bz4/Gjd5mF9KFbv/ueq1P3d8PYKwtPg/2AY64fq&#10;kIVOe3ti7UQb9HQ2C6iCeBGDGIFoMTr70XkCmaXy/4TsFwAA//8DAFBLAQItABQABgAIAAAAIQC2&#10;gziS/gAAAOEBAAATAAAAAAAAAAAAAAAAAAAAAABbQ29udGVudF9UeXBlc10ueG1sUEsBAi0AFAAG&#10;AAgAAAAhADj9If/WAAAAlAEAAAsAAAAAAAAAAAAAAAAALwEAAF9yZWxzLy5yZWxzUEsBAi0AFAAG&#10;AAgAAAAhAJ7A+qf+AgAApQYAAA4AAAAAAAAAAAAAAAAALgIAAGRycy9lMm9Eb2MueG1sUEsBAi0A&#10;FAAGAAgAAAAhAEgVMRH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6C446" wp14:editId="04A47E4F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5209" id="Freeform 5" o:spid="_x0000_s1026" style="position:absolute;margin-left:56.65pt;margin-top:27.4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y/gIAAKUGAAAOAAAAZHJzL2Uyb0RvYy54bWysVVFv2jAQfp+0/2D5cRNNAikU1FBNBKZJ&#10;3Vap7AcY2yHREtuzDaGb9t93thMKVJWmaXkIdu783Xff+Y7bu0NToz3XppIiw8lVjBEXVLJKbDP8&#10;bb0a3GBkLBGM1FLwDD9xg+/mb9/ctmrGh7KUNeMaAYgws1ZluLRWzaLI0JI3xFxJxQUYC6kbYmGr&#10;txHTpAX0po6GcTyOWqmZ0pJyY+BrHox47vGLglP7tSgMt6jOMHCz/q39e+Pe0fyWzLaaqLKiHQ3y&#10;DywaUgkIeoTKiSVop6sXUE1FtTSysFdUNpEsiopynwNkk8QX2TyWRHGfC4hj1FEm8/9g6Zf9g0YV&#10;y/AYI0EaKNFKc+4ER9dOnVaZGTg9qgft8jPqXtLvBgzRmcVtDPigTftZMkAhOyu9IodCN+4k5IoO&#10;Xvino/D8YBGFj+N4Oo5jqA8FWzKc+LpEZNafpTtjP3Lpccj+3thQNgYrLzrrqK8BomhqqOD7AYpR&#10;koxG/tWV+eiW9G7vIrSOUYtc+EunYe8UsOLJK2Cj3s+BDU/AIIFtT5GUPWt6EB1tWCHi+iT2Qilp&#10;nEBrINcrBAjg5FJ8xRdiX/qGM10IDQ1wefU1RnD1NyFdRaxj5kK4JWoz7LVwHxq552vpTfaidBDk&#10;2VqLUy9//JRVMMMJFwDuTVj4oI7rSWmFXFV17WtbC0fF3QuvjZF1xZzRsTF6u1nUGu2Ja2r/uGQA&#10;7MxNaWNzYsrg500hZy13gvkoJSds2a0tqeqwBqDaiw7Xs9PGXVTfzr+m8XR5s7xJB+lwvBykcZ4P&#10;PqwW6WC8SibX+ShfLPLkt+OcpLOyYowLR7sfLUn6d63bDbkwFI7D5Sy9MxVW/nmpQnROw4sEufS/&#10;oQh974Zm30j2BH2sZZiVMNthUUr9E6MW5mSGzY8d0Ryj+pOAQTRN0tQNVr9JrydD2OhTy+bUQgQF&#10;qAxbDDffLRc2DOOd0tW2hEiJr7eQH2B+FJVrdD9oAqtuA7PQZ9DNbTdsT/fe6/nfZf4HAAD//wMA&#10;UEsDBBQABgAIAAAAIQAGWWEi4AAAAAoBAAAPAAAAZHJzL2Rvd25yZXYueG1sTI/NTsMwEITvSLyD&#10;tUhcELVLSUEhToUqVQIhDiT8XN1km0S111HstunbsznBcWY/zc5kq9FZccQhdJ40zGcKBFLl644a&#10;DZ/l5vYRRIiGamM9oYYzBljllxeZSWt/og88FrERHEIhNRraGPtUylC16EyY+R6Jbzs/OBNZDo2s&#10;B3PicGflnVJL6UxH/KE1Pa5brPbFwWn4NvuvpFiWb682vN9sduX6Jf6ctb6+Gp+fQEQc4x8MU32u&#10;Djl32voD1UFY1vPFglENyT1PmAD1MDlbdhIFMs/k/wn5LwAAAP//AwBQSwECLQAUAAYACAAAACEA&#10;toM4kv4AAADhAQAAEwAAAAAAAAAAAAAAAAAAAAAAW0NvbnRlbnRfVHlwZXNdLnhtbFBLAQItABQA&#10;BgAIAAAAIQA4/SH/1gAAAJQBAAALAAAAAAAAAAAAAAAAAC8BAABfcmVscy8ucmVsc1BLAQItABQA&#10;BgAIAAAAIQAoZZ9y/gIAAKUGAAAOAAAAAAAAAAAAAAAAAC4CAABkcnMvZTJvRG9jLnhtbFBLAQIt&#10;ABQABgAIAAAAIQAGWWEi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66B1BD5" w14:textId="77777777" w:rsidR="004F2EB6" w:rsidRDefault="004F2EB6">
      <w:pPr>
        <w:pStyle w:val="Corpodetexto"/>
        <w:spacing w:before="2"/>
        <w:rPr>
          <w:sz w:val="17"/>
        </w:rPr>
      </w:pPr>
    </w:p>
    <w:p w14:paraId="76178C1F" w14:textId="77777777" w:rsidR="004F2EB6" w:rsidRDefault="004F2EB6">
      <w:pPr>
        <w:pStyle w:val="Corpodetexto"/>
        <w:spacing w:before="7"/>
        <w:rPr>
          <w:sz w:val="13"/>
        </w:rPr>
      </w:pPr>
    </w:p>
    <w:p w14:paraId="006787FD" w14:textId="77777777" w:rsidR="004F2EB6" w:rsidRDefault="003E47E5">
      <w:pPr>
        <w:pStyle w:val="Corpodetexto"/>
        <w:ind w:left="112"/>
      </w:pPr>
      <w:r>
        <w:t>DOUTORADO (Instituição, ano,</w:t>
      </w:r>
      <w:r>
        <w:rPr>
          <w:spacing w:val="-10"/>
        </w:rPr>
        <w:t xml:space="preserve"> </w:t>
      </w:r>
      <w:r>
        <w:t>área):</w:t>
      </w:r>
    </w:p>
    <w:p w14:paraId="1ED898CE" w14:textId="77777777" w:rsidR="004F2EB6" w:rsidRDefault="003E47E5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8E5E1D" wp14:editId="31BD47F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CD68" id="Freeform 4" o:spid="_x0000_s1026" style="position:absolute;margin-left:56.65pt;margin-top:13.6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4VAgMAAKU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xfYyRIAyVaacac4Ch16rTKzMDpUT1ol59R97L4bsAQnVncxoAP2rSfJQUUsrPSK3IodeNOQq7o&#10;4IV/OgrPDhYV8HEcT8fjETAowJYMJ74uEZn1Z4udsR+Z9Dhkf29sKBuFlReddtTXUOKy4VDB9wMU&#10;oyQZjfyrK/PRLend3kVoHaMWTcdxcuk07J0CVjx5BWzU+zmw4QkYJLDtKZKqZ10cREcbVoi4Pom9&#10;UEoaJ9AayPUKAQI4uRRf8YXYl77hTBdCQwNcXn2NEVz9TUhXEeuYuRBuidoMey3ch0bu2Vp6k70o&#10;HQR5tnJx6gXHoQonrIIZTrgAcG/Cwgd1XE9KK+Sq5tzXlgtHxd0Lr42RvKbO6NgYvd0suEZ74pra&#10;Py4ZADtzU9rYnJgq+HlTyFnLnaA+SsUIXXZrS2oe1gDEvehwPTtt3EX17fxrGk+XN8ubdJAOx8tB&#10;Guf54MNqkQ7Gq2RynY/yxSJPfjvOSTqrakqZcLT70ZKkf9e63ZALQ+E4XM7SO1Nh5Z+XKkTnNLxI&#10;kEv/G4rQ925o9o2kT9DHWoZZCbMdFpXUPzFqYU5m2PzYEc0w4p8EDKJpkqZusPpNej0ZwkafWjan&#10;FiIKgMqwxXDz3XJhwzDeKV1vK4iU+HoL+QHmR1m7RveDJrDqNjALfQbd3HbD9nTvvZ7/XeZ/AAAA&#10;//8DAFBLAwQUAAYACAAAACEA+8q8hd8AAAAKAQAADwAAAGRycy9kb3ducmV2LnhtbEyPwU7DMAyG&#10;70h7h8hI3Fi6dmKjNJ2mSRwQXOgG0m5p47UViVM16VrenvTEjr/96ffnbDcZza7Yu9aSgNUyAoZU&#10;WdVSLeB0fH3cAnNekpLaEgr4RQe7fHGXyVTZkT7xWviahRJyqRTQeN+lnLuqQSPd0nZIYXexvZE+&#10;xL7mqpdjKDeax1H0xI1sKVxoZIeHBqufYjACav2mvg9f5Yd+Pw/n7eW51WoshHi4n/YvwDxO/h+G&#10;WT+oQx6cSjuQckyHvEqSgAqINzGwGYg2yRpYOU/WwPOM376Q/wEAAP//AwBQSwECLQAUAAYACAAA&#10;ACEAtoM4kv4AAADhAQAAEwAAAAAAAAAAAAAAAAAAAAAAW0NvbnRlbnRfVHlwZXNdLnhtbFBLAQIt&#10;ABQABgAIAAAAIQA4/SH/1gAAAJQBAAALAAAAAAAAAAAAAAAAAC8BAABfcmVscy8ucmVsc1BLAQIt&#10;ABQABgAIAAAAIQAwXQ4VAgMAAKUGAAAOAAAAAAAAAAAAAAAAAC4CAABkcnMvZTJvRG9jLnhtbFBL&#10;AQItABQABgAIAAAAIQD7yryF3wAAAAoBAAAPAAAAAAAAAAAAAAAAAFw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7EA8DF" wp14:editId="27213A32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8DA3" id="Freeform 3" o:spid="_x0000_s1026" style="position:absolute;margin-left:56.65pt;margin-top:27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UD/gIAAKU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GAnSQIlWmjEnOBo5dVplZuD0qB60y8+oe1l8N2CIzixuY8AHbdrPkgIK2VnpFTmUunEnIVd0&#10;8MI/HYVnB4sK+DiOp+M4hvoUYEuGE1+XiMz6s8XO2I9Mehyyvzc2lI3CyotOO+prgCgbDhV8P0Ax&#10;SpLRyL+6Mh/dkt7tXYTWMWqRC3/pNOydAlY8eQVs1Ps5sOEJGCSw7SmSqmddHERHG1aIuD6JvVBK&#10;GifQGsj1CgECOLkUX/GF2Je+4UwXQkMDXF59jRFc/U1IVxHrmLkQbonaDHst3IdG7tlaepO9KB0E&#10;ebZycerlj5+yCmY44QLAvQkLH9RxPSmtkKuac19bLhwVdy+8NkbymjqjY2P0drPgGu2Ja2r/uGQA&#10;7MxNaWNzYqrg500hZy13gvooFSN02a0tqXlYAxD3osP17LRxF9W3869pPF1eL6/TQTocLwdpnOeD&#10;u9UiHYxXyeRDPsoXizz57Tgn6ayqKWXC0e5HS5L+Xet2Qy4MheNwOUvvTIWVf16qEJ3T8CJBLv1v&#10;KELfu6HZN5I+QR9rGWYlzHZYVFL/xKiFOZlh82NHNMOIfxIwiKZJmrrB6jfph8kQNvrUsjm1EFEA&#10;VIYthpvvlgsbhvFO6XpbQaTE11vIO5gfZe0a3Q+awKrbwCz0GXRz2w3b0733ev53mf8BAAD//wMA&#10;UEsDBBQABgAIAAAAIQAGWWEi4AAAAAoBAAAPAAAAZHJzL2Rvd25yZXYueG1sTI/NTsMwEITvSLyD&#10;tUhcELVLSUEhToUqVQIhDiT8XN1km0S111HstunbsznBcWY/zc5kq9FZccQhdJ40zGcKBFLl644a&#10;DZ/l5vYRRIiGamM9oYYzBljllxeZSWt/og88FrERHEIhNRraGPtUylC16EyY+R6Jbzs/OBNZDo2s&#10;B3PicGflnVJL6UxH/KE1Pa5brPbFwWn4NvuvpFiWb682vN9sduX6Jf6ctb6+Gp+fQEQc4x8MU32u&#10;Djl32voD1UFY1vPFglENyT1PmAD1MDlbdhIFMs/k/wn5LwAAAP//AwBQSwECLQAUAAYACAAAACEA&#10;toM4kv4AAADhAQAAEwAAAAAAAAAAAAAAAAAAAAAAW0NvbnRlbnRfVHlwZXNdLnhtbFBLAQItABQA&#10;BgAIAAAAIQA4/SH/1gAAAJQBAAALAAAAAAAAAAAAAAAAAC8BAABfcmVscy8ucmVsc1BLAQItABQA&#10;BgAIAAAAIQAFKCUD/gIAAKUGAAAOAAAAAAAAAAAAAAAAAC4CAABkcnMvZTJvRG9jLnhtbFBLAQIt&#10;ABQABgAIAAAAIQAGWWEi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66ACA89" w14:textId="77777777" w:rsidR="004F2EB6" w:rsidRDefault="004F2EB6">
      <w:pPr>
        <w:pStyle w:val="Corpodetexto"/>
        <w:spacing w:before="2"/>
        <w:rPr>
          <w:sz w:val="17"/>
        </w:rPr>
      </w:pPr>
    </w:p>
    <w:p w14:paraId="79E8DEBB" w14:textId="77777777" w:rsidR="004F2EB6" w:rsidRDefault="004F2EB6">
      <w:pPr>
        <w:pStyle w:val="Corpodetexto"/>
        <w:spacing w:before="8"/>
        <w:rPr>
          <w:sz w:val="13"/>
        </w:rPr>
      </w:pPr>
    </w:p>
    <w:p w14:paraId="75B59A9A" w14:textId="77777777" w:rsidR="004F2EB6" w:rsidRDefault="003E47E5">
      <w:pPr>
        <w:pStyle w:val="Corpodetexto"/>
        <w:ind w:left="112"/>
      </w:pPr>
      <w:r>
        <w:t>PÓS-DOUTORADO (Instituição, ano, área):</w:t>
      </w:r>
    </w:p>
    <w:p w14:paraId="52F8EAB9" w14:textId="77777777" w:rsidR="004F2EB6" w:rsidRDefault="004F2EB6">
      <w:pPr>
        <w:pStyle w:val="Corpodetexto"/>
        <w:spacing w:before="0"/>
        <w:rPr>
          <w:sz w:val="20"/>
        </w:rPr>
      </w:pPr>
    </w:p>
    <w:p w14:paraId="3251A0E3" w14:textId="77777777" w:rsidR="004F2EB6" w:rsidRDefault="003E47E5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C25912" wp14:editId="7ADFD742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7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3598A" id="Freeform 2" o:spid="_x0000_s1026" style="position:absolute;margin-left:56.65pt;margin-top:15.8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BwAwMAAKUGAAAOAAAAZHJzL2Uyb0RvYy54bWysVW1v0zAQ/o7Ef7D8EdTlpVm7Vksn1LQI&#10;acCklR/gJk4TkdjGdpsOxH/nfEm6tAMJIfLBPfvOd88957ve3h3rihy4NqUUMQ2ufEq4SGVWil1M&#10;v2zWoxtKjGUiY5UUPKZP3NC7xetXt42a81AWssq4JuBEmHmjYlpYq+aeZ9KC18xcScUFKHOpa2Zh&#10;q3deplkD3uvKC31/4jVSZ0rLlBsDp0mrpAv0n+c8tZ/z3HBLqpgCNourxnXrVm9xy+Y7zVRRph0M&#10;9g8oalYKCHpylTDLyF6XL1zVZaqlkbm9SmXtyTwvU445QDaBf5HNY8EUx1yAHKNONJn/5zb9dHjQ&#10;pMxiGlIiWA0lWmvOHeEkdOw0yszB6FE9aJefUfcy/WpA4Z1p3MaADdk2H2UGXtjeSmTkmOva3YRc&#10;yRGJfzoRz4+WpHA48WfTcAr1SUEXOMkFYPP+bro39j2X6Icd7o1ty5aBhKRnHfQNuMjrCir4dkR8&#10;EgTjMS5dmU9mQW/2xiMbnzRkNvExWyjgyQgIGfryp+Pr3zob93bOWThwBgnseois6FGnR9HBBokw&#10;1yc+EqWkcQRtAFzPEHgAI5fiH2wh9qVte6cLoaEBLp++pgSe/rblRDHrkLkQTiRNTJELd1DLA99I&#10;VNmL0kGQZ20lhlZ4fYiqVcMNFwDLegrqsA5KK+S6rCqsbSUcFHgXE+TGyKrMnNKhMXq3XVaaHJhr&#10;avy693JmprSxCTNFa4eqNmct9yLDKAVn2aqTLSurVgZUFZIOz7Pjxj1UbOcfM3+2ulndRKMonKxG&#10;kZ8ko3frZTSarIPpdTJOlssk+OkwB9G8KLOMCwe7Hy1B9Het2w25diichstZemcsrPF7yYJ3DgPZ&#10;h1z6X8wOG9n1btvsW5k9QR9r2c5KmO0gFFJ/p6SBORlT823PNKek+iBgEM2CKHKDFTfR9TSEjR5q&#10;tkMNEym4iqml8PKduLTtMN4rXe4KiBRgvYV8B/MjL12jI74WVbeBWYgZdHPbDdvhHq2e/10WvwAA&#10;AP//AwBQSwMEFAAGAAgAAAAhAM1tHqfgAAAACgEAAA8AAABkcnMvZG93bnJldi54bWxMj01PwzAM&#10;hu9I/IfISNxY2hXYKE0nNISE0Djs48LNbU1bSJzSZGvh15Oe4Pjaj14/zlaj0eJEvWstK4hnEQji&#10;0lYt1woO+6erJQjnkSvUlknBNzlY5ednGaaVHXhLp52vRShhl6KCxvsuldKVDRl0M9sRh9277Q36&#10;EPtaVj0OodxoOY+iW2mw5XChwY7WDZWfu6NR8OLxZ/2hl+1m/+Vf3x7j56GYXyt1eTE+3IPwNPo/&#10;GCb9oA55cCrskSsndMhxkgRUQRIvQExAtEhuQBTT5A5knsn/L+S/AAAA//8DAFBLAQItABQABgAI&#10;AAAAIQC2gziS/gAAAOEBAAATAAAAAAAAAAAAAAAAAAAAAABbQ29udGVudF9UeXBlc10ueG1sUEsB&#10;Ai0AFAAGAAgAAAAhADj9If/WAAAAlAEAAAsAAAAAAAAAAAAAAAAALwEAAF9yZWxzLy5yZWxzUEsB&#10;Ai0AFAAGAAgAAAAhAFZFwHADAwAApQYAAA4AAAAAAAAAAAAAAAAALgIAAGRycy9lMm9Eb2MueG1s&#10;UEsBAi0AFAAGAAgAAAAhAM1tHqfgAAAACgEAAA8AAAAAAAAAAAAAAAAAXQ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0095EA9A" w14:textId="77777777" w:rsidR="004F2EB6" w:rsidRDefault="004F2EB6">
      <w:pPr>
        <w:pStyle w:val="Corpodetexto"/>
        <w:spacing w:before="7"/>
        <w:rPr>
          <w:sz w:val="13"/>
        </w:rPr>
      </w:pPr>
    </w:p>
    <w:p w14:paraId="1255CA06" w14:textId="77777777" w:rsidR="004F2EB6" w:rsidRDefault="003E47E5">
      <w:pPr>
        <w:pStyle w:val="Corpodetexto"/>
        <w:ind w:left="112"/>
      </w:pPr>
      <w:r>
        <w:t>DADOS BANCÁRIOS</w:t>
      </w:r>
    </w:p>
    <w:p w14:paraId="003404E1" w14:textId="77777777" w:rsidR="004F2EB6" w:rsidRDefault="004F2EB6">
      <w:pPr>
        <w:pStyle w:val="Corpodetexto"/>
        <w:spacing w:before="2"/>
        <w:rPr>
          <w:sz w:val="16"/>
        </w:rPr>
      </w:pPr>
    </w:p>
    <w:p w14:paraId="66ABC94C" w14:textId="77777777" w:rsidR="004F2EB6" w:rsidRDefault="003E47E5">
      <w:pPr>
        <w:pStyle w:val="Corpodetexto"/>
        <w:tabs>
          <w:tab w:val="left" w:pos="3006"/>
          <w:tab w:val="left" w:pos="6452"/>
          <w:tab w:val="left" w:pos="9730"/>
        </w:tabs>
        <w:ind w:left="112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Agência: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</w:t>
      </w:r>
      <w:r>
        <w:rPr>
          <w:spacing w:val="-3"/>
        </w:rPr>
        <w:t xml:space="preserve"> </w:t>
      </w:r>
      <w:r>
        <w:t>Corrente: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F2EB6">
      <w:headerReference w:type="default" r:id="rId6"/>
      <w:type w:val="continuous"/>
      <w:pgSz w:w="11910" w:h="16850"/>
      <w:pgMar w:top="1140" w:right="980" w:bottom="280" w:left="10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F4D8" w14:textId="77777777" w:rsidR="00B641F7" w:rsidRDefault="00B641F7" w:rsidP="009A2F95">
      <w:r>
        <w:separator/>
      </w:r>
    </w:p>
  </w:endnote>
  <w:endnote w:type="continuationSeparator" w:id="0">
    <w:p w14:paraId="4C4F9EC4" w14:textId="77777777" w:rsidR="00B641F7" w:rsidRDefault="00B641F7" w:rsidP="009A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9824" w14:textId="77777777" w:rsidR="00B641F7" w:rsidRDefault="00B641F7" w:rsidP="009A2F95">
      <w:r>
        <w:separator/>
      </w:r>
    </w:p>
  </w:footnote>
  <w:footnote w:type="continuationSeparator" w:id="0">
    <w:p w14:paraId="01761F16" w14:textId="77777777" w:rsidR="00B641F7" w:rsidRDefault="00B641F7" w:rsidP="009A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8281" w14:textId="0A655898" w:rsidR="009A2F95" w:rsidRDefault="009A2F95">
    <w:pPr>
      <w:pStyle w:val="Cabealho"/>
    </w:pPr>
    <w:r>
      <w:rPr>
        <w:noProof/>
        <w:lang w:val="en-US"/>
      </w:rPr>
      <w:drawing>
        <wp:inline distT="0" distB="0" distL="0" distR="0" wp14:anchorId="77274175" wp14:editId="1795BE82">
          <wp:extent cx="6292850" cy="858855"/>
          <wp:effectExtent l="0" t="0" r="0" b="0"/>
          <wp:docPr id="1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85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98D8F" w14:textId="77777777" w:rsidR="009A2F95" w:rsidRDefault="009A2F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B6"/>
    <w:rsid w:val="003E47E5"/>
    <w:rsid w:val="004F2EB6"/>
    <w:rsid w:val="009A2F95"/>
    <w:rsid w:val="00B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7DE"/>
  <w15:docId w15:val="{3D611864-F5AD-4B80-93DB-8ED9D7BB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3877" w:right="2173" w:hanging="1729"/>
    </w:pPr>
    <w:rPr>
      <w:rFonts w:ascii="Courier New" w:eastAsia="Courier New" w:hAnsi="Courier New" w:cs="Courier New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2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2F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2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2F9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PROFESSOR EXTERNO (VISITANTE)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PROFESSOR EXTERNO (VISITANTE)</dc:title>
  <dc:creator>CPGCA</dc:creator>
  <cp:lastModifiedBy>Bruna Carvalho</cp:lastModifiedBy>
  <cp:revision>3</cp:revision>
  <dcterms:created xsi:type="dcterms:W3CDTF">2021-05-28T14:18:00Z</dcterms:created>
  <dcterms:modified xsi:type="dcterms:W3CDTF">2021-11-08T20:14:00Z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