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02BD" w14:textId="77777777" w:rsidR="00316BA6" w:rsidRPr="002C01F4" w:rsidRDefault="00F21C98" w:rsidP="0020768B">
      <w:pPr>
        <w:jc w:val="both"/>
        <w:rPr>
          <w:rFonts w:cstheme="minorHAnsi"/>
          <w:b/>
        </w:rPr>
      </w:pPr>
      <w:r w:rsidRPr="002C01F4">
        <w:rPr>
          <w:rFonts w:cstheme="minorHAnsi"/>
          <w:b/>
        </w:rPr>
        <w:t xml:space="preserve">CHECK-LIST E </w:t>
      </w:r>
      <w:r w:rsidR="00367661" w:rsidRPr="002C01F4">
        <w:rPr>
          <w:rFonts w:cstheme="minorHAnsi"/>
          <w:b/>
        </w:rPr>
        <w:t>PROVIDÊNCIAS PARA DISSERTAÇÃO</w:t>
      </w:r>
      <w:r w:rsidR="00805786" w:rsidRPr="002C01F4">
        <w:rPr>
          <w:rFonts w:cstheme="minorHAnsi"/>
          <w:b/>
        </w:rPr>
        <w:t xml:space="preserve"> E</w:t>
      </w:r>
      <w:r w:rsidRPr="002C01F4">
        <w:rPr>
          <w:rFonts w:cstheme="minorHAnsi"/>
          <w:b/>
        </w:rPr>
        <w:t xml:space="preserve"> DEFESA</w:t>
      </w:r>
      <w:r w:rsidR="00367661" w:rsidRPr="002C01F4">
        <w:rPr>
          <w:rFonts w:cstheme="minorHAnsi"/>
          <w:b/>
        </w:rPr>
        <w:t xml:space="preserve"> E ENTREGA DA DISSERTAÇÃO</w:t>
      </w:r>
    </w:p>
    <w:p w14:paraId="78CBD6D6" w14:textId="77777777" w:rsidR="00367661" w:rsidRPr="002C01F4" w:rsidRDefault="00367661" w:rsidP="0020768B">
      <w:pPr>
        <w:jc w:val="both"/>
        <w:rPr>
          <w:rFonts w:cstheme="minorHAnsi"/>
        </w:rPr>
      </w:pPr>
      <w:r w:rsidRPr="002C01F4">
        <w:rPr>
          <w:rFonts w:cstheme="minorHAnsi"/>
        </w:rPr>
        <w:t>- Modelo dissertação</w:t>
      </w:r>
      <w:r w:rsidR="00805786" w:rsidRPr="002C01F4">
        <w:rPr>
          <w:rFonts w:cstheme="minorHAnsi"/>
        </w:rPr>
        <w:t xml:space="preserve">– </w:t>
      </w:r>
      <w:r w:rsidR="00805786" w:rsidRPr="002C01F4">
        <w:rPr>
          <w:rFonts w:cstheme="minorHAnsi"/>
          <w:u w:val="single"/>
        </w:rPr>
        <w:t>disponível no site.</w:t>
      </w:r>
    </w:p>
    <w:p w14:paraId="3EFDC934" w14:textId="77777777" w:rsidR="00805786" w:rsidRPr="002C01F4" w:rsidRDefault="00367661" w:rsidP="00805786">
      <w:pPr>
        <w:jc w:val="both"/>
        <w:rPr>
          <w:rFonts w:cstheme="minorHAnsi"/>
        </w:rPr>
      </w:pPr>
      <w:r w:rsidRPr="002C01F4">
        <w:rPr>
          <w:rFonts w:cstheme="minorHAnsi"/>
        </w:rPr>
        <w:t>- Providências para defesa e orientações parar entrega dissertação</w:t>
      </w:r>
      <w:r w:rsidR="00805786" w:rsidRPr="002C01F4">
        <w:rPr>
          <w:rFonts w:cstheme="minorHAnsi"/>
        </w:rPr>
        <w:t xml:space="preserve"> – </w:t>
      </w:r>
      <w:r w:rsidR="00805786" w:rsidRPr="002C01F4">
        <w:rPr>
          <w:rFonts w:cstheme="minorHAnsi"/>
          <w:u w:val="single"/>
        </w:rPr>
        <w:t>disponível no site.</w:t>
      </w:r>
    </w:p>
    <w:p w14:paraId="291C944D" w14:textId="77777777" w:rsidR="0020768B" w:rsidRPr="002C01F4" w:rsidRDefault="00367661" w:rsidP="0020768B">
      <w:pPr>
        <w:jc w:val="both"/>
        <w:rPr>
          <w:rFonts w:cstheme="minorHAnsi"/>
        </w:rPr>
      </w:pPr>
      <w:r w:rsidRPr="002C01F4">
        <w:rPr>
          <w:rFonts w:cstheme="minorHAnsi"/>
        </w:rPr>
        <w:t>- Ofício do orientador para defesa dissertação</w:t>
      </w:r>
      <w:r w:rsidR="00805786" w:rsidRPr="002C01F4">
        <w:rPr>
          <w:rFonts w:cstheme="minorHAnsi"/>
        </w:rPr>
        <w:t xml:space="preserve"> – </w:t>
      </w:r>
      <w:r w:rsidR="00805786" w:rsidRPr="002C01F4">
        <w:rPr>
          <w:rFonts w:cstheme="minorHAnsi"/>
          <w:u w:val="single"/>
        </w:rPr>
        <w:t>disponível no site.</w:t>
      </w:r>
    </w:p>
    <w:p w14:paraId="48722198" w14:textId="77777777" w:rsidR="00805786" w:rsidRPr="002C01F4" w:rsidRDefault="00367661" w:rsidP="00805786">
      <w:pPr>
        <w:jc w:val="both"/>
        <w:rPr>
          <w:rFonts w:cstheme="minorHAnsi"/>
        </w:rPr>
      </w:pPr>
      <w:r w:rsidRPr="002C01F4">
        <w:rPr>
          <w:rFonts w:cstheme="minorHAnsi"/>
        </w:rPr>
        <w:t xml:space="preserve">- Formulário para cadastro – Professor Visitante (Membro externo </w:t>
      </w:r>
      <w:r w:rsidR="00805786" w:rsidRPr="002C01F4">
        <w:rPr>
          <w:rFonts w:cstheme="minorHAnsi"/>
        </w:rPr>
        <w:t xml:space="preserve">ao CMAS </w:t>
      </w:r>
      <w:r w:rsidRPr="002C01F4">
        <w:rPr>
          <w:rFonts w:cstheme="minorHAnsi"/>
        </w:rPr>
        <w:t>da Banca de defesa dissertação)</w:t>
      </w:r>
      <w:r w:rsidR="00805786" w:rsidRPr="002C01F4">
        <w:rPr>
          <w:rFonts w:cstheme="minorHAnsi"/>
        </w:rPr>
        <w:t xml:space="preserve"> – </w:t>
      </w:r>
      <w:r w:rsidR="00805786" w:rsidRPr="002C01F4">
        <w:rPr>
          <w:rFonts w:cstheme="minorHAnsi"/>
          <w:u w:val="single"/>
        </w:rPr>
        <w:t>disponível no site.</w:t>
      </w:r>
    </w:p>
    <w:p w14:paraId="5D7F92F8" w14:textId="77777777" w:rsidR="00805786" w:rsidRPr="002C01F4" w:rsidRDefault="00367661" w:rsidP="00805786">
      <w:pPr>
        <w:jc w:val="both"/>
        <w:rPr>
          <w:rFonts w:cstheme="minorHAnsi"/>
        </w:rPr>
      </w:pPr>
      <w:r w:rsidRPr="002C01F4">
        <w:rPr>
          <w:rFonts w:cstheme="minorHAnsi"/>
        </w:rPr>
        <w:t>- Formulário de prorrogação de prazo/entrega documentação final</w:t>
      </w:r>
      <w:r w:rsidR="00805786" w:rsidRPr="002C01F4">
        <w:rPr>
          <w:rFonts w:cstheme="minorHAnsi"/>
        </w:rPr>
        <w:t xml:space="preserve"> – (</w:t>
      </w:r>
      <w:r w:rsidR="0020768B" w:rsidRPr="002C01F4">
        <w:rPr>
          <w:rFonts w:cstheme="minorHAnsi"/>
        </w:rPr>
        <w:t>Utilizado caso o(a) Discente não entregue a documentação final, após a defesa, dentro do prazo estipulado dentro das Normas do Curso</w:t>
      </w:r>
      <w:r w:rsidR="00805786" w:rsidRPr="002C01F4">
        <w:rPr>
          <w:rFonts w:cstheme="minorHAnsi"/>
        </w:rPr>
        <w:t xml:space="preserve">) – </w:t>
      </w:r>
      <w:r w:rsidR="00805786" w:rsidRPr="002C01F4">
        <w:rPr>
          <w:rFonts w:cstheme="minorHAnsi"/>
          <w:u w:val="single"/>
        </w:rPr>
        <w:t>disponível no site.</w:t>
      </w:r>
    </w:p>
    <w:p w14:paraId="02360A44" w14:textId="77777777" w:rsidR="00805786" w:rsidRPr="002C01F4" w:rsidRDefault="00367661" w:rsidP="00805786">
      <w:pPr>
        <w:jc w:val="both"/>
        <w:rPr>
          <w:rFonts w:cstheme="minorHAnsi"/>
        </w:rPr>
      </w:pPr>
      <w:r w:rsidRPr="002C01F4">
        <w:rPr>
          <w:rFonts w:cstheme="minorHAnsi"/>
        </w:rPr>
        <w:t>- Declaração de originalidade</w:t>
      </w:r>
      <w:r w:rsidR="00805786" w:rsidRPr="002C01F4">
        <w:rPr>
          <w:rFonts w:cstheme="minorHAnsi"/>
        </w:rPr>
        <w:t xml:space="preserve">– </w:t>
      </w:r>
      <w:r w:rsidR="00805786" w:rsidRPr="002C01F4">
        <w:rPr>
          <w:rFonts w:cstheme="minorHAnsi"/>
          <w:u w:val="single"/>
        </w:rPr>
        <w:t>disponível no site.</w:t>
      </w:r>
    </w:p>
    <w:p w14:paraId="6E3481D5" w14:textId="27674B2C" w:rsidR="00367661" w:rsidRPr="002C01F4" w:rsidRDefault="00367661" w:rsidP="0020768B">
      <w:pPr>
        <w:jc w:val="both"/>
        <w:rPr>
          <w:rFonts w:cstheme="minorHAnsi"/>
        </w:rPr>
      </w:pPr>
      <w:r w:rsidRPr="002C01F4">
        <w:rPr>
          <w:rFonts w:cstheme="minorHAnsi"/>
        </w:rPr>
        <w:t>- Declaração da Biblioteca do ICA de comprovação de conferência da Ficha Catalográfica</w:t>
      </w:r>
      <w:r w:rsidR="0079097F">
        <w:rPr>
          <w:rFonts w:cstheme="minorHAnsi"/>
        </w:rPr>
        <w:t>.</w:t>
      </w:r>
    </w:p>
    <w:p w14:paraId="6F65ABE2" w14:textId="77777777" w:rsidR="009373B9" w:rsidRPr="002C01F4" w:rsidRDefault="009373B9" w:rsidP="009373B9">
      <w:pPr>
        <w:spacing w:line="252" w:lineRule="auto"/>
        <w:jc w:val="both"/>
        <w:rPr>
          <w:rFonts w:cstheme="minorHAnsi"/>
        </w:rPr>
      </w:pPr>
      <w:r w:rsidRPr="002C01F4">
        <w:rPr>
          <w:rFonts w:cstheme="minorHAnsi"/>
        </w:rPr>
        <w:t xml:space="preserve">Email da Biblioteca/ICA para informações sobre a Ficha Catalográfica (somente quando a versão final da dissertação estiver pronta): </w:t>
      </w:r>
      <w:hyperlink r:id="rId4" w:tgtFrame="_blank" w:history="1">
        <w:r w:rsidRPr="002C01F4">
          <w:rPr>
            <w:rStyle w:val="Hyperlink"/>
            <w:rFonts w:cstheme="minorHAnsi"/>
            <w:b/>
            <w:bCs/>
            <w:color w:val="auto"/>
          </w:rPr>
          <w:t>bib@ica.ufmg.br</w:t>
        </w:r>
      </w:hyperlink>
    </w:p>
    <w:p w14:paraId="2A7FF66A" w14:textId="77777777" w:rsidR="009373B9" w:rsidRPr="002C01F4" w:rsidRDefault="009373B9" w:rsidP="009373B9">
      <w:pPr>
        <w:spacing w:line="252" w:lineRule="auto"/>
        <w:jc w:val="both"/>
        <w:rPr>
          <w:rFonts w:cstheme="minorHAnsi"/>
        </w:rPr>
      </w:pPr>
      <w:r w:rsidRPr="002C01F4">
        <w:rPr>
          <w:rFonts w:cstheme="minorHAnsi"/>
        </w:rPr>
        <w:t>De acordo com a Biblioteca/ICA, a solicitação para a confecção de Ficha Catalográfica para Trabalhos Acadêmicos deverá ser feita, </w:t>
      </w:r>
      <w:r w:rsidRPr="002C01F4">
        <w:rPr>
          <w:rFonts w:cstheme="minorHAnsi"/>
          <w:u w:val="single"/>
        </w:rPr>
        <w:t>exclusivamente</w:t>
      </w:r>
      <w:r w:rsidRPr="002C01F4">
        <w:rPr>
          <w:rFonts w:cstheme="minorHAnsi"/>
        </w:rPr>
        <w:t>, por meio do</w:t>
      </w:r>
      <w:r w:rsidRPr="002C01F4">
        <w:rPr>
          <w:rFonts w:cstheme="minorHAnsi"/>
          <w:b/>
          <w:bCs/>
        </w:rPr>
        <w:t> Formulário Online</w:t>
      </w:r>
      <w:r w:rsidRPr="002C01F4">
        <w:rPr>
          <w:rFonts w:cstheme="minorHAnsi"/>
        </w:rPr>
        <w:t> específico para esse fim, na Seção da Biblioteca no site do ICA/UFMG (</w:t>
      </w:r>
      <w:hyperlink r:id="rId5" w:tgtFrame="_blank" w:history="1">
        <w:r w:rsidRPr="002C01F4">
          <w:rPr>
            <w:rStyle w:val="Hyperlink"/>
            <w:rFonts w:cstheme="minorHAnsi"/>
            <w:color w:val="auto"/>
          </w:rPr>
          <w:t>https://www.ica.ufmg.br/?ica=biblioteca</w:t>
        </w:r>
      </w:hyperlink>
      <w:r w:rsidRPr="002C01F4">
        <w:rPr>
          <w:rFonts w:cstheme="minorHAnsi"/>
        </w:rPr>
        <w:t>) ou diretamente por meio do link abaixo:</w:t>
      </w:r>
      <w:r w:rsidRPr="002C01F4">
        <w:rPr>
          <w:rFonts w:cstheme="minorHAnsi"/>
        </w:rPr>
        <w:br/>
      </w:r>
      <w:r w:rsidRPr="002C01F4">
        <w:rPr>
          <w:rFonts w:cstheme="minorHAnsi"/>
        </w:rPr>
        <w:br/>
      </w:r>
      <w:hyperlink r:id="rId6" w:tgtFrame="_blank" w:history="1">
        <w:r w:rsidRPr="002C01F4">
          <w:rPr>
            <w:rStyle w:val="Hyperlink"/>
            <w:rFonts w:cstheme="minorHAnsi"/>
            <w:color w:val="auto"/>
          </w:rPr>
          <w:t>https://docs.google.com/forms/d/1KZ-V-Cld_sdoukON3QmXwVfgsDdoW_yqoCOSV6YUrEw/viewform?edit_requested=true</w:t>
        </w:r>
      </w:hyperlink>
      <w:r w:rsidRPr="002C01F4">
        <w:rPr>
          <w:rFonts w:cstheme="minorHAnsi"/>
        </w:rPr>
        <w:br/>
      </w:r>
      <w:r w:rsidRPr="002C01F4">
        <w:rPr>
          <w:rFonts w:cstheme="minorHAnsi"/>
        </w:rPr>
        <w:br/>
        <w:t xml:space="preserve"> Somente preencher o formulário de solicitação da Ficha Catalográfica se já estiver com a </w:t>
      </w:r>
      <w:r w:rsidRPr="002C01F4">
        <w:rPr>
          <w:rFonts w:cstheme="minorHAnsi"/>
          <w:u w:val="single"/>
        </w:rPr>
        <w:t>versão final/definitiva do trabalho.</w:t>
      </w:r>
    </w:p>
    <w:p w14:paraId="0A1CF6FC" w14:textId="77777777" w:rsidR="00367661" w:rsidRPr="002C01F4" w:rsidRDefault="008E30E1" w:rsidP="0020768B">
      <w:pPr>
        <w:jc w:val="both"/>
        <w:rPr>
          <w:rFonts w:cstheme="minorHAnsi"/>
        </w:rPr>
      </w:pPr>
      <w:r w:rsidRPr="002C01F4">
        <w:rPr>
          <w:rFonts w:cstheme="minorHAnsi"/>
        </w:rPr>
        <w:t xml:space="preserve">- </w:t>
      </w:r>
      <w:proofErr w:type="spellStart"/>
      <w:r w:rsidR="00367661" w:rsidRPr="002C01F4">
        <w:rPr>
          <w:rFonts w:cstheme="minorHAnsi"/>
        </w:rPr>
        <w:t>Check-list</w:t>
      </w:r>
      <w:proofErr w:type="spellEnd"/>
      <w:r w:rsidR="00367661" w:rsidRPr="002C01F4">
        <w:rPr>
          <w:rFonts w:cstheme="minorHAnsi"/>
        </w:rPr>
        <w:t xml:space="preserve"> Biblioteca Digital/UFMG</w:t>
      </w:r>
      <w:r w:rsidRPr="002C01F4">
        <w:rPr>
          <w:rFonts w:cstheme="minorHAnsi"/>
        </w:rPr>
        <w:t xml:space="preserve"> – </w:t>
      </w:r>
      <w:r w:rsidRPr="002C01F4">
        <w:rPr>
          <w:rFonts w:cstheme="minorHAnsi"/>
          <w:u w:val="single"/>
        </w:rPr>
        <w:t>disponível no site.</w:t>
      </w:r>
    </w:p>
    <w:p w14:paraId="143BD70C" w14:textId="77777777" w:rsidR="00367661" w:rsidRPr="00E76462" w:rsidRDefault="00367661" w:rsidP="000652F0">
      <w:pPr>
        <w:rPr>
          <w:rFonts w:cstheme="minorHAnsi"/>
        </w:rPr>
      </w:pPr>
      <w:r w:rsidRPr="002C01F4">
        <w:rPr>
          <w:rFonts w:cstheme="minorHAnsi"/>
        </w:rPr>
        <w:t xml:space="preserve">- Termo de Autorização de </w:t>
      </w:r>
      <w:r w:rsidRPr="00E76462">
        <w:rPr>
          <w:rFonts w:cstheme="minorHAnsi"/>
        </w:rPr>
        <w:t>depósito de Trabalho Acadêmico</w:t>
      </w:r>
      <w:r w:rsidR="008E30E1" w:rsidRPr="00E76462">
        <w:rPr>
          <w:rFonts w:cstheme="minorHAnsi"/>
        </w:rPr>
        <w:t xml:space="preserve"> - – </w:t>
      </w:r>
      <w:r w:rsidR="008E30E1" w:rsidRPr="00E76462">
        <w:rPr>
          <w:rFonts w:cstheme="minorHAnsi"/>
          <w:u w:val="single"/>
        </w:rPr>
        <w:t xml:space="preserve">disponível no site. </w:t>
      </w:r>
    </w:p>
    <w:p w14:paraId="13FB67A3" w14:textId="756149DF" w:rsidR="0061326D" w:rsidRPr="00E76462" w:rsidRDefault="00367661" w:rsidP="0020768B">
      <w:pPr>
        <w:jc w:val="both"/>
        <w:rPr>
          <w:rFonts w:cstheme="minorHAnsi"/>
        </w:rPr>
      </w:pPr>
      <w:r w:rsidRPr="00E76462">
        <w:rPr>
          <w:rFonts w:cstheme="minorHAnsi"/>
        </w:rPr>
        <w:t>- Orientações para lançamento da dissertação/tese na Biblioteca Digital da UFMG</w:t>
      </w:r>
      <w:r w:rsidR="00E76462" w:rsidRPr="00E76462">
        <w:rPr>
          <w:rFonts w:cstheme="minorHAnsi"/>
        </w:rPr>
        <w:t xml:space="preserve">. </w:t>
      </w:r>
      <w:hyperlink r:id="rId7" w:tgtFrame="_blank" w:history="1">
        <w:r w:rsidR="0061326D" w:rsidRPr="00E76462">
          <w:rPr>
            <w:rStyle w:val="Hyperlink"/>
            <w:rFonts w:cstheme="minorHAnsi"/>
            <w:color w:val="auto"/>
          </w:rPr>
          <w:t xml:space="preserve">vídeo sobre </w:t>
        </w:r>
        <w:proofErr w:type="spellStart"/>
        <w:r w:rsidR="0061326D" w:rsidRPr="00E76462">
          <w:rPr>
            <w:rStyle w:val="Hyperlink"/>
            <w:rFonts w:cstheme="minorHAnsi"/>
            <w:b/>
            <w:bCs/>
            <w:color w:val="auto"/>
          </w:rPr>
          <w:t>autoarquivamen</w:t>
        </w:r>
        <w:r w:rsidR="0061326D" w:rsidRPr="00E76462">
          <w:rPr>
            <w:rStyle w:val="Hyperlink"/>
            <w:rFonts w:cstheme="minorHAnsi"/>
            <w:b/>
            <w:bCs/>
            <w:color w:val="auto"/>
          </w:rPr>
          <w:t>t</w:t>
        </w:r>
        <w:r w:rsidR="0061326D" w:rsidRPr="00E76462">
          <w:rPr>
            <w:rStyle w:val="Hyperlink"/>
            <w:rFonts w:cstheme="minorHAnsi"/>
            <w:b/>
            <w:bCs/>
            <w:color w:val="auto"/>
          </w:rPr>
          <w:t>o</w:t>
        </w:r>
        <w:proofErr w:type="spellEnd"/>
        <w:r w:rsidR="0061326D" w:rsidRPr="00E76462">
          <w:rPr>
            <w:rStyle w:val="Hyperlink"/>
            <w:rFonts w:cstheme="minorHAnsi"/>
            <w:color w:val="auto"/>
          </w:rPr>
          <w:t xml:space="preserve"> de trabalhos acadêmicos no Repositório Institucional da UFMG (RI-UFMG)</w:t>
        </w:r>
      </w:hyperlink>
    </w:p>
    <w:p w14:paraId="2EC38A32" w14:textId="77777777" w:rsidR="005449FF" w:rsidRPr="00E76462" w:rsidRDefault="00367661" w:rsidP="0020768B">
      <w:pPr>
        <w:jc w:val="both"/>
        <w:rPr>
          <w:rFonts w:cstheme="minorHAnsi"/>
        </w:rPr>
      </w:pPr>
      <w:r w:rsidRPr="00E76462">
        <w:rPr>
          <w:rFonts w:cstheme="minorHAnsi"/>
        </w:rPr>
        <w:t>- Declaração de anuência</w:t>
      </w:r>
      <w:r w:rsidR="005449FF" w:rsidRPr="00E76462">
        <w:rPr>
          <w:rFonts w:cstheme="minorHAnsi"/>
        </w:rPr>
        <w:t xml:space="preserve"> do Orientador</w:t>
      </w:r>
      <w:r w:rsidR="00FE7D41" w:rsidRPr="00E76462">
        <w:rPr>
          <w:rFonts w:cstheme="minorHAnsi"/>
        </w:rPr>
        <w:t xml:space="preserve">. </w:t>
      </w:r>
      <w:r w:rsidR="005449FF" w:rsidRPr="00E76462">
        <w:rPr>
          <w:rFonts w:cstheme="minorHAnsi"/>
        </w:rPr>
        <w:t>Nesta anuência deve</w:t>
      </w:r>
      <w:r w:rsidR="004813EE" w:rsidRPr="00E76462">
        <w:rPr>
          <w:rFonts w:cstheme="minorHAnsi"/>
        </w:rPr>
        <w:t>rá</w:t>
      </w:r>
      <w:r w:rsidR="005449FF" w:rsidRPr="00E76462">
        <w:rPr>
          <w:rFonts w:cstheme="minorHAnsi"/>
        </w:rPr>
        <w:t xml:space="preserve"> constar que o Orientador(a) conferiu e apr</w:t>
      </w:r>
      <w:r w:rsidR="009373B9" w:rsidRPr="00E76462">
        <w:rPr>
          <w:rFonts w:cstheme="minorHAnsi"/>
        </w:rPr>
        <w:t xml:space="preserve">ovou a dissertação para entrega. </w:t>
      </w:r>
    </w:p>
    <w:p w14:paraId="1E995990" w14:textId="77777777" w:rsidR="00632315" w:rsidRPr="00E76462" w:rsidRDefault="00632315" w:rsidP="0020768B">
      <w:pPr>
        <w:jc w:val="both"/>
        <w:rPr>
          <w:rFonts w:cstheme="minorHAnsi"/>
        </w:rPr>
      </w:pPr>
    </w:p>
    <w:p w14:paraId="3EF8BC40" w14:textId="77777777" w:rsidR="00E76462" w:rsidRDefault="00E76462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D2CE2A7" w14:textId="29DDD9C9" w:rsidR="00367661" w:rsidRDefault="00367661" w:rsidP="0020768B">
      <w:pPr>
        <w:jc w:val="both"/>
        <w:rPr>
          <w:rFonts w:cstheme="minorHAnsi"/>
          <w:b/>
        </w:rPr>
      </w:pPr>
      <w:r w:rsidRPr="002C01F4">
        <w:rPr>
          <w:rFonts w:cstheme="minorHAnsi"/>
          <w:b/>
        </w:rPr>
        <w:lastRenderedPageBreak/>
        <w:t>EXPEDIÇÃO DE DIPLOMA</w:t>
      </w:r>
    </w:p>
    <w:p w14:paraId="6E00127B" w14:textId="77777777" w:rsidR="0061326D" w:rsidRPr="00355C94" w:rsidRDefault="0061326D" w:rsidP="0061326D">
      <w:pPr>
        <w:jc w:val="both"/>
        <w:rPr>
          <w:rFonts w:cstheme="minorHAnsi"/>
        </w:rPr>
      </w:pPr>
      <w:r w:rsidRPr="002C01F4">
        <w:rPr>
          <w:rFonts w:cstheme="minorHAnsi"/>
        </w:rPr>
        <w:t xml:space="preserve">- </w:t>
      </w:r>
      <w:r w:rsidRPr="00355C94">
        <w:rPr>
          <w:rFonts w:cstheme="minorHAnsi"/>
        </w:rPr>
        <w:t>Documentos necessários para expedição de diploma</w:t>
      </w:r>
    </w:p>
    <w:p w14:paraId="13D1F598" w14:textId="77777777" w:rsidR="0061326D" w:rsidRPr="00355C94" w:rsidRDefault="0061326D" w:rsidP="0020768B">
      <w:pPr>
        <w:jc w:val="both"/>
        <w:rPr>
          <w:rFonts w:cstheme="minorHAnsi"/>
        </w:rPr>
      </w:pPr>
      <w:r w:rsidRPr="00355C94">
        <w:rPr>
          <w:rFonts w:cstheme="minorHAnsi"/>
        </w:rPr>
        <w:t>- Documento de Identidade</w:t>
      </w:r>
    </w:p>
    <w:p w14:paraId="78C773E6" w14:textId="77777777" w:rsidR="0061326D" w:rsidRPr="00355C94" w:rsidRDefault="0061326D" w:rsidP="0020768B">
      <w:pPr>
        <w:jc w:val="both"/>
        <w:rPr>
          <w:rFonts w:cstheme="minorHAnsi"/>
        </w:rPr>
      </w:pPr>
      <w:r w:rsidRPr="00355C94">
        <w:rPr>
          <w:rFonts w:cstheme="minorHAnsi"/>
        </w:rPr>
        <w:t>- Certidão de nascimento ou casamento</w:t>
      </w:r>
    </w:p>
    <w:p w14:paraId="16B63ACA" w14:textId="77777777" w:rsidR="0061326D" w:rsidRPr="00355C94" w:rsidRDefault="0061326D" w:rsidP="0020768B">
      <w:pPr>
        <w:jc w:val="both"/>
        <w:rPr>
          <w:rFonts w:cstheme="minorHAnsi"/>
        </w:rPr>
      </w:pPr>
      <w:r w:rsidRPr="00355C94">
        <w:rPr>
          <w:rFonts w:cstheme="minorHAnsi"/>
        </w:rPr>
        <w:t>- Nada consta da Biblioteca/ICA</w:t>
      </w:r>
    </w:p>
    <w:p w14:paraId="67FA1127" w14:textId="77777777" w:rsidR="0064119A" w:rsidRPr="00355C94" w:rsidRDefault="0064119A" w:rsidP="0020768B">
      <w:pPr>
        <w:jc w:val="both"/>
        <w:rPr>
          <w:rFonts w:cstheme="minorHAnsi"/>
        </w:rPr>
      </w:pPr>
      <w:r w:rsidRPr="00355C94">
        <w:rPr>
          <w:rFonts w:cstheme="minorHAnsi"/>
        </w:rPr>
        <w:t xml:space="preserve">- </w:t>
      </w:r>
      <w:r w:rsidR="00FE7D41" w:rsidRPr="00355C94">
        <w:rPr>
          <w:rFonts w:cstheme="minorHAnsi"/>
        </w:rPr>
        <w:t>C</w:t>
      </w:r>
      <w:r w:rsidRPr="00355C94">
        <w:rPr>
          <w:rFonts w:cstheme="minorHAnsi"/>
        </w:rPr>
        <w:t>ópia diploma de grau</w:t>
      </w:r>
      <w:r w:rsidR="0061326D" w:rsidRPr="00355C94">
        <w:rPr>
          <w:rFonts w:cstheme="minorHAnsi"/>
        </w:rPr>
        <w:t xml:space="preserve"> acadêmico</w:t>
      </w:r>
      <w:r w:rsidRPr="00355C94">
        <w:rPr>
          <w:rFonts w:cstheme="minorHAnsi"/>
        </w:rPr>
        <w:t xml:space="preserve"> anterior, no caso é o da graduação</w:t>
      </w:r>
    </w:p>
    <w:p w14:paraId="7F70E0BA" w14:textId="0305D56F" w:rsidR="0064119A" w:rsidRPr="00355C94" w:rsidRDefault="0064119A" w:rsidP="0020768B">
      <w:pPr>
        <w:jc w:val="both"/>
        <w:rPr>
          <w:rFonts w:cstheme="minorHAnsi"/>
        </w:rPr>
      </w:pPr>
      <w:r w:rsidRPr="00355C94">
        <w:rPr>
          <w:rFonts w:cstheme="minorHAnsi"/>
        </w:rPr>
        <w:t>- Atestado de entrega do trabalho final – este documento</w:t>
      </w:r>
      <w:r w:rsidR="004813EE" w:rsidRPr="00355C94">
        <w:rPr>
          <w:rFonts w:cstheme="minorHAnsi"/>
        </w:rPr>
        <w:t xml:space="preserve"> será liberado pela</w:t>
      </w:r>
      <w:r w:rsidRPr="00355C94">
        <w:rPr>
          <w:rFonts w:cstheme="minorHAnsi"/>
        </w:rPr>
        <w:t xml:space="preserve"> Biblioteca Digital/UFMG-BH </w:t>
      </w:r>
      <w:r w:rsidR="004813EE" w:rsidRPr="00355C94">
        <w:rPr>
          <w:rFonts w:cstheme="minorHAnsi"/>
        </w:rPr>
        <w:t xml:space="preserve">e enviado </w:t>
      </w:r>
      <w:r w:rsidR="009373B9" w:rsidRPr="00355C94">
        <w:rPr>
          <w:rFonts w:cstheme="minorHAnsi"/>
        </w:rPr>
        <w:t>para a Secretaria da Pós-Graduação (via Plataforma SEI)</w:t>
      </w:r>
      <w:r w:rsidRPr="00355C94">
        <w:rPr>
          <w:rFonts w:cstheme="minorHAnsi"/>
        </w:rPr>
        <w:t xml:space="preserve"> após o aluno lançar a dissertação </w:t>
      </w:r>
      <w:r w:rsidR="0059544F" w:rsidRPr="00355C94">
        <w:rPr>
          <w:rFonts w:cstheme="minorHAnsi"/>
        </w:rPr>
        <w:t>no Repositório Institucional</w:t>
      </w:r>
      <w:r w:rsidR="0059544F" w:rsidRPr="002C01F4">
        <w:rPr>
          <w:rFonts w:cstheme="minorHAnsi"/>
        </w:rPr>
        <w:t xml:space="preserve"> e o Termo de Autorização, conforme orientações acima descritas</w:t>
      </w:r>
      <w:r w:rsidR="0059544F" w:rsidRPr="00355C94">
        <w:rPr>
          <w:rFonts w:cstheme="minorHAnsi"/>
        </w:rPr>
        <w:t>.</w:t>
      </w:r>
    </w:p>
    <w:p w14:paraId="286A3E6D" w14:textId="77777777" w:rsidR="00367661" w:rsidRPr="00355C94" w:rsidRDefault="00367661" w:rsidP="0020768B">
      <w:pPr>
        <w:jc w:val="both"/>
        <w:rPr>
          <w:rFonts w:cstheme="minorHAnsi"/>
        </w:rPr>
      </w:pPr>
      <w:r w:rsidRPr="00355C94">
        <w:rPr>
          <w:rFonts w:cstheme="minorHAnsi"/>
        </w:rPr>
        <w:t>- Requerimento de registro de diploma em caráter prioritário</w:t>
      </w:r>
      <w:r w:rsidR="0061326D" w:rsidRPr="00355C94">
        <w:rPr>
          <w:rFonts w:cstheme="minorHAnsi"/>
        </w:rPr>
        <w:t xml:space="preserve">, caso o Discente tenha urgência na emissão do diploma </w:t>
      </w:r>
      <w:r w:rsidR="0031414C" w:rsidRPr="00355C94">
        <w:rPr>
          <w:rFonts w:cstheme="minorHAnsi"/>
        </w:rPr>
        <w:t xml:space="preserve">– </w:t>
      </w:r>
      <w:r w:rsidR="0031414C" w:rsidRPr="00355C94">
        <w:rPr>
          <w:rFonts w:cstheme="minorHAnsi"/>
          <w:u w:val="single"/>
        </w:rPr>
        <w:t>disponível no site.</w:t>
      </w:r>
    </w:p>
    <w:p w14:paraId="0EE9A302" w14:textId="732CCF68" w:rsidR="009373B9" w:rsidRPr="00355C94" w:rsidRDefault="009373B9" w:rsidP="0020768B">
      <w:pPr>
        <w:jc w:val="both"/>
        <w:rPr>
          <w:rFonts w:cstheme="minorHAnsi"/>
        </w:rPr>
      </w:pPr>
      <w:r w:rsidRPr="00355C94">
        <w:rPr>
          <w:rFonts w:cstheme="minorHAnsi"/>
        </w:rPr>
        <w:t xml:space="preserve">Este requerimento </w:t>
      </w:r>
      <w:r w:rsidR="006C4426" w:rsidRPr="00355C94">
        <w:rPr>
          <w:rFonts w:cstheme="minorHAnsi"/>
        </w:rPr>
        <w:t xml:space="preserve">deverá ser </w:t>
      </w:r>
      <w:r w:rsidRPr="00355C94">
        <w:rPr>
          <w:rFonts w:cstheme="minorHAnsi"/>
        </w:rPr>
        <w:t>preenchido</w:t>
      </w:r>
      <w:r w:rsidR="009C4D44" w:rsidRPr="00355C94">
        <w:rPr>
          <w:rFonts w:cstheme="minorHAnsi"/>
        </w:rPr>
        <w:t xml:space="preserve"> pelo aluno e enviado para a Secretaria</w:t>
      </w:r>
      <w:r w:rsidRPr="00355C94">
        <w:rPr>
          <w:rFonts w:cstheme="minorHAnsi"/>
        </w:rPr>
        <w:t xml:space="preserve"> (</w:t>
      </w:r>
      <w:r w:rsidR="004813EE" w:rsidRPr="00355C94">
        <w:rPr>
          <w:rFonts w:cstheme="minorHAnsi"/>
        </w:rPr>
        <w:t xml:space="preserve">será </w:t>
      </w:r>
      <w:r w:rsidRPr="00355C94">
        <w:rPr>
          <w:rFonts w:cstheme="minorHAnsi"/>
        </w:rPr>
        <w:t>anex</w:t>
      </w:r>
      <w:r w:rsidR="004813EE" w:rsidRPr="00355C94">
        <w:rPr>
          <w:rFonts w:cstheme="minorHAnsi"/>
        </w:rPr>
        <w:t>ad</w:t>
      </w:r>
      <w:r w:rsidRPr="00355C94">
        <w:rPr>
          <w:rFonts w:cstheme="minorHAnsi"/>
        </w:rPr>
        <w:t>o tanto no processo Termo de Autorização, quanto no processo de expedição de diploma</w:t>
      </w:r>
      <w:r w:rsidR="009C4D44" w:rsidRPr="00355C94">
        <w:rPr>
          <w:rFonts w:cstheme="minorHAnsi"/>
        </w:rPr>
        <w:t>) juntamente com comprovante</w:t>
      </w:r>
      <w:r w:rsidR="004813EE" w:rsidRPr="00355C94">
        <w:rPr>
          <w:rFonts w:cstheme="minorHAnsi"/>
        </w:rPr>
        <w:t>, conforme item marcado no referido formulário</w:t>
      </w:r>
      <w:r w:rsidR="009C4D44" w:rsidRPr="00355C94">
        <w:rPr>
          <w:rFonts w:cstheme="minorHAnsi"/>
        </w:rPr>
        <w:t>.</w:t>
      </w:r>
    </w:p>
    <w:p w14:paraId="341F3B2D" w14:textId="77777777" w:rsidR="007C35AD" w:rsidRPr="002C01F4" w:rsidRDefault="007C35AD" w:rsidP="0020768B">
      <w:pPr>
        <w:jc w:val="both"/>
        <w:rPr>
          <w:rFonts w:cstheme="minorHAnsi"/>
        </w:rPr>
      </w:pPr>
    </w:p>
    <w:p w14:paraId="2D2DF0B6" w14:textId="77777777" w:rsidR="003A4EA2" w:rsidRPr="002C01F4" w:rsidRDefault="003A4EA2" w:rsidP="0020768B">
      <w:pPr>
        <w:jc w:val="both"/>
        <w:rPr>
          <w:rFonts w:cstheme="minorHAnsi"/>
        </w:rPr>
      </w:pPr>
    </w:p>
    <w:sectPr w:rsidR="003A4EA2" w:rsidRPr="002C01F4" w:rsidSect="004C0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39B"/>
    <w:rsid w:val="000652F0"/>
    <w:rsid w:val="000752C1"/>
    <w:rsid w:val="00130FFF"/>
    <w:rsid w:val="0013403B"/>
    <w:rsid w:val="001F2F60"/>
    <w:rsid w:val="0020768B"/>
    <w:rsid w:val="002C01F4"/>
    <w:rsid w:val="0031414C"/>
    <w:rsid w:val="00316BA6"/>
    <w:rsid w:val="00355C94"/>
    <w:rsid w:val="00367661"/>
    <w:rsid w:val="003A4EA2"/>
    <w:rsid w:val="004813EE"/>
    <w:rsid w:val="004A1F11"/>
    <w:rsid w:val="004C0F7F"/>
    <w:rsid w:val="00501E96"/>
    <w:rsid w:val="005110A1"/>
    <w:rsid w:val="005449FF"/>
    <w:rsid w:val="0055328A"/>
    <w:rsid w:val="0059544F"/>
    <w:rsid w:val="0061326D"/>
    <w:rsid w:val="00632315"/>
    <w:rsid w:val="0064119A"/>
    <w:rsid w:val="006C4426"/>
    <w:rsid w:val="00717C0C"/>
    <w:rsid w:val="0076239B"/>
    <w:rsid w:val="0079097F"/>
    <w:rsid w:val="007C35AD"/>
    <w:rsid w:val="007E3101"/>
    <w:rsid w:val="00805786"/>
    <w:rsid w:val="008D4C15"/>
    <w:rsid w:val="008E30E1"/>
    <w:rsid w:val="009373B9"/>
    <w:rsid w:val="00986BDC"/>
    <w:rsid w:val="009B6869"/>
    <w:rsid w:val="009C4D44"/>
    <w:rsid w:val="009D1FA3"/>
    <w:rsid w:val="009D57E5"/>
    <w:rsid w:val="00AC657D"/>
    <w:rsid w:val="00C25169"/>
    <w:rsid w:val="00D117CB"/>
    <w:rsid w:val="00DA73A8"/>
    <w:rsid w:val="00E76462"/>
    <w:rsid w:val="00E84373"/>
    <w:rsid w:val="00F21C98"/>
    <w:rsid w:val="00F244E6"/>
    <w:rsid w:val="00FE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594F"/>
  <w15:docId w15:val="{56B03645-B88C-4918-8845-A09E78D3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73B9"/>
    <w:rPr>
      <w:color w:val="0000FF"/>
      <w:u w:val="single"/>
    </w:rPr>
  </w:style>
  <w:style w:type="paragraph" w:styleId="Reviso">
    <w:name w:val="Revision"/>
    <w:hidden/>
    <w:uiPriority w:val="99"/>
    <w:semiHidden/>
    <w:rsid w:val="004A1F1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A1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1F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1F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F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F11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8E30E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Bfn0heVXP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KZ-V-Cld_sdoukON3QmXwVfgsDdoW_yqoCOSV6YUrEw/viewform?edit_requested=true" TargetMode="External"/><Relationship Id="rId5" Type="http://schemas.openxmlformats.org/officeDocument/2006/relationships/hyperlink" Target="https://www.ica.ufmg.br/?ica=biblioteca" TargetMode="External"/><Relationship Id="rId4" Type="http://schemas.openxmlformats.org/officeDocument/2006/relationships/hyperlink" Target="mailto:bib@ica.ufmg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Bruna Carvalho</cp:lastModifiedBy>
  <cp:revision>9</cp:revision>
  <dcterms:created xsi:type="dcterms:W3CDTF">2021-11-09T18:08:00Z</dcterms:created>
  <dcterms:modified xsi:type="dcterms:W3CDTF">2021-11-09T19:10:00Z</dcterms:modified>
</cp:coreProperties>
</file>