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05F5" w14:textId="16748129" w:rsidR="002C2F89" w:rsidRPr="00291710" w:rsidRDefault="00286E0D" w:rsidP="002C2F89">
      <w:pPr>
        <w:snapToGrid w:val="0"/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D44264">
        <w:rPr>
          <w:noProof/>
        </w:rPr>
        <w:drawing>
          <wp:inline distT="0" distB="0" distL="0" distR="0" wp14:anchorId="7CA8C581" wp14:editId="1AA065F7">
            <wp:extent cx="5715000" cy="746760"/>
            <wp:effectExtent l="0" t="0" r="0" b="0"/>
            <wp:docPr id="1" name="Imagem 1" descr="timbrado_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timbrado_wor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45B66" w14:textId="77777777" w:rsidR="002C2F89" w:rsidRPr="00291710" w:rsidRDefault="002C2F89" w:rsidP="002C2F89">
      <w:pPr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291710">
        <w:rPr>
          <w:rFonts w:ascii="Arial" w:hAnsi="Arial" w:cs="Arial"/>
          <w:b/>
          <w:color w:val="000000"/>
          <w:sz w:val="20"/>
          <w:szCs w:val="20"/>
        </w:rPr>
        <w:t>CURSO DE PÓS-GRADUAÇÃO EM PRODUÇÃO ANIMAL</w:t>
      </w:r>
    </w:p>
    <w:p w14:paraId="39B33843" w14:textId="77777777" w:rsidR="002C2F89" w:rsidRPr="00291710" w:rsidRDefault="002C2F89" w:rsidP="00832D91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291710">
        <w:rPr>
          <w:rFonts w:ascii="Arial" w:hAnsi="Arial" w:cs="Arial"/>
          <w:b/>
          <w:color w:val="000000"/>
          <w:sz w:val="20"/>
          <w:szCs w:val="20"/>
        </w:rPr>
        <w:t>Av. Universitária, 1000</w:t>
      </w:r>
      <w:r w:rsidR="00291710" w:rsidRPr="00291710">
        <w:rPr>
          <w:rFonts w:ascii="Arial" w:hAnsi="Arial" w:cs="Arial"/>
          <w:b/>
          <w:color w:val="000000"/>
          <w:sz w:val="20"/>
          <w:szCs w:val="20"/>
        </w:rPr>
        <w:t>,</w:t>
      </w:r>
      <w:r w:rsidRPr="00291710">
        <w:rPr>
          <w:rFonts w:ascii="Arial" w:hAnsi="Arial" w:cs="Arial"/>
          <w:b/>
          <w:color w:val="000000"/>
          <w:sz w:val="20"/>
          <w:szCs w:val="20"/>
        </w:rPr>
        <w:t xml:space="preserve"> Bairro Universitário - CEP 39.404-547 </w:t>
      </w:r>
      <w:r w:rsidR="00832D91" w:rsidRPr="00291710">
        <w:rPr>
          <w:rFonts w:ascii="Arial" w:hAnsi="Arial" w:cs="Arial"/>
          <w:b/>
          <w:color w:val="000000"/>
          <w:sz w:val="20"/>
          <w:szCs w:val="20"/>
        </w:rPr>
        <w:t xml:space="preserve">- </w:t>
      </w:r>
      <w:r w:rsidRPr="00291710">
        <w:rPr>
          <w:rFonts w:ascii="Arial" w:hAnsi="Arial" w:cs="Arial"/>
          <w:b/>
          <w:color w:val="000000"/>
          <w:sz w:val="20"/>
          <w:szCs w:val="20"/>
        </w:rPr>
        <w:t>Montes Claros - MG</w:t>
      </w:r>
    </w:p>
    <w:p w14:paraId="2B8244DF" w14:textId="77777777" w:rsidR="002C2F89" w:rsidRPr="00291710" w:rsidRDefault="002C2F89" w:rsidP="002C2F89">
      <w:pPr>
        <w:pStyle w:val="Corpodetexto"/>
        <w:rPr>
          <w:rFonts w:cs="Arial"/>
          <w:color w:val="000000"/>
          <w:sz w:val="20"/>
        </w:rPr>
      </w:pPr>
      <w:r w:rsidRPr="00291710">
        <w:rPr>
          <w:rFonts w:cs="Arial"/>
          <w:color w:val="000000"/>
          <w:sz w:val="20"/>
          <w:szCs w:val="20"/>
        </w:rPr>
        <w:t>Fone: 38 2101-7759</w:t>
      </w:r>
    </w:p>
    <w:p w14:paraId="3F98F362" w14:textId="77777777" w:rsidR="002C2F89" w:rsidRPr="00291710" w:rsidRDefault="002C2F89" w:rsidP="00BD0348">
      <w:pPr>
        <w:pStyle w:val="Corpodetexto"/>
        <w:jc w:val="left"/>
        <w:rPr>
          <w:rFonts w:cs="Arial"/>
          <w:color w:val="auto"/>
          <w:sz w:val="20"/>
        </w:rPr>
      </w:pPr>
    </w:p>
    <w:p w14:paraId="69BDBE4E" w14:textId="77777777" w:rsidR="00994C17" w:rsidRPr="00291710" w:rsidRDefault="00E0092B" w:rsidP="00994C17">
      <w:pPr>
        <w:pStyle w:val="Corpodetexto"/>
        <w:rPr>
          <w:rFonts w:cs="Arial"/>
          <w:color w:val="auto"/>
          <w:sz w:val="20"/>
          <w:szCs w:val="20"/>
        </w:rPr>
      </w:pPr>
      <w:r w:rsidRPr="00291710">
        <w:rPr>
          <w:rFonts w:cs="Arial"/>
          <w:color w:val="auto"/>
          <w:sz w:val="20"/>
          <w:szCs w:val="20"/>
        </w:rPr>
        <w:t>FORM</w:t>
      </w:r>
      <w:r w:rsidR="00832D91" w:rsidRPr="00291710">
        <w:rPr>
          <w:rFonts w:cs="Arial"/>
          <w:color w:val="auto"/>
          <w:sz w:val="20"/>
        </w:rPr>
        <w:t xml:space="preserve">ULÁRIO DE INSCRIÇÃO </w:t>
      </w:r>
    </w:p>
    <w:p w14:paraId="2F3AB005" w14:textId="77777777" w:rsidR="00314137" w:rsidRPr="00291710" w:rsidRDefault="00314137" w:rsidP="00994C17">
      <w:pPr>
        <w:pStyle w:val="Corpodetexto"/>
        <w:rPr>
          <w:rFonts w:cs="Arial"/>
          <w:color w:val="auto"/>
          <w:sz w:val="20"/>
          <w:szCs w:val="20"/>
        </w:rPr>
      </w:pPr>
    </w:p>
    <w:p w14:paraId="797F890E" w14:textId="77777777" w:rsidR="00F421B7" w:rsidRPr="00291710" w:rsidRDefault="00291710" w:rsidP="00994C17">
      <w:pPr>
        <w:pStyle w:val="Corpodetexto"/>
        <w:jc w:val="left"/>
        <w:rPr>
          <w:rFonts w:cs="Arial"/>
          <w:color w:val="auto"/>
          <w:sz w:val="20"/>
          <w:szCs w:val="20"/>
        </w:rPr>
      </w:pPr>
      <w:r w:rsidRPr="00291710">
        <w:rPr>
          <w:rFonts w:cs="Arial"/>
          <w:color w:val="auto"/>
          <w:sz w:val="20"/>
          <w:szCs w:val="20"/>
        </w:rPr>
        <w:t xml:space="preserve">O preenchimento de todos os campos dos itens de 1 a 8 é obrigatório. </w:t>
      </w:r>
    </w:p>
    <w:p w14:paraId="2CB9C4BD" w14:textId="77777777" w:rsidR="001617FA" w:rsidRPr="00291710" w:rsidRDefault="001617FA" w:rsidP="00994C17">
      <w:pPr>
        <w:pStyle w:val="Corpodetexto"/>
        <w:jc w:val="left"/>
        <w:rPr>
          <w:rFonts w:cs="Arial"/>
          <w:color w:val="auto"/>
          <w:sz w:val="20"/>
          <w:szCs w:val="20"/>
        </w:rPr>
      </w:pPr>
    </w:p>
    <w:tbl>
      <w:tblPr>
        <w:tblW w:w="9754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4"/>
      </w:tblGrid>
      <w:tr w:rsidR="00676118" w:rsidRPr="00291710" w14:paraId="1B4B20A3" w14:textId="77777777">
        <w:trPr>
          <w:trHeight w:val="60"/>
        </w:trPr>
        <w:tc>
          <w:tcPr>
            <w:tcW w:w="9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D5ACD" w14:textId="77777777" w:rsidR="00676118" w:rsidRPr="00291710" w:rsidRDefault="00BD1DCC" w:rsidP="004743E0">
            <w:pPr>
              <w:numPr>
                <w:ilvl w:val="0"/>
                <w:numId w:val="4"/>
              </w:numPr>
              <w:tabs>
                <w:tab w:val="clear" w:pos="760"/>
                <w:tab w:val="num" w:pos="222"/>
              </w:tabs>
              <w:snapToGrid w:val="0"/>
              <w:spacing w:line="360" w:lineRule="auto"/>
              <w:ind w:hanging="73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4516A01" w14:textId="77777777" w:rsidR="00676118" w:rsidRPr="00291710" w:rsidRDefault="004C503A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Nome completo: __________________________________________________ 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>CPF: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_________________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5C61D6" w14:textId="77777777" w:rsidR="00676118" w:rsidRPr="00291710" w:rsidRDefault="00676118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Endereço: Rua/Av. 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 Nº ________</w:t>
            </w:r>
          </w:p>
          <w:p w14:paraId="7D220E6E" w14:textId="77777777" w:rsidR="00676118" w:rsidRPr="00291710" w:rsidRDefault="00291710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CEP: 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 xml:space="preserve">_________ 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>Bairro: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 xml:space="preserve"> __________________________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Cidade: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 xml:space="preserve"> __________________________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>UF: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>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E907AF0" w14:textId="77777777" w:rsidR="004C503A" w:rsidRPr="00291710" w:rsidRDefault="00A55DF7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Telefone 1</w:t>
            </w:r>
            <w:r w:rsidR="009842DB" w:rsidRPr="00291710">
              <w:rPr>
                <w:rFonts w:ascii="Arial" w:hAnsi="Arial" w:cs="Arial"/>
                <w:sz w:val="20"/>
                <w:szCs w:val="20"/>
              </w:rPr>
              <w:t>: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 xml:space="preserve"> (__</w:t>
            </w:r>
            <w:r w:rsidR="00291710" w:rsidRPr="00291710">
              <w:rPr>
                <w:rFonts w:ascii="Arial" w:hAnsi="Arial" w:cs="Arial"/>
                <w:sz w:val="20"/>
                <w:szCs w:val="20"/>
              </w:rPr>
              <w:t xml:space="preserve">_) 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>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>__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1710">
              <w:rPr>
                <w:rFonts w:ascii="Arial" w:hAnsi="Arial" w:cs="Arial"/>
                <w:sz w:val="20"/>
                <w:szCs w:val="20"/>
              </w:rPr>
              <w:t>Telefone 2: (__</w:t>
            </w:r>
            <w:r w:rsidR="00291710" w:rsidRPr="00291710">
              <w:rPr>
                <w:rFonts w:ascii="Arial" w:hAnsi="Arial" w:cs="Arial"/>
                <w:sz w:val="20"/>
                <w:szCs w:val="20"/>
              </w:rPr>
              <w:t xml:space="preserve">_) </w:t>
            </w:r>
            <w:r w:rsidRPr="00291710">
              <w:rPr>
                <w:rFonts w:ascii="Arial" w:hAnsi="Arial" w:cs="Arial"/>
                <w:sz w:val="20"/>
                <w:szCs w:val="20"/>
              </w:rPr>
              <w:t>_____________</w:t>
            </w:r>
          </w:p>
          <w:p w14:paraId="27C90F19" w14:textId="77777777" w:rsidR="009842DB" w:rsidRPr="00291710" w:rsidRDefault="009842DB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E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 xml:space="preserve">-mail </w:t>
            </w:r>
            <w:r w:rsidR="00291710" w:rsidRPr="00291710">
              <w:rPr>
                <w:rFonts w:ascii="Arial" w:hAnsi="Arial" w:cs="Arial"/>
                <w:sz w:val="20"/>
                <w:szCs w:val="20"/>
              </w:rPr>
              <w:t xml:space="preserve">1: 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>_____________________</w:t>
            </w:r>
            <w:r w:rsidR="00A55DF7" w:rsidRPr="00291710">
              <w:rPr>
                <w:rFonts w:ascii="Arial" w:hAnsi="Arial" w:cs="Arial"/>
                <w:sz w:val="20"/>
                <w:szCs w:val="20"/>
              </w:rPr>
              <w:t>_______</w:t>
            </w:r>
            <w:r w:rsidR="00994C17" w:rsidRPr="00291710">
              <w:rPr>
                <w:rFonts w:ascii="Arial" w:hAnsi="Arial" w:cs="Arial"/>
                <w:sz w:val="20"/>
                <w:szCs w:val="20"/>
              </w:rPr>
              <w:t>______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 xml:space="preserve"> E-</w:t>
            </w:r>
            <w:r w:rsidRPr="00291710">
              <w:rPr>
                <w:rFonts w:ascii="Arial" w:hAnsi="Arial" w:cs="Arial"/>
                <w:sz w:val="20"/>
                <w:szCs w:val="20"/>
              </w:rPr>
              <w:t>mail 2 (alternativo):</w:t>
            </w:r>
            <w:r w:rsidR="004C503A" w:rsidRPr="00291710">
              <w:rPr>
                <w:rFonts w:ascii="Arial" w:hAnsi="Arial" w:cs="Arial"/>
                <w:sz w:val="20"/>
                <w:szCs w:val="20"/>
              </w:rPr>
              <w:t>__</w:t>
            </w:r>
            <w:r w:rsidR="00A55DF7" w:rsidRPr="00291710">
              <w:rPr>
                <w:rFonts w:ascii="Arial" w:hAnsi="Arial" w:cs="Arial"/>
                <w:sz w:val="20"/>
                <w:szCs w:val="20"/>
              </w:rPr>
              <w:t>________________________</w:t>
            </w:r>
          </w:p>
          <w:p w14:paraId="6754F79D" w14:textId="77777777" w:rsidR="00676118" w:rsidRPr="00291710" w:rsidRDefault="00676118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Nascimento: ___/___/___</w:t>
            </w:r>
            <w:r w:rsidR="006A0665" w:rsidRPr="00291710">
              <w:rPr>
                <w:rFonts w:ascii="Arial" w:hAnsi="Arial" w:cs="Arial"/>
                <w:sz w:val="20"/>
                <w:szCs w:val="20"/>
              </w:rPr>
              <w:t>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Sexo: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Estado Civil: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_____________</w:t>
            </w:r>
            <w:r w:rsidR="008C3E43" w:rsidRPr="00291710">
              <w:rPr>
                <w:rFonts w:ascii="Arial" w:hAnsi="Arial" w:cs="Arial"/>
                <w:sz w:val="20"/>
                <w:szCs w:val="20"/>
              </w:rPr>
              <w:t xml:space="preserve">______ 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N.º dependentes: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</w:t>
            </w:r>
          </w:p>
          <w:p w14:paraId="41AC3174" w14:textId="77777777" w:rsidR="00676118" w:rsidRPr="00291710" w:rsidRDefault="00676118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Nacionalidade: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_____________________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       Naturalidade: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_____________________________________</w:t>
            </w:r>
          </w:p>
          <w:p w14:paraId="05F20CCE" w14:textId="77777777" w:rsidR="00676118" w:rsidRPr="00291710" w:rsidRDefault="00676118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Filiação: Pai: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</w:t>
            </w:r>
          </w:p>
          <w:p w14:paraId="31E1F043" w14:textId="77777777" w:rsidR="00676118" w:rsidRPr="00291710" w:rsidRDefault="00B96AB5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Mãe: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  <w:p w14:paraId="43CB015F" w14:textId="77777777" w:rsidR="00676118" w:rsidRPr="00291710" w:rsidRDefault="00676118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Carteira de identidade: 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 xml:space="preserve">__________________   </w:t>
            </w:r>
          </w:p>
          <w:p w14:paraId="5E007AD8" w14:textId="77777777" w:rsidR="00676118" w:rsidRPr="00291710" w:rsidRDefault="001C590A" w:rsidP="00B96A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Título de eleitor nº: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>______________________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Zona</w:t>
            </w:r>
            <w:r w:rsidR="001204E9" w:rsidRPr="00291710">
              <w:rPr>
                <w:rFonts w:ascii="Arial" w:hAnsi="Arial" w:cs="Arial"/>
                <w:sz w:val="20"/>
                <w:szCs w:val="20"/>
              </w:rPr>
              <w:t>: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 xml:space="preserve"> 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Seção</w:t>
            </w:r>
            <w:r w:rsidRPr="00291710">
              <w:rPr>
                <w:rFonts w:ascii="Arial" w:hAnsi="Arial" w:cs="Arial"/>
                <w:sz w:val="20"/>
                <w:szCs w:val="20"/>
              </w:rPr>
              <w:t>:</w:t>
            </w:r>
            <w:r w:rsidR="00A57CB9" w:rsidRPr="00291710">
              <w:rPr>
                <w:rFonts w:ascii="Arial" w:hAnsi="Arial" w:cs="Arial"/>
                <w:sz w:val="20"/>
                <w:szCs w:val="20"/>
              </w:rPr>
              <w:t xml:space="preserve"> __________________________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75886F" w14:textId="77777777" w:rsidR="00291710" w:rsidRPr="00291710" w:rsidRDefault="00291710" w:rsidP="009644C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Para candidatos do sexo masculino:</w:t>
            </w:r>
          </w:p>
          <w:p w14:paraId="5EFFED9A" w14:textId="77777777" w:rsidR="00E75462" w:rsidRPr="00291710" w:rsidRDefault="001C590A" w:rsidP="009644C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Certificado militar nº:</w:t>
            </w:r>
            <w:r w:rsidR="009644CA" w:rsidRPr="00291710">
              <w:rPr>
                <w:rFonts w:ascii="Arial" w:hAnsi="Arial" w:cs="Arial"/>
                <w:sz w:val="20"/>
                <w:szCs w:val="20"/>
              </w:rPr>
              <w:t>_____________</w:t>
            </w:r>
            <w:r w:rsidR="00956AAC" w:rsidRPr="00291710">
              <w:rPr>
                <w:rFonts w:ascii="Arial" w:hAnsi="Arial" w:cs="Arial"/>
                <w:sz w:val="20"/>
                <w:szCs w:val="20"/>
              </w:rPr>
              <w:t>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Região</w:t>
            </w:r>
            <w:r w:rsidRPr="00291710">
              <w:rPr>
                <w:rFonts w:ascii="Arial" w:hAnsi="Arial" w:cs="Arial"/>
                <w:sz w:val="20"/>
                <w:szCs w:val="20"/>
              </w:rPr>
              <w:t>: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44CA" w:rsidRPr="00291710">
              <w:rPr>
                <w:rFonts w:ascii="Arial" w:hAnsi="Arial" w:cs="Arial"/>
                <w:sz w:val="20"/>
                <w:szCs w:val="20"/>
              </w:rPr>
              <w:t xml:space="preserve">_____________ 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>Circunscrição</w:t>
            </w:r>
            <w:r w:rsidRPr="00291710">
              <w:rPr>
                <w:rFonts w:ascii="Arial" w:hAnsi="Arial" w:cs="Arial"/>
                <w:sz w:val="20"/>
                <w:szCs w:val="20"/>
              </w:rPr>
              <w:t>:</w:t>
            </w:r>
            <w:r w:rsidR="009644CA" w:rsidRPr="00291710">
              <w:rPr>
                <w:rFonts w:ascii="Arial" w:hAnsi="Arial" w:cs="Arial"/>
                <w:sz w:val="20"/>
                <w:szCs w:val="20"/>
              </w:rPr>
              <w:t xml:space="preserve"> 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Categoria</w:t>
            </w:r>
            <w:r w:rsidRPr="00291710">
              <w:rPr>
                <w:rFonts w:ascii="Arial" w:hAnsi="Arial" w:cs="Arial"/>
                <w:sz w:val="20"/>
                <w:szCs w:val="20"/>
              </w:rPr>
              <w:t>: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44CA" w:rsidRPr="00291710">
              <w:rPr>
                <w:rFonts w:ascii="Arial" w:hAnsi="Arial" w:cs="Arial"/>
                <w:sz w:val="20"/>
                <w:szCs w:val="20"/>
              </w:rPr>
              <w:t>______</w:t>
            </w:r>
          </w:p>
        </w:tc>
      </w:tr>
    </w:tbl>
    <w:p w14:paraId="2C2FD213" w14:textId="77777777" w:rsidR="00F948E2" w:rsidRPr="00291710" w:rsidRDefault="00F948E2">
      <w:pPr>
        <w:rPr>
          <w:rFonts w:ascii="Arial" w:hAnsi="Arial" w:cs="Arial"/>
        </w:rPr>
      </w:pPr>
      <w:bookmarkStart w:id="0" w:name="Selecionar38"/>
      <w:bookmarkEnd w:id="0"/>
    </w:p>
    <w:tbl>
      <w:tblPr>
        <w:tblW w:w="9754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4"/>
      </w:tblGrid>
      <w:tr w:rsidR="00676118" w:rsidRPr="00291710" w14:paraId="30936240" w14:textId="77777777">
        <w:tc>
          <w:tcPr>
            <w:tcW w:w="97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AF9F8" w14:textId="77777777" w:rsidR="00177603" w:rsidRPr="00291710" w:rsidRDefault="003758AC" w:rsidP="00EC28C0">
            <w:pPr>
              <w:numPr>
                <w:ilvl w:val="0"/>
                <w:numId w:val="4"/>
              </w:numPr>
              <w:tabs>
                <w:tab w:val="clear" w:pos="760"/>
                <w:tab w:val="num" w:pos="222"/>
              </w:tabs>
              <w:snapToGrid w:val="0"/>
              <w:spacing w:line="360" w:lineRule="auto"/>
              <w:ind w:hanging="7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>DADOS ACADÊMICOS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1747B7A" w14:textId="77777777" w:rsidR="00676118" w:rsidRPr="00291710" w:rsidRDefault="00647001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Curso de 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Graduação: 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Ano de conclusão: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 xml:space="preserve"> 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B1F61A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Instituição: 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</w:t>
            </w:r>
          </w:p>
          <w:p w14:paraId="723B03CE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Endereço: Rua/Av. 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</w:t>
            </w:r>
          </w:p>
          <w:p w14:paraId="5D0DF729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CEP: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>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Cidade: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 xml:space="preserve"> ______________________________________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UF: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 xml:space="preserve"> _________________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BCFCD83" w14:textId="77777777" w:rsidR="00676118" w:rsidRPr="00291710" w:rsidRDefault="00C84D3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Curso de 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Pós-Graduação: 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>Ano de conclusão: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14:paraId="6E0C10D3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Instituição: 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</w:t>
            </w:r>
          </w:p>
          <w:p w14:paraId="5FEE60C4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Endereço: Rua/Av. </w:t>
            </w:r>
            <w:r w:rsidR="00B3050C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</w:t>
            </w:r>
          </w:p>
          <w:p w14:paraId="5703319E" w14:textId="77777777" w:rsidR="00676118" w:rsidRPr="00291710" w:rsidRDefault="00676118" w:rsidP="00A418A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CEP: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 _______________ </w:t>
            </w:r>
            <w:r w:rsidRPr="00291710">
              <w:rPr>
                <w:rFonts w:ascii="Arial" w:hAnsi="Arial" w:cs="Arial"/>
                <w:sz w:val="20"/>
                <w:szCs w:val="20"/>
              </w:rPr>
              <w:t>Cidade: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 _______________________________________ </w:t>
            </w:r>
            <w:r w:rsidRPr="00291710">
              <w:rPr>
                <w:rFonts w:ascii="Arial" w:hAnsi="Arial" w:cs="Arial"/>
                <w:sz w:val="20"/>
                <w:szCs w:val="20"/>
              </w:rPr>
              <w:t>UF: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 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76118" w:rsidRPr="00291710" w14:paraId="63C0C301" w14:textId="77777777">
        <w:tc>
          <w:tcPr>
            <w:tcW w:w="9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D01A6" w14:textId="77777777" w:rsidR="008D5E9E" w:rsidRPr="00291710" w:rsidRDefault="00567695" w:rsidP="00EC28C0">
            <w:pPr>
              <w:numPr>
                <w:ilvl w:val="0"/>
                <w:numId w:val="4"/>
              </w:numPr>
              <w:tabs>
                <w:tab w:val="clear" w:pos="760"/>
                <w:tab w:val="num" w:pos="122"/>
              </w:tabs>
              <w:snapToGrid w:val="0"/>
              <w:spacing w:line="360" w:lineRule="auto"/>
              <w:ind w:left="222" w:hanging="20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>DADOS PROFISSIONAIS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6A51352" w14:textId="77777777" w:rsidR="003B7282" w:rsidRPr="00291710" w:rsidRDefault="003B728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Possui vínculo empregatício: </w:t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Sim      </w:t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Não</w:t>
            </w:r>
          </w:p>
          <w:p w14:paraId="15E31EB6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Empregador: 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__________________________________________ </w:t>
            </w:r>
            <w:r w:rsidRPr="00291710">
              <w:rPr>
                <w:rFonts w:ascii="Arial" w:hAnsi="Arial" w:cs="Arial"/>
                <w:sz w:val="20"/>
                <w:szCs w:val="20"/>
              </w:rPr>
              <w:t>Cargo/Função: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 ____________________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1DF180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Endereço: Rua/Av. 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</w:t>
            </w:r>
          </w:p>
          <w:p w14:paraId="28C69CFC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CEP: 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_______________ </w:t>
            </w:r>
            <w:r w:rsidRPr="00291710">
              <w:rPr>
                <w:rFonts w:ascii="Arial" w:hAnsi="Arial" w:cs="Arial"/>
                <w:sz w:val="20"/>
                <w:szCs w:val="20"/>
              </w:rPr>
              <w:t>Cidade: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 ________________________________________ </w:t>
            </w:r>
            <w:r w:rsidRPr="00291710">
              <w:rPr>
                <w:rFonts w:ascii="Arial" w:hAnsi="Arial" w:cs="Arial"/>
                <w:sz w:val="20"/>
                <w:szCs w:val="20"/>
              </w:rPr>
              <w:t>UF: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 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812F16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Chefe imediato: </w:t>
            </w:r>
            <w:r w:rsidR="00A418AD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</w:t>
            </w:r>
          </w:p>
          <w:p w14:paraId="04F83A09" w14:textId="77777777" w:rsidR="00676118" w:rsidRPr="00291710" w:rsidRDefault="00A418A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Telef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>one: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(___) _____________________</w:t>
            </w:r>
            <w:r w:rsidR="00676118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D712FB" w14:textId="77777777" w:rsidR="00676118" w:rsidRPr="00291710" w:rsidRDefault="0067611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Será liberado para o curso? </w:t>
            </w:r>
            <w:bookmarkStart w:id="1" w:name="Selecionar25"/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291710">
              <w:rPr>
                <w:rFonts w:ascii="Arial" w:hAnsi="Arial" w:cs="Arial"/>
                <w:sz w:val="20"/>
                <w:szCs w:val="20"/>
              </w:rPr>
              <w:t xml:space="preserve"> Sim      </w:t>
            </w:r>
            <w:bookmarkStart w:id="2" w:name="Selecionar26"/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91710">
              <w:rPr>
                <w:rFonts w:ascii="Arial" w:hAnsi="Arial" w:cs="Arial"/>
                <w:sz w:val="20"/>
                <w:szCs w:val="20"/>
              </w:rPr>
              <w:t xml:space="preserve"> Não</w:t>
            </w:r>
          </w:p>
          <w:p w14:paraId="73000B5C" w14:textId="77777777" w:rsidR="00EC28C0" w:rsidRPr="00291710" w:rsidRDefault="00676118" w:rsidP="0079407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Será liberado com ônus?     </w:t>
            </w:r>
            <w:bookmarkStart w:id="3" w:name="Selecionar27"/>
            <w:r w:rsidR="00A418AD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91710">
              <w:rPr>
                <w:rFonts w:ascii="Arial" w:hAnsi="Arial" w:cs="Arial"/>
                <w:sz w:val="20"/>
                <w:szCs w:val="20"/>
              </w:rPr>
              <w:t xml:space="preserve"> Sim      </w:t>
            </w:r>
            <w:bookmarkStart w:id="4" w:name="Selecionar28"/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91710">
              <w:rPr>
                <w:rFonts w:ascii="Arial" w:hAnsi="Arial" w:cs="Arial"/>
                <w:sz w:val="20"/>
                <w:szCs w:val="20"/>
              </w:rPr>
              <w:t xml:space="preserve"> Não</w:t>
            </w:r>
          </w:p>
        </w:tc>
      </w:tr>
      <w:tr w:rsidR="00794076" w:rsidRPr="00291710" w14:paraId="6D854ACC" w14:textId="77777777">
        <w:tc>
          <w:tcPr>
            <w:tcW w:w="9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5DD7E" w14:textId="77777777" w:rsidR="00794076" w:rsidRPr="00291710" w:rsidRDefault="00794076" w:rsidP="00567695">
            <w:pPr>
              <w:numPr>
                <w:ilvl w:val="0"/>
                <w:numId w:val="4"/>
              </w:numPr>
              <w:tabs>
                <w:tab w:val="clear" w:pos="760"/>
                <w:tab w:val="num" w:pos="122"/>
              </w:tabs>
              <w:snapToGrid w:val="0"/>
              <w:spacing w:line="360" w:lineRule="auto"/>
              <w:ind w:left="222" w:hanging="20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lastRenderedPageBreak/>
              <w:t>PORTADORES DE NECESSIDADES ESPECIAIS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D0F2CB2" w14:textId="77777777" w:rsidR="00794076" w:rsidRPr="00291710" w:rsidRDefault="00794076" w:rsidP="00794076">
            <w:pPr>
              <w:snapToGrid w:val="0"/>
              <w:spacing w:line="360" w:lineRule="auto"/>
              <w:ind w:left="22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32A7AB" w14:textId="77777777" w:rsidR="00794076" w:rsidRPr="00291710" w:rsidRDefault="00794076" w:rsidP="00794076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É portador de alguma necessidade especial? </w:t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Sim      </w:t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291710">
              <w:rPr>
                <w:rFonts w:ascii="Arial" w:hAnsi="Arial" w:cs="Arial"/>
                <w:sz w:val="20"/>
                <w:szCs w:val="20"/>
              </w:rPr>
            </w:r>
            <w:r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Não</w:t>
            </w:r>
          </w:p>
          <w:p w14:paraId="14572078" w14:textId="77777777" w:rsidR="00794076" w:rsidRPr="00291710" w:rsidRDefault="00794076" w:rsidP="00EC28C0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Em caso afirmativo, informar condições e equipamentos necessários para a realização da</w:t>
            </w:r>
            <w:r w:rsidR="009C2821" w:rsidRPr="00291710">
              <w:rPr>
                <w:rFonts w:ascii="Arial" w:hAnsi="Arial" w:cs="Arial"/>
                <w:sz w:val="20"/>
                <w:szCs w:val="20"/>
              </w:rPr>
              <w:t>s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prova</w:t>
            </w:r>
            <w:r w:rsidR="009C2821" w:rsidRPr="00291710">
              <w:rPr>
                <w:rFonts w:ascii="Arial" w:hAnsi="Arial" w:cs="Arial"/>
                <w:sz w:val="20"/>
                <w:szCs w:val="20"/>
              </w:rPr>
              <w:t>s</w:t>
            </w:r>
            <w:r w:rsidRPr="00291710">
              <w:rPr>
                <w:rFonts w:ascii="Arial" w:hAnsi="Arial" w:cs="Arial"/>
                <w:sz w:val="20"/>
                <w:szCs w:val="20"/>
              </w:rPr>
              <w:t>: 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D5969" w:rsidRPr="0029171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D935E95" w14:textId="77777777" w:rsidR="008D5E9E" w:rsidRPr="00291710" w:rsidRDefault="008D5E9E" w:rsidP="00EC28C0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09A05851" w14:textId="77777777" w:rsidR="008D5E9E" w:rsidRPr="00291710" w:rsidRDefault="008D5E9E"/>
    <w:tbl>
      <w:tblPr>
        <w:tblW w:w="9754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4"/>
      </w:tblGrid>
      <w:tr w:rsidR="00F948E2" w:rsidRPr="00291710" w14:paraId="4657AA03" w14:textId="77777777">
        <w:trPr>
          <w:trHeight w:val="3843"/>
        </w:trPr>
        <w:tc>
          <w:tcPr>
            <w:tcW w:w="97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768DB43" w14:textId="77777777" w:rsidR="00F05485" w:rsidRPr="00291710" w:rsidRDefault="003758AC" w:rsidP="00C03379">
            <w:pPr>
              <w:numPr>
                <w:ilvl w:val="0"/>
                <w:numId w:val="4"/>
              </w:numPr>
              <w:tabs>
                <w:tab w:val="clear" w:pos="760"/>
                <w:tab w:val="num" w:pos="222"/>
              </w:tabs>
              <w:snapToGrid w:val="0"/>
              <w:spacing w:line="360" w:lineRule="auto"/>
              <w:ind w:left="222" w:hanging="2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 xml:space="preserve">SUPORTE FINANCEIRO DURANTE O PERÍODO O </w:t>
            </w:r>
            <w:r w:rsidR="00F05485" w:rsidRPr="00291710">
              <w:rPr>
                <w:rFonts w:ascii="Arial" w:hAnsi="Arial" w:cs="Arial"/>
                <w:b/>
                <w:sz w:val="20"/>
                <w:szCs w:val="20"/>
              </w:rPr>
              <w:t>MESTRADO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CB09040" w14:textId="77777777" w:rsidR="00F05485" w:rsidRPr="00291710" w:rsidRDefault="00F05485" w:rsidP="00F05485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9ACB34" w14:textId="77777777" w:rsidR="00F948E2" w:rsidRPr="00291710" w:rsidRDefault="00CF66D6" w:rsidP="00F948E2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 xml:space="preserve">Terá disponibilidade de 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t>recursos para financiar</w:t>
            </w:r>
            <w:r w:rsidR="005A5853" w:rsidRPr="00291710">
              <w:rPr>
                <w:rFonts w:ascii="Arial" w:hAnsi="Arial" w:cs="Arial"/>
                <w:sz w:val="20"/>
                <w:szCs w:val="20"/>
              </w:rPr>
              <w:t xml:space="preserve"> suas despesas durante o curso?</w:t>
            </w:r>
          </w:p>
          <w:p w14:paraId="39726F92" w14:textId="77777777" w:rsidR="00F948E2" w:rsidRPr="00291710" w:rsidRDefault="005A5853" w:rsidP="003758AC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5" w:name="Selecionar29"/>
            <w:r w:rsidRPr="0029171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</w:t>
            </w:r>
            <w:r w:rsidR="00B55803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="00F948E2" w:rsidRPr="00291710">
              <w:rPr>
                <w:rFonts w:ascii="Arial" w:hAnsi="Arial" w:cs="Arial"/>
                <w:sz w:val="20"/>
                <w:szCs w:val="20"/>
              </w:rPr>
              <w:t xml:space="preserve"> Sim          </w:t>
            </w:r>
            <w:bookmarkStart w:id="6" w:name="Selecionar32"/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="005A6596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t>Não</w:t>
            </w:r>
          </w:p>
          <w:p w14:paraId="762EFA2B" w14:textId="77777777" w:rsidR="00F948E2" w:rsidRPr="00291710" w:rsidRDefault="005A5853" w:rsidP="003758AC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7" w:name="Selecionar30"/>
            <w:r w:rsidRPr="0029171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</w:t>
            </w:r>
            <w:r w:rsidR="00B55803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="005A6596" w:rsidRPr="00291710">
              <w:rPr>
                <w:rFonts w:ascii="Arial" w:hAnsi="Arial" w:cs="Arial"/>
                <w:sz w:val="20"/>
                <w:szCs w:val="20"/>
              </w:rPr>
              <w:t xml:space="preserve"> Próprios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t xml:space="preserve">   </w:t>
            </w:r>
            <w:bookmarkStart w:id="8" w:name="Selecionar31"/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="005A6596"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t>Outros (especificar)</w:t>
            </w:r>
            <w:r w:rsidR="00B55803" w:rsidRPr="00291710">
              <w:rPr>
                <w:rFonts w:ascii="Arial" w:hAnsi="Arial" w:cs="Arial"/>
                <w:sz w:val="20"/>
                <w:szCs w:val="20"/>
              </w:rPr>
              <w:t xml:space="preserve"> _____________</w:t>
            </w:r>
          </w:p>
          <w:p w14:paraId="0340446D" w14:textId="77777777" w:rsidR="00291710" w:rsidRDefault="00291710" w:rsidP="003758AC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8DC65D" w14:textId="77777777" w:rsidR="00F948E2" w:rsidRPr="00291710" w:rsidRDefault="00206E13" w:rsidP="003758AC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Necessita de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t xml:space="preserve"> bolsa de estudos?     </w:t>
            </w:r>
            <w:bookmarkStart w:id="9" w:name="Selecionar33"/>
            <w:r w:rsidR="005A5853" w:rsidRPr="00291710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853" w:rsidRPr="0029171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0D3A35" w:rsidRPr="0029171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="00F948E2" w:rsidRPr="00291710">
              <w:rPr>
                <w:rFonts w:ascii="Arial" w:hAnsi="Arial" w:cs="Arial"/>
                <w:sz w:val="20"/>
                <w:szCs w:val="20"/>
              </w:rPr>
              <w:t xml:space="preserve"> Sim    </w:t>
            </w:r>
            <w:bookmarkStart w:id="10" w:name="Selecionar34"/>
            <w:r w:rsidR="000D3A35" w:rsidRPr="00291710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DE1374" w:rsidRPr="0029171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</w:r>
            <w:r w:rsidR="00F948E2" w:rsidRPr="0029171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="00F948E2" w:rsidRPr="00291710">
              <w:rPr>
                <w:rFonts w:ascii="Arial" w:hAnsi="Arial" w:cs="Arial"/>
                <w:sz w:val="20"/>
                <w:szCs w:val="20"/>
              </w:rPr>
              <w:t xml:space="preserve"> Não</w:t>
            </w:r>
          </w:p>
          <w:p w14:paraId="00FFC38B" w14:textId="77777777" w:rsidR="005A5853" w:rsidRPr="00291710" w:rsidRDefault="005A5853" w:rsidP="00F948E2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FD693C" w14:textId="77777777" w:rsidR="00F948E2" w:rsidRPr="00291710" w:rsidRDefault="0064620B" w:rsidP="00F948E2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>Observaç</w:t>
            </w:r>
            <w:r w:rsidR="00441348" w:rsidRPr="00291710">
              <w:rPr>
                <w:rFonts w:ascii="Arial" w:hAnsi="Arial" w:cs="Arial"/>
                <w:b/>
                <w:sz w:val="20"/>
                <w:szCs w:val="20"/>
              </w:rPr>
              <w:t>ões</w:t>
            </w:r>
            <w:r w:rsidR="000409FC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0ABB166A" w14:textId="77777777" w:rsidR="00F948E2" w:rsidRPr="00291710" w:rsidRDefault="00F948E2" w:rsidP="004964B7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O Colegiado d</w:t>
            </w:r>
            <w:r w:rsidR="00291710">
              <w:rPr>
                <w:rFonts w:ascii="Arial" w:hAnsi="Arial" w:cs="Arial"/>
                <w:sz w:val="20"/>
                <w:szCs w:val="20"/>
              </w:rPr>
              <w:t>o Curso de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590A" w:rsidRPr="00291710">
              <w:rPr>
                <w:rFonts w:ascii="Arial" w:hAnsi="Arial" w:cs="Arial"/>
                <w:sz w:val="20"/>
                <w:szCs w:val="20"/>
              </w:rPr>
              <w:t>Pós-G</w:t>
            </w:r>
            <w:r w:rsidR="00F3529B" w:rsidRPr="00291710">
              <w:rPr>
                <w:rFonts w:ascii="Arial" w:hAnsi="Arial" w:cs="Arial"/>
                <w:sz w:val="20"/>
                <w:szCs w:val="20"/>
              </w:rPr>
              <w:t>raduação</w:t>
            </w:r>
            <w:r w:rsidRPr="00291710">
              <w:rPr>
                <w:rFonts w:ascii="Arial" w:hAnsi="Arial" w:cs="Arial"/>
                <w:b/>
                <w:sz w:val="20"/>
                <w:szCs w:val="20"/>
              </w:rPr>
              <w:t xml:space="preserve"> não con</w:t>
            </w:r>
            <w:r w:rsidR="001C590A" w:rsidRPr="00291710">
              <w:rPr>
                <w:rFonts w:ascii="Arial" w:hAnsi="Arial" w:cs="Arial"/>
                <w:b/>
                <w:sz w:val="20"/>
                <w:szCs w:val="20"/>
              </w:rPr>
              <w:t xml:space="preserve">cederá trancamento de matrícula </w:t>
            </w:r>
            <w:r w:rsidR="009C7C3B" w:rsidRPr="00291710">
              <w:rPr>
                <w:rFonts w:ascii="Arial" w:hAnsi="Arial" w:cs="Arial"/>
                <w:sz w:val="20"/>
                <w:szCs w:val="20"/>
              </w:rPr>
              <w:t>caso a</w:t>
            </w:r>
            <w:r w:rsidR="009C7C3B" w:rsidRPr="0029171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C590A" w:rsidRPr="00291710">
              <w:rPr>
                <w:rFonts w:ascii="Arial" w:hAnsi="Arial" w:cs="Arial"/>
                <w:sz w:val="20"/>
                <w:szCs w:val="20"/>
              </w:rPr>
              <w:t>justifica</w:t>
            </w:r>
            <w:r w:rsidR="009C7C3B" w:rsidRPr="00291710">
              <w:rPr>
                <w:rFonts w:ascii="Arial" w:hAnsi="Arial" w:cs="Arial"/>
                <w:sz w:val="20"/>
                <w:szCs w:val="20"/>
              </w:rPr>
              <w:t xml:space="preserve">tiva seja a falta de </w:t>
            </w:r>
            <w:r w:rsidRPr="00291710">
              <w:rPr>
                <w:rFonts w:ascii="Arial" w:hAnsi="Arial" w:cs="Arial"/>
                <w:sz w:val="20"/>
                <w:szCs w:val="20"/>
              </w:rPr>
              <w:t>bolsas.</w:t>
            </w:r>
          </w:p>
        </w:tc>
      </w:tr>
      <w:tr w:rsidR="006E689E" w:rsidRPr="00291710" w14:paraId="2A000A7F" w14:textId="77777777">
        <w:trPr>
          <w:trHeight w:val="3060"/>
        </w:trPr>
        <w:tc>
          <w:tcPr>
            <w:tcW w:w="97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21633" w14:textId="77777777" w:rsidR="006E689E" w:rsidRPr="00291710" w:rsidRDefault="007A5121" w:rsidP="00274DB3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="00FF2C41" w:rsidRPr="0029171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C7BCE" w:rsidRPr="00291710">
              <w:rPr>
                <w:rFonts w:ascii="Arial" w:hAnsi="Arial" w:cs="Arial"/>
                <w:b/>
                <w:sz w:val="20"/>
                <w:szCs w:val="20"/>
              </w:rPr>
              <w:t>DECLARAÇÃO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2BA6597" w14:textId="77777777" w:rsidR="006E689E" w:rsidRPr="00291710" w:rsidRDefault="006E689E" w:rsidP="006E689E">
            <w:pPr>
              <w:snapToGrid w:val="0"/>
              <w:spacing w:line="360" w:lineRule="auto"/>
              <w:ind w:left="40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D81B23" w14:textId="77777777" w:rsidR="006E689E" w:rsidRPr="00291710" w:rsidRDefault="006E689E" w:rsidP="006E689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Declaro que estou ciente da</w:t>
            </w:r>
            <w:r w:rsidR="004978C4" w:rsidRPr="00291710">
              <w:rPr>
                <w:rFonts w:ascii="Arial" w:hAnsi="Arial" w:cs="Arial"/>
                <w:sz w:val="20"/>
                <w:szCs w:val="20"/>
              </w:rPr>
              <w:t>s condições estabelecidas pelo E</w:t>
            </w:r>
            <w:r w:rsidRPr="00291710">
              <w:rPr>
                <w:rFonts w:ascii="Arial" w:hAnsi="Arial" w:cs="Arial"/>
                <w:sz w:val="20"/>
                <w:szCs w:val="20"/>
              </w:rPr>
              <w:t>dital</w:t>
            </w:r>
            <w:r w:rsidR="00881E9B" w:rsidRPr="00291710">
              <w:rPr>
                <w:rFonts w:ascii="Arial" w:hAnsi="Arial" w:cs="Arial"/>
                <w:sz w:val="20"/>
                <w:szCs w:val="20"/>
              </w:rPr>
              <w:t xml:space="preserve"> de Seleção </w:t>
            </w:r>
            <w:r w:rsidR="00FC6E61" w:rsidRPr="00291710">
              <w:rPr>
                <w:rFonts w:ascii="Arial" w:hAnsi="Arial" w:cs="Arial"/>
                <w:sz w:val="20"/>
                <w:szCs w:val="20"/>
              </w:rPr>
              <w:t>do Mestrado</w:t>
            </w:r>
            <w:r w:rsidR="004978C4" w:rsidRPr="00291710">
              <w:rPr>
                <w:rFonts w:ascii="Arial" w:hAnsi="Arial" w:cs="Arial"/>
                <w:sz w:val="20"/>
                <w:szCs w:val="20"/>
              </w:rPr>
              <w:t xml:space="preserve"> em </w:t>
            </w:r>
            <w:r w:rsidR="000E746C" w:rsidRPr="00291710">
              <w:rPr>
                <w:rFonts w:ascii="Arial" w:hAnsi="Arial" w:cs="Arial"/>
                <w:sz w:val="20"/>
                <w:szCs w:val="20"/>
              </w:rPr>
              <w:t>Produção Animal</w:t>
            </w:r>
            <w:r w:rsidR="004978C4" w:rsidRPr="00291710">
              <w:rPr>
                <w:rFonts w:ascii="Arial" w:hAnsi="Arial" w:cs="Arial"/>
                <w:sz w:val="20"/>
                <w:szCs w:val="20"/>
              </w:rPr>
              <w:t>,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1710">
              <w:rPr>
                <w:rFonts w:ascii="Arial" w:hAnsi="Arial" w:cs="Arial"/>
                <w:sz w:val="20"/>
                <w:szCs w:val="20"/>
              </w:rPr>
              <w:t>referentes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à disponibilidade de</w:t>
            </w:r>
            <w:r w:rsidR="008312E8" w:rsidRPr="00291710">
              <w:rPr>
                <w:rFonts w:ascii="Arial" w:hAnsi="Arial" w:cs="Arial"/>
                <w:sz w:val="20"/>
                <w:szCs w:val="20"/>
              </w:rPr>
              <w:t xml:space="preserve"> bolsas de </w:t>
            </w:r>
            <w:r w:rsidR="00507AA2" w:rsidRPr="00291710">
              <w:rPr>
                <w:rFonts w:ascii="Arial" w:hAnsi="Arial" w:cs="Arial"/>
                <w:sz w:val="20"/>
                <w:szCs w:val="20"/>
              </w:rPr>
              <w:t>estudo</w:t>
            </w:r>
            <w:r w:rsidR="00291710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291710">
              <w:rPr>
                <w:rFonts w:ascii="Arial" w:hAnsi="Arial" w:cs="Arial"/>
                <w:sz w:val="20"/>
                <w:szCs w:val="20"/>
              </w:rPr>
              <w:t>ao</w:t>
            </w:r>
            <w:r w:rsidR="008312E8" w:rsidRPr="00291710">
              <w:rPr>
                <w:rFonts w:ascii="Arial" w:hAnsi="Arial" w:cs="Arial"/>
                <w:sz w:val="20"/>
                <w:szCs w:val="20"/>
              </w:rPr>
              <w:t xml:space="preserve"> custeio do projeto de pesquisa</w:t>
            </w:r>
            <w:r w:rsidR="0029171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07AA2" w:rsidRPr="00291710">
              <w:rPr>
                <w:rFonts w:ascii="Arial" w:hAnsi="Arial" w:cs="Arial"/>
                <w:sz w:val="20"/>
                <w:szCs w:val="20"/>
              </w:rPr>
              <w:t>conforme o regulamento do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curso.</w:t>
            </w:r>
          </w:p>
          <w:p w14:paraId="0495D9EC" w14:textId="77777777" w:rsidR="006E689E" w:rsidRPr="00291710" w:rsidRDefault="006E689E" w:rsidP="006E689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3D5DBCD" w14:textId="77777777" w:rsidR="006E689E" w:rsidRPr="00291710" w:rsidRDefault="00EF22E6" w:rsidP="006E689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Local</w:t>
            </w:r>
            <w:r w:rsidR="00507AA2" w:rsidRPr="00291710">
              <w:rPr>
                <w:rFonts w:ascii="Arial" w:hAnsi="Arial" w:cs="Arial"/>
                <w:sz w:val="20"/>
                <w:szCs w:val="20"/>
              </w:rPr>
              <w:t>:</w:t>
            </w:r>
            <w:r w:rsidR="00B55803" w:rsidRPr="00291710">
              <w:rPr>
                <w:rFonts w:ascii="Arial" w:hAnsi="Arial" w:cs="Arial"/>
                <w:sz w:val="20"/>
                <w:szCs w:val="20"/>
              </w:rPr>
              <w:t xml:space="preserve"> ____________________________________</w:t>
            </w:r>
            <w:r w:rsidRPr="00291710">
              <w:rPr>
                <w:rFonts w:ascii="Arial" w:hAnsi="Arial" w:cs="Arial"/>
                <w:sz w:val="20"/>
                <w:szCs w:val="20"/>
              </w:rPr>
              <w:t xml:space="preserve"> Data: ____/ ____/ _____</w:t>
            </w:r>
          </w:p>
          <w:p w14:paraId="3E5DE944" w14:textId="77777777" w:rsidR="006E689E" w:rsidRPr="00291710" w:rsidRDefault="006E689E" w:rsidP="006E689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CAAC79" w14:textId="77777777" w:rsidR="006E689E" w:rsidRPr="00291710" w:rsidRDefault="006E689E" w:rsidP="00987A1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Assinatura: ..................................................................</w:t>
            </w:r>
            <w:r w:rsidR="00487EF3" w:rsidRPr="00291710">
              <w:rPr>
                <w:rFonts w:ascii="Arial" w:hAnsi="Arial" w:cs="Arial"/>
                <w:sz w:val="20"/>
                <w:szCs w:val="20"/>
              </w:rPr>
              <w:t xml:space="preserve">....... </w:t>
            </w:r>
            <w:r w:rsidRPr="00291710">
              <w:rPr>
                <w:rFonts w:ascii="Arial" w:hAnsi="Arial" w:cs="Arial"/>
                <w:sz w:val="20"/>
                <w:szCs w:val="20"/>
              </w:rPr>
              <w:t>Rubrica: ......................................</w:t>
            </w:r>
          </w:p>
          <w:p w14:paraId="01475E79" w14:textId="77777777" w:rsidR="00987A18" w:rsidRPr="00291710" w:rsidRDefault="00987A18" w:rsidP="00987A1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781F14" w:rsidRPr="00291710" w14:paraId="2DBD11A3" w14:textId="77777777" w:rsidTr="00781F14">
        <w:trPr>
          <w:trHeight w:val="1823"/>
        </w:trPr>
        <w:tc>
          <w:tcPr>
            <w:tcW w:w="97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F6900" w14:textId="77777777" w:rsidR="00781F14" w:rsidRPr="00291710" w:rsidRDefault="00781F14" w:rsidP="00781F14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>CANDIDATOS AUTODECLARADOS NEGROS E CANDIDATOS DO EDITAL SUPLEMENTAR (INDÍGENAS</w:t>
            </w:r>
            <w:r w:rsidR="00D44264">
              <w:rPr>
                <w:rFonts w:ascii="Arial" w:hAnsi="Arial" w:cs="Arial"/>
                <w:b/>
                <w:sz w:val="20"/>
                <w:szCs w:val="20"/>
              </w:rPr>
              <w:t>, QUILOMBOLAS, TRANS E TRAVESTIS</w:t>
            </w:r>
            <w:r w:rsidRPr="00291710">
              <w:rPr>
                <w:rFonts w:ascii="Arial" w:hAnsi="Arial" w:cs="Arial"/>
                <w:b/>
                <w:sz w:val="20"/>
                <w:szCs w:val="20"/>
              </w:rPr>
              <w:t xml:space="preserve"> E PORTADORES DE NECESSIDADES ESPECIAIS)</w:t>
            </w:r>
          </w:p>
          <w:p w14:paraId="248C198E" w14:textId="77777777" w:rsidR="00781F14" w:rsidRPr="00291710" w:rsidRDefault="00781F14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91710">
              <w:rPr>
                <w:rFonts w:ascii="Arial" w:hAnsi="Arial" w:cs="Arial"/>
                <w:bCs/>
                <w:sz w:val="20"/>
                <w:szCs w:val="20"/>
              </w:rPr>
              <w:t>Para efetivação das inscrições estes candidatos deverão preencher os respectivos formulários, conforme consta no edital, disponíveis no site do Curso de Pós Graduação em Produção Animal, na aba normas e formulários.</w:t>
            </w:r>
          </w:p>
        </w:tc>
      </w:tr>
    </w:tbl>
    <w:p w14:paraId="495A64C5" w14:textId="77777777" w:rsidR="00FC259D" w:rsidRPr="00291710" w:rsidRDefault="009B715E" w:rsidP="00EC28C0">
      <w:pPr>
        <w:spacing w:line="360" w:lineRule="auto"/>
        <w:rPr>
          <w:rFonts w:ascii="Arial" w:hAnsi="Arial" w:cs="Arial"/>
          <w:b/>
          <w:sz w:val="18"/>
          <w:szCs w:val="18"/>
        </w:rPr>
      </w:pPr>
      <w:r w:rsidRPr="00291710">
        <w:rPr>
          <w:rFonts w:ascii="Arial" w:hAnsi="Arial" w:cs="Arial"/>
          <w:b/>
          <w:sz w:val="20"/>
          <w:szCs w:val="20"/>
        </w:rPr>
        <w:br w:type="page"/>
      </w:r>
    </w:p>
    <w:tbl>
      <w:tblPr>
        <w:tblpPr w:leftFromText="141" w:rightFromText="141" w:vertAnchor="text" w:horzAnchor="margin" w:tblpY="47"/>
        <w:tblW w:w="9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4"/>
      </w:tblGrid>
      <w:tr w:rsidR="00FC259D" w:rsidRPr="00291710" w14:paraId="00027F6C" w14:textId="77777777" w:rsidTr="00090D2D">
        <w:tc>
          <w:tcPr>
            <w:tcW w:w="9754" w:type="dxa"/>
          </w:tcPr>
          <w:p w14:paraId="2BD8A924" w14:textId="77777777" w:rsidR="00FC259D" w:rsidRPr="00291710" w:rsidRDefault="0035791A" w:rsidP="00FC259D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lastRenderedPageBreak/>
              <w:t>7</w:t>
            </w:r>
            <w:r w:rsidR="00FC259D" w:rsidRPr="00291710">
              <w:rPr>
                <w:rFonts w:ascii="Arial" w:hAnsi="Arial" w:cs="Arial"/>
                <w:b/>
                <w:sz w:val="20"/>
                <w:szCs w:val="20"/>
              </w:rPr>
              <w:t>. PLANILHA DE PONTUAÇÃO DO HISTÓRICO ESCOLAR E CURRICULUM VITAE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1DDA02C" w14:textId="77777777" w:rsidR="00FC259D" w:rsidRPr="00291710" w:rsidRDefault="00FC259D" w:rsidP="00FC259D">
            <w:pPr>
              <w:pStyle w:val="Fontepargpadro"/>
              <w:widowControl w:val="0"/>
              <w:overflowPunct w:val="0"/>
              <w:autoSpaceDE w:val="0"/>
              <w:autoSpaceDN w:val="0"/>
              <w:adjustRightInd w:val="0"/>
              <w:spacing w:line="279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Instruções</w:t>
            </w:r>
            <w:r w:rsidRPr="002917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preencher as linhas da coluna “Candidato” </w:t>
            </w:r>
            <w:r w:rsidR="00426032">
              <w:rPr>
                <w:rFonts w:ascii="Arial" w:hAnsi="Arial" w:cs="Arial"/>
                <w:i/>
                <w:iCs/>
                <w:sz w:val="20"/>
                <w:szCs w:val="20"/>
              </w:rPr>
              <w:t>conforme</w:t>
            </w:r>
            <w:r w:rsidR="00426032" w:rsidRPr="002917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2917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critérios estabelecidos no anexo 2 do </w:t>
            </w:r>
            <w:r w:rsidR="00EE6064" w:rsidRPr="00291710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2917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dital de </w:t>
            </w:r>
            <w:r w:rsidR="00EE6064" w:rsidRPr="00291710"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Pr="00291710">
              <w:rPr>
                <w:rFonts w:ascii="Arial" w:hAnsi="Arial" w:cs="Arial"/>
                <w:i/>
                <w:iCs/>
                <w:sz w:val="20"/>
                <w:szCs w:val="20"/>
              </w:rPr>
              <w:t>eleção. A coluna “Comissão” será preenchida pela Comissão de Avaliação.</w:t>
            </w:r>
            <w:r w:rsidR="00FC3975" w:rsidRPr="002917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1E568683" w14:textId="77777777" w:rsidR="00FC3975" w:rsidRPr="00291710" w:rsidRDefault="00FC3975" w:rsidP="00FC259D">
            <w:pPr>
              <w:pStyle w:val="Fontepargpadro"/>
              <w:widowControl w:val="0"/>
              <w:overflowPunct w:val="0"/>
              <w:autoSpaceDE w:val="0"/>
              <w:autoSpaceDN w:val="0"/>
              <w:adjustRightInd w:val="0"/>
              <w:spacing w:line="279" w:lineRule="auto"/>
              <w:rPr>
                <w:sz w:val="20"/>
                <w:szCs w:val="20"/>
              </w:rPr>
            </w:pPr>
            <w:r w:rsidRPr="00291710">
              <w:rPr>
                <w:rFonts w:ascii="Arial" w:hAnsi="Arial" w:cs="Arial"/>
                <w:i/>
                <w:iCs/>
                <w:sz w:val="20"/>
                <w:szCs w:val="20"/>
              </w:rPr>
              <w:t>Só serão contabilizadas atividades comprovadas por meio de documentos institucionais, devidamente assinadas pelos responsáveis nos órgãos competentes.</w:t>
            </w:r>
          </w:p>
          <w:p w14:paraId="787310D9" w14:textId="77777777" w:rsidR="00FC259D" w:rsidRPr="00291710" w:rsidRDefault="00FC259D" w:rsidP="00FC259D">
            <w:pPr>
              <w:pStyle w:val="Fontepargpadro"/>
              <w:widowControl w:val="0"/>
              <w:autoSpaceDE w:val="0"/>
              <w:autoSpaceDN w:val="0"/>
              <w:adjustRightInd w:val="0"/>
              <w:spacing w:line="133" w:lineRule="exact"/>
              <w:rPr>
                <w:sz w:val="20"/>
                <w:szCs w:val="20"/>
              </w:rPr>
            </w:pPr>
          </w:p>
          <w:p w14:paraId="715A5D0D" w14:textId="77777777" w:rsidR="00FC259D" w:rsidRPr="00291710" w:rsidRDefault="00FC259D" w:rsidP="00FC259D">
            <w:pPr>
              <w:pStyle w:val="Fontepargpadro"/>
              <w:widowControl w:val="0"/>
              <w:autoSpaceDE w:val="0"/>
              <w:autoSpaceDN w:val="0"/>
              <w:adjustRightInd w:val="0"/>
              <w:spacing w:line="120" w:lineRule="exact"/>
              <w:rPr>
                <w:sz w:val="20"/>
                <w:szCs w:val="20"/>
              </w:rPr>
            </w:pPr>
          </w:p>
          <w:p w14:paraId="32B09E41" w14:textId="77777777" w:rsidR="00FC259D" w:rsidRPr="00291710" w:rsidRDefault="00FC259D" w:rsidP="00E23605">
            <w:pPr>
              <w:pStyle w:val="Fontepargpadro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HISTÓRICO ES</w:t>
            </w:r>
            <w:r w:rsidR="00E305FF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COLAR DA GRADUAÇÃO: máximo de </w:t>
            </w:r>
            <w:r w:rsidR="00EC28C0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5F194A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0954F8">
              <w:rPr>
                <w:rFonts w:ascii="Arial" w:hAnsi="Arial" w:cs="Arial"/>
                <w:b/>
                <w:bCs/>
                <w:sz w:val="20"/>
                <w:szCs w:val="20"/>
              </w:rPr>
              <w:t>,0</w:t>
            </w:r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pts </w:t>
            </w:r>
            <w:r w:rsidR="00E23605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F194A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gramEnd"/>
            <w:r w:rsidR="005F194A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PREENCHIMENTO OBRIGATÓRIO)</w:t>
            </w:r>
          </w:p>
          <w:p w14:paraId="3CB3F80F" w14:textId="77777777" w:rsidR="00FC259D" w:rsidRPr="00291710" w:rsidRDefault="00FC259D" w:rsidP="00FC259D">
            <w:pPr>
              <w:pStyle w:val="Fontepargpadro"/>
              <w:widowControl w:val="0"/>
              <w:autoSpaceDE w:val="0"/>
              <w:autoSpaceDN w:val="0"/>
              <w:adjustRightInd w:val="0"/>
              <w:ind w:left="7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tbl>
            <w:tblPr>
              <w:tblW w:w="9360" w:type="dxa"/>
              <w:tblInd w:w="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70"/>
              <w:gridCol w:w="1440"/>
              <w:gridCol w:w="1350"/>
              <w:tblGridChange w:id="11">
                <w:tblGrid>
                  <w:gridCol w:w="6570"/>
                  <w:gridCol w:w="1440"/>
                  <w:gridCol w:w="1350"/>
                </w:tblGrid>
              </w:tblGridChange>
            </w:tblGrid>
            <w:tr w:rsidR="00F96EF8" w:rsidRPr="00291710" w14:paraId="058353D6" w14:textId="77777777" w:rsidTr="00F96EF8">
              <w:tc>
                <w:tcPr>
                  <w:tcW w:w="6570" w:type="dxa"/>
                </w:tcPr>
                <w:p w14:paraId="5F40261F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549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14:paraId="3B0368D3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91710">
                    <w:rPr>
                      <w:rFonts w:ascii="Arial" w:hAnsi="Arial" w:cs="Arial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1350" w:type="dxa"/>
                </w:tcPr>
                <w:p w14:paraId="0CD94045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91710">
                    <w:rPr>
                      <w:rFonts w:ascii="Arial" w:hAnsi="Arial" w:cs="Arial"/>
                      <w:sz w:val="20"/>
                      <w:szCs w:val="20"/>
                    </w:rPr>
                    <w:t>Comissão</w:t>
                  </w:r>
                </w:p>
              </w:tc>
            </w:tr>
            <w:tr w:rsidR="00F96EF8" w:rsidRPr="00291710" w14:paraId="69A87416" w14:textId="77777777" w:rsidTr="00F96EF8">
              <w:tc>
                <w:tcPr>
                  <w:tcW w:w="6570" w:type="dxa"/>
                  <w:vAlign w:val="center"/>
                </w:tcPr>
                <w:p w14:paraId="1A33F822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284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9171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Número total de disciplinas cursadas</w:t>
                  </w:r>
                </w:p>
                <w:p w14:paraId="56C2FD74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549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14:paraId="11822176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484A68EF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F96EF8" w:rsidRPr="00291710" w14:paraId="5BA5EB9C" w14:textId="77777777" w:rsidTr="00F96EF8">
              <w:tc>
                <w:tcPr>
                  <w:tcW w:w="6570" w:type="dxa"/>
                  <w:vAlign w:val="center"/>
                </w:tcPr>
                <w:p w14:paraId="7E7A52F8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284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91710">
                    <w:rPr>
                      <w:rFonts w:ascii="Arial" w:hAnsi="Arial" w:cs="Arial"/>
                      <w:sz w:val="20"/>
                      <w:szCs w:val="20"/>
                    </w:rPr>
                    <w:t>Número total de disciplinas com aproveitamento a partir de 80%</w:t>
                  </w:r>
                </w:p>
                <w:p w14:paraId="35CDF246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549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14:paraId="38D43CC6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412C4D80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74C9DC9" w14:textId="77777777" w:rsidR="00FC259D" w:rsidRPr="00291710" w:rsidRDefault="00FC259D" w:rsidP="00FC259D">
            <w:pPr>
              <w:pStyle w:val="Fontepargpadro"/>
              <w:widowControl w:val="0"/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214DE0E4" w14:textId="77777777" w:rsidR="00FC259D" w:rsidRPr="00291710" w:rsidRDefault="00FC259D" w:rsidP="00FC259D">
            <w:pPr>
              <w:pStyle w:val="Fontepargpadro"/>
              <w:widowControl w:val="0"/>
              <w:autoSpaceDE w:val="0"/>
              <w:autoSpaceDN w:val="0"/>
              <w:adjustRightInd w:val="0"/>
              <w:spacing w:line="261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CURRICULUM VITAE: </w:t>
            </w:r>
          </w:p>
          <w:p w14:paraId="43B95F7F" w14:textId="77777777" w:rsidR="00FC259D" w:rsidRPr="00291710" w:rsidRDefault="00FC259D" w:rsidP="00FC259D">
            <w:pPr>
              <w:pStyle w:val="Fontepargpadro"/>
              <w:widowControl w:val="0"/>
              <w:autoSpaceDE w:val="0"/>
              <w:autoSpaceDN w:val="0"/>
              <w:adjustRightInd w:val="0"/>
              <w:spacing w:line="261" w:lineRule="exact"/>
              <w:rPr>
                <w:rFonts w:ascii="Arial" w:hAnsi="Arial" w:cs="Arial"/>
                <w:sz w:val="20"/>
                <w:szCs w:val="20"/>
              </w:rPr>
            </w:pPr>
          </w:p>
          <w:p w14:paraId="39916EB8" w14:textId="77777777" w:rsidR="005F194A" w:rsidRPr="00291710" w:rsidRDefault="00FC259D" w:rsidP="00E23605">
            <w:pPr>
              <w:pStyle w:val="Fontepargpadro"/>
              <w:widowControl w:val="0"/>
              <w:autoSpaceDE w:val="0"/>
              <w:autoSpaceDN w:val="0"/>
              <w:adjustRightInd w:val="0"/>
              <w:spacing w:line="261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QUESITO A</w:t>
            </w:r>
            <w:r w:rsidR="00337894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: MÁXIMO DE 30</w:t>
            </w:r>
            <w:r w:rsidR="00337894">
              <w:rPr>
                <w:rFonts w:ascii="Arial" w:hAnsi="Arial" w:cs="Arial"/>
                <w:b/>
                <w:bCs/>
                <w:sz w:val="20"/>
                <w:szCs w:val="20"/>
              </w:rPr>
              <w:t>,0</w:t>
            </w:r>
            <w:r w:rsidR="00337894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44264">
              <w:rPr>
                <w:rFonts w:ascii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="00337894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5F194A"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PREENCHIMENTO OBRIGATÓRIO)</w:t>
            </w:r>
          </w:p>
          <w:p w14:paraId="1B514BAF" w14:textId="77777777" w:rsidR="00DE6434" w:rsidRPr="00291710" w:rsidRDefault="00DE6434" w:rsidP="00FC259D">
            <w:pPr>
              <w:pStyle w:val="Fontepargpadro"/>
              <w:widowControl w:val="0"/>
              <w:autoSpaceDE w:val="0"/>
              <w:autoSpaceDN w:val="0"/>
              <w:adjustRightInd w:val="0"/>
              <w:spacing w:line="261" w:lineRule="exact"/>
              <w:rPr>
                <w:rFonts w:ascii="Arial" w:hAnsi="Arial" w:cs="Arial"/>
                <w:b/>
                <w:bCs/>
              </w:rPr>
            </w:pPr>
          </w:p>
          <w:tbl>
            <w:tblPr>
              <w:tblW w:w="9308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18"/>
              <w:gridCol w:w="1440"/>
              <w:gridCol w:w="1350"/>
            </w:tblGrid>
            <w:tr w:rsidR="00FC259D" w:rsidRPr="00291710" w14:paraId="4EF80249" w14:textId="77777777" w:rsidTr="00C34F3D">
              <w:tc>
                <w:tcPr>
                  <w:tcW w:w="6518" w:type="dxa"/>
                </w:tcPr>
                <w:p w14:paraId="18D12CF4" w14:textId="77777777" w:rsidR="00FC259D" w:rsidRPr="00291710" w:rsidRDefault="00323E0B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b/>
                      <w:sz w:val="18"/>
                      <w:szCs w:val="18"/>
                      <w:lang w:eastAsia="pt-BR"/>
                    </w:rPr>
                    <w:t>(</w:t>
                  </w:r>
                  <w:r w:rsidR="00C678E2" w:rsidRPr="00291710">
                    <w:rPr>
                      <w:rFonts w:ascii="Arial" w:hAnsi="Arial" w:cs="Arial"/>
                      <w:b/>
                      <w:sz w:val="18"/>
                      <w:szCs w:val="18"/>
                      <w:lang w:eastAsia="pt-BR"/>
                    </w:rPr>
                    <w:t>Não serão consideradas atividades que se sobrepõem no tempo dentro do ite</w:t>
                  </w:r>
                  <w:r w:rsidR="00EC28C0" w:rsidRPr="00291710">
                    <w:rPr>
                      <w:rFonts w:ascii="Arial" w:hAnsi="Arial" w:cs="Arial"/>
                      <w:b/>
                      <w:sz w:val="18"/>
                      <w:szCs w:val="18"/>
                      <w:lang w:eastAsia="pt-BR"/>
                    </w:rPr>
                    <w:t>m</w:t>
                  </w:r>
                  <w:r w:rsidR="00C678E2" w:rsidRPr="00291710">
                    <w:rPr>
                      <w:rFonts w:ascii="Arial" w:hAnsi="Arial" w:cs="Arial"/>
                      <w:b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781F14" w:rsidRPr="00291710">
                    <w:rPr>
                      <w:rFonts w:ascii="Arial" w:hAnsi="Arial" w:cs="Arial"/>
                      <w:b/>
                      <w:sz w:val="18"/>
                      <w:szCs w:val="18"/>
                      <w:lang w:eastAsia="pt-BR"/>
                    </w:rPr>
                    <w:t>4</w:t>
                  </w:r>
                  <w:r w:rsidR="00C678E2" w:rsidRPr="00291710">
                    <w:rPr>
                      <w:rFonts w:ascii="Arial" w:hAnsi="Arial" w:cs="Arial"/>
                      <w:b/>
                      <w:sz w:val="18"/>
                      <w:szCs w:val="18"/>
                      <w:lang w:eastAsia="pt-BR"/>
                    </w:rPr>
                    <w:t>. Só serão aceitos documentos de comprovação emitidos por autoridade competente da instituição</w:t>
                  </w:r>
                  <w:r w:rsidRPr="00291710">
                    <w:rPr>
                      <w:rFonts w:ascii="Arial" w:hAnsi="Arial" w:cs="Arial"/>
                      <w:b/>
                      <w:sz w:val="18"/>
                      <w:szCs w:val="18"/>
                      <w:lang w:eastAsia="pt-BR"/>
                    </w:rPr>
                    <w:t>).</w:t>
                  </w:r>
                </w:p>
              </w:tc>
              <w:tc>
                <w:tcPr>
                  <w:tcW w:w="1440" w:type="dxa"/>
                </w:tcPr>
                <w:p w14:paraId="2BB63ED8" w14:textId="77777777" w:rsidR="00FC259D" w:rsidRPr="00C34F3D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34F3D">
                    <w:rPr>
                      <w:rFonts w:ascii="Arial" w:hAnsi="Arial" w:cs="Arial"/>
                      <w:sz w:val="20"/>
                      <w:szCs w:val="20"/>
                    </w:rPr>
                    <w:t>Candidato</w:t>
                  </w:r>
                </w:p>
              </w:tc>
              <w:tc>
                <w:tcPr>
                  <w:tcW w:w="1350" w:type="dxa"/>
                </w:tcPr>
                <w:p w14:paraId="0995B2C6" w14:textId="77777777" w:rsidR="00FC259D" w:rsidRPr="00C34F3D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7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34F3D">
                    <w:rPr>
                      <w:rFonts w:ascii="Arial" w:hAnsi="Arial" w:cs="Arial"/>
                      <w:sz w:val="20"/>
                      <w:szCs w:val="20"/>
                    </w:rPr>
                    <w:t>Comissão</w:t>
                  </w:r>
                </w:p>
              </w:tc>
            </w:tr>
            <w:tr w:rsidR="00FC259D" w:rsidRPr="00291710" w14:paraId="0EA2362D" w14:textId="77777777" w:rsidTr="00C34F3D">
              <w:tc>
                <w:tcPr>
                  <w:tcW w:w="6518" w:type="dxa"/>
                </w:tcPr>
                <w:p w14:paraId="1B7C98BE" w14:textId="77777777" w:rsidR="00FC259D" w:rsidRDefault="002E62D4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</w:rPr>
                    <w:t>1.</w:t>
                  </w:r>
                  <w:r w:rsidR="00323E0B"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C678E2"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 xml:space="preserve"> Bolsista de iniciação científica comprovada por meio de documento</w:t>
                  </w:r>
                  <w:r w:rsidR="00EC28C0" w:rsidRPr="00291710">
                    <w:rPr>
                      <w:rFonts w:ascii="Arial" w:hAnsi="Arial" w:cs="Arial"/>
                      <w:spacing w:val="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institucional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da</w:t>
                  </w:r>
                  <w:r w:rsidR="00EC28C0" w:rsidRPr="00291710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agência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financiadora</w:t>
                  </w:r>
                  <w:r w:rsidR="00EC28C0" w:rsidRPr="00291710">
                    <w:rPr>
                      <w:rFonts w:ascii="Arial" w:hAnsi="Arial" w:cs="Arial"/>
                      <w:spacing w:val="-3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da</w:t>
                  </w:r>
                  <w:r w:rsidR="00EC28C0" w:rsidRPr="00291710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bolsa</w:t>
                  </w:r>
                  <w:r w:rsidR="00EC28C0" w:rsidRPr="00291710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–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4,5 pontos/semestre</w:t>
                  </w:r>
                </w:p>
                <w:p w14:paraId="15FC6BEC" w14:textId="77777777" w:rsidR="00713C68" w:rsidRPr="00291710" w:rsidRDefault="00713C68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</w:pPr>
                </w:p>
              </w:tc>
              <w:tc>
                <w:tcPr>
                  <w:tcW w:w="1440" w:type="dxa"/>
                </w:tcPr>
                <w:p w14:paraId="0FC4E75F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</w:tcPr>
                <w:p w14:paraId="0FECE88E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51B7D927" w14:textId="77777777" w:rsidTr="00C34F3D">
              <w:trPr>
                <w:trHeight w:val="566"/>
              </w:trPr>
              <w:tc>
                <w:tcPr>
                  <w:tcW w:w="6518" w:type="dxa"/>
                </w:tcPr>
                <w:p w14:paraId="000524BC" w14:textId="77777777" w:rsidR="00FC259D" w:rsidRPr="00291710" w:rsidRDefault="00C678E2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>2.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 xml:space="preserve"> Bolsista</w:t>
                  </w:r>
                  <w:r w:rsidR="00EC28C0" w:rsidRPr="00291710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r w:rsidR="00EC28C0" w:rsidRPr="00291710">
                    <w:rPr>
                      <w:rFonts w:ascii="Arial" w:hAnsi="Arial" w:cs="Arial"/>
                      <w:spacing w:val="-3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iniciação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em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extensão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comprovada por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meio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documento</w:t>
                  </w:r>
                  <w:r w:rsidR="00EC28C0" w:rsidRPr="00291710">
                    <w:rPr>
                      <w:rFonts w:ascii="Arial" w:hAnsi="Arial" w:cs="Arial"/>
                      <w:spacing w:val="-57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institucional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da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agência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financiadora</w:t>
                  </w:r>
                  <w:r w:rsidR="00EC28C0" w:rsidRPr="00291710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da</w:t>
                  </w:r>
                  <w:r w:rsidR="00EC28C0" w:rsidRPr="00291710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bolsa</w:t>
                  </w:r>
                  <w:r w:rsidR="00EC28C0" w:rsidRPr="00291710">
                    <w:rPr>
                      <w:rFonts w:ascii="Arial" w:hAnsi="Arial" w:cs="Arial"/>
                      <w:spacing w:val="3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–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3,0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pontos/semestre</w:t>
                  </w:r>
                </w:p>
              </w:tc>
              <w:tc>
                <w:tcPr>
                  <w:tcW w:w="1440" w:type="dxa"/>
                </w:tcPr>
                <w:p w14:paraId="605EDF3E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</w:tcPr>
                <w:p w14:paraId="32A7280A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3FD80BEB" w14:textId="77777777" w:rsidTr="00C34F3D">
              <w:tc>
                <w:tcPr>
                  <w:tcW w:w="6518" w:type="dxa"/>
                </w:tcPr>
                <w:p w14:paraId="15129EFD" w14:textId="77777777" w:rsidR="00781F14" w:rsidRPr="00291710" w:rsidRDefault="00781F14" w:rsidP="00D44264">
                  <w:pPr>
                    <w:pStyle w:val="Corpodetexto"/>
                    <w:framePr w:hSpace="141" w:wrap="around" w:vAnchor="text" w:hAnchor="margin" w:y="47"/>
                    <w:jc w:val="left"/>
                    <w:rPr>
                      <w:rFonts w:cs="Arial"/>
                      <w:b w:val="0"/>
                      <w:bCs/>
                      <w:color w:val="auto"/>
                      <w:sz w:val="18"/>
                      <w:szCs w:val="18"/>
                    </w:rPr>
                  </w:pPr>
                  <w:r w:rsidRPr="00291710">
                    <w:rPr>
                      <w:rFonts w:cs="Arial"/>
                      <w:b w:val="0"/>
                      <w:bCs/>
                      <w:color w:val="auto"/>
                      <w:sz w:val="18"/>
                      <w:szCs w:val="18"/>
                    </w:rPr>
                    <w:t>3.Bolsistas de projeto de Ensino (PET, Monitoria, PDEG, entre outros)</w:t>
                  </w:r>
                </w:p>
                <w:p w14:paraId="066A0005" w14:textId="77777777" w:rsidR="00781F14" w:rsidRPr="00291710" w:rsidRDefault="00781F14" w:rsidP="00D44264">
                  <w:pPr>
                    <w:pStyle w:val="Corpodetexto"/>
                    <w:framePr w:hSpace="141" w:wrap="around" w:vAnchor="text" w:hAnchor="margin" w:y="47"/>
                    <w:jc w:val="left"/>
                    <w:rPr>
                      <w:rFonts w:cs="Arial"/>
                      <w:b w:val="0"/>
                      <w:bCs/>
                      <w:color w:val="auto"/>
                      <w:sz w:val="18"/>
                      <w:szCs w:val="18"/>
                    </w:rPr>
                  </w:pPr>
                  <w:r w:rsidRPr="00291710">
                    <w:rPr>
                      <w:rFonts w:cs="Arial"/>
                      <w:b w:val="0"/>
                      <w:bCs/>
                      <w:color w:val="auto"/>
                      <w:sz w:val="18"/>
                      <w:szCs w:val="18"/>
                    </w:rPr>
                    <w:t>comprovada por meio de documento institucional ou da agência financiadora da bolsa – 3,0 pontos/semestre;</w:t>
                  </w:r>
                </w:p>
                <w:p w14:paraId="2B8F6475" w14:textId="77777777" w:rsidR="00FC259D" w:rsidRPr="00291710" w:rsidRDefault="00FC259D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</w:pPr>
                </w:p>
              </w:tc>
              <w:tc>
                <w:tcPr>
                  <w:tcW w:w="1440" w:type="dxa"/>
                </w:tcPr>
                <w:p w14:paraId="370DAF86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</w:tcPr>
                <w:p w14:paraId="23138B69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2EC5B292" w14:textId="77777777" w:rsidTr="00C34F3D">
              <w:tc>
                <w:tcPr>
                  <w:tcW w:w="6518" w:type="dxa"/>
                </w:tcPr>
                <w:p w14:paraId="5E4E08DE" w14:textId="77777777" w:rsidR="00FC259D" w:rsidRDefault="00781F14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>4</w:t>
                  </w:r>
                  <w:r w:rsidR="00C678E2"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 xml:space="preserve">.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 xml:space="preserve"> Voluntários em projetos de pesquisa ou extensão ou ensino, comprovada por meio de</w:t>
                  </w:r>
                  <w:r w:rsidR="00D44264">
                    <w:rPr>
                      <w:rFonts w:ascii="Arial" w:hAnsi="Arial" w:cs="Arial"/>
                      <w:sz w:val="18"/>
                      <w:szCs w:val="18"/>
                    </w:rPr>
                    <w:t xml:space="preserve"> documento institucional</w:t>
                  </w:r>
                  <w:r w:rsidR="00EC28C0" w:rsidRPr="00291710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– 1,5 pontos/semestre</w:t>
                  </w:r>
                  <w:r w:rsidR="00EC28C0" w:rsidRPr="00291710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(máximo 9,0 pontos)</w:t>
                  </w:r>
                </w:p>
                <w:p w14:paraId="72B705F6" w14:textId="77777777" w:rsidR="00713C68" w:rsidRPr="00291710" w:rsidRDefault="00713C68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</w:pPr>
                </w:p>
              </w:tc>
              <w:tc>
                <w:tcPr>
                  <w:tcW w:w="1440" w:type="dxa"/>
                </w:tcPr>
                <w:p w14:paraId="726C9BFC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</w:tcPr>
                <w:p w14:paraId="4BA908DC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2493C" w:rsidRPr="00291710" w14:paraId="6C4B7567" w14:textId="77777777" w:rsidTr="00C34F3D">
              <w:tc>
                <w:tcPr>
                  <w:tcW w:w="6518" w:type="dxa"/>
                </w:tcPr>
                <w:p w14:paraId="71604BED" w14:textId="77777777" w:rsidR="00323E0B" w:rsidRDefault="00781F14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.Participação em bancas acadêmicas ou comissões julgadoras - 0,6</w:t>
                  </w:r>
                  <w:r w:rsidR="00EC28C0" w:rsidRPr="00291710">
                    <w:rPr>
                      <w:rFonts w:ascii="Arial" w:hAnsi="Arial" w:cs="Arial"/>
                      <w:spacing w:val="-58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ponto/banca</w:t>
                  </w:r>
                  <w:r w:rsidR="00EC28C0" w:rsidRPr="00291710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>(máximo 6,0 pontos).</w:t>
                  </w:r>
                </w:p>
                <w:p w14:paraId="164DA87A" w14:textId="77777777" w:rsidR="00713C68" w:rsidRPr="00291710" w:rsidRDefault="00713C68" w:rsidP="00D44264">
                  <w:pPr>
                    <w:framePr w:hSpace="141" w:wrap="around" w:vAnchor="text" w:hAnchor="margin" w:y="47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0" w:type="dxa"/>
                </w:tcPr>
                <w:p w14:paraId="3C452105" w14:textId="77777777" w:rsidR="0022493C" w:rsidRPr="00291710" w:rsidRDefault="0022493C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</w:tcPr>
                <w:p w14:paraId="43108858" w14:textId="77777777" w:rsidR="0022493C" w:rsidRPr="00291710" w:rsidRDefault="0022493C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5E3DDAA" w14:textId="77777777" w:rsidR="0022493C" w:rsidRPr="00291710" w:rsidRDefault="0022493C" w:rsidP="00DE6434">
            <w:pPr>
              <w:tabs>
                <w:tab w:val="left" w:pos="390"/>
                <w:tab w:val="left" w:pos="750"/>
                <w:tab w:val="left" w:pos="906"/>
              </w:tabs>
              <w:snapToGrid w:val="0"/>
              <w:ind w:left="360"/>
              <w:jc w:val="both"/>
              <w:rPr>
                <w:rFonts w:ascii="Arial" w:hAnsi="Arial" w:cs="Arial"/>
                <w:bCs/>
              </w:rPr>
            </w:pPr>
          </w:p>
          <w:tbl>
            <w:tblPr>
              <w:tblW w:w="9308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18"/>
              <w:gridCol w:w="1440"/>
              <w:gridCol w:w="1350"/>
            </w:tblGrid>
            <w:tr w:rsidR="00FC259D" w:rsidRPr="00291710" w14:paraId="415A0B9D" w14:textId="77777777" w:rsidTr="00C34F3D">
              <w:tc>
                <w:tcPr>
                  <w:tcW w:w="6518" w:type="dxa"/>
                </w:tcPr>
                <w:p w14:paraId="31BB964E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ind w:left="80"/>
                  </w:pPr>
                  <w:r w:rsidRPr="00291710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TOTAL DE PONTOS QUESITO A:</w:t>
                  </w:r>
                </w:p>
                <w:p w14:paraId="0481F61F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/>
                    </w:rPr>
                  </w:pPr>
                </w:p>
              </w:tc>
              <w:tc>
                <w:tcPr>
                  <w:tcW w:w="1440" w:type="dxa"/>
                </w:tcPr>
                <w:p w14:paraId="08CBB731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350" w:type="dxa"/>
                </w:tcPr>
                <w:p w14:paraId="0A3F818F" w14:textId="77777777" w:rsidR="00FC259D" w:rsidRPr="00291710" w:rsidRDefault="00FC259D" w:rsidP="00D4426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14:paraId="367C5682" w14:textId="77777777" w:rsidR="00FC259D" w:rsidRDefault="00E23605" w:rsidP="00D44264">
            <w:pPr>
              <w:snapToGrid w:val="0"/>
              <w:spacing w:line="360" w:lineRule="auto"/>
              <w:ind w:left="180" w:right="16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t>Obs.</w:t>
            </w:r>
            <w:r w:rsidR="00713C68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9171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6EF8">
              <w:rPr>
                <w:rFonts w:ascii="Arial" w:hAnsi="Arial" w:cs="Arial"/>
                <w:b/>
                <w:sz w:val="20"/>
                <w:szCs w:val="20"/>
              </w:rPr>
              <w:t xml:space="preserve">Declarações </w:t>
            </w:r>
            <w:r w:rsidR="00F96EF8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>imple</w:t>
            </w:r>
            <w:r w:rsidR="00F96EF8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professores </w:t>
            </w:r>
            <w:r w:rsidRPr="0029171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não</w:t>
            </w:r>
            <w:r w:rsidRPr="002917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serão consideradas</w:t>
            </w:r>
            <w:r w:rsidR="00713C6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F96E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As declarações oficiais são aquelas emitidas pela secretaria do setor responsável, com assinatura da chefia do órgão. </w:t>
            </w:r>
          </w:p>
          <w:p w14:paraId="5B0F9636" w14:textId="77777777" w:rsidR="00D44264" w:rsidRPr="00D44264" w:rsidRDefault="00D44264" w:rsidP="00D44264">
            <w:pPr>
              <w:snapToGrid w:val="0"/>
              <w:spacing w:line="360" w:lineRule="auto"/>
              <w:ind w:left="180" w:right="16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ADEF1A0" w14:textId="77777777" w:rsidR="00DE6434" w:rsidRPr="00291710" w:rsidRDefault="00DE6434" w:rsidP="00012C7F">
      <w:pPr>
        <w:pStyle w:val="Corpodetexto"/>
        <w:rPr>
          <w:rFonts w:cs="Arial"/>
          <w:color w:val="auto"/>
          <w:sz w:val="18"/>
          <w:szCs w:val="18"/>
        </w:rPr>
      </w:pPr>
    </w:p>
    <w:p w14:paraId="55E88B73" w14:textId="77777777" w:rsidR="00177603" w:rsidRPr="00291710" w:rsidRDefault="00177603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553A9A03" w14:textId="77777777" w:rsidR="00C678E2" w:rsidRPr="00291710" w:rsidRDefault="00C678E2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443339C2" w14:textId="77777777" w:rsidR="00C678E2" w:rsidRPr="00291710" w:rsidRDefault="00C678E2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7C3BAB0E" w14:textId="77777777" w:rsidR="00EC28C0" w:rsidRPr="00291710" w:rsidRDefault="00EC28C0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181E214A" w14:textId="77777777" w:rsidR="00EC28C0" w:rsidRPr="00291710" w:rsidRDefault="00EC28C0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56EFC842" w14:textId="77777777" w:rsidR="00EC28C0" w:rsidRPr="00291710" w:rsidRDefault="00EC28C0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47E2648B" w14:textId="77777777" w:rsidR="00EC28C0" w:rsidRPr="00291710" w:rsidRDefault="00EC28C0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5337F6CC" w14:textId="77777777" w:rsidR="00EC28C0" w:rsidRPr="00291710" w:rsidRDefault="00EC28C0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2503C2D5" w14:textId="77777777" w:rsidR="00EC28C0" w:rsidRPr="00291710" w:rsidRDefault="00EC28C0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1C562D3D" w14:textId="77777777" w:rsidR="00EC28C0" w:rsidRPr="00291710" w:rsidRDefault="00EC28C0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3112380E" w14:textId="77777777" w:rsidR="00781F14" w:rsidRDefault="00781F14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22FD4216" w14:textId="77777777" w:rsidR="00713C68" w:rsidRPr="00291710" w:rsidRDefault="00713C68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68DD0707" w14:textId="77777777" w:rsidR="00781F14" w:rsidRPr="00291710" w:rsidRDefault="00781F14" w:rsidP="00C678E2">
      <w:pPr>
        <w:pStyle w:val="Corpodetexto"/>
        <w:jc w:val="left"/>
        <w:rPr>
          <w:rFonts w:cs="Arial"/>
          <w:color w:val="auto"/>
          <w:sz w:val="18"/>
          <w:szCs w:val="18"/>
        </w:rPr>
      </w:pPr>
    </w:p>
    <w:p w14:paraId="02638ADD" w14:textId="77777777" w:rsidR="00FC259D" w:rsidRDefault="00FC259D" w:rsidP="00FC259D">
      <w:pPr>
        <w:jc w:val="both"/>
        <w:rPr>
          <w:rFonts w:ascii="Arial" w:hAnsi="Arial" w:cs="Arial"/>
          <w:b/>
          <w:sz w:val="18"/>
          <w:szCs w:val="18"/>
        </w:rPr>
      </w:pPr>
    </w:p>
    <w:p w14:paraId="3FD2E24E" w14:textId="77777777" w:rsidR="00337894" w:rsidRPr="00291710" w:rsidRDefault="00337894" w:rsidP="00FC259D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Y="47"/>
        <w:tblW w:w="9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4"/>
      </w:tblGrid>
      <w:tr w:rsidR="00FC259D" w:rsidRPr="00291710" w14:paraId="50615289" w14:textId="77777777" w:rsidTr="00090D2D">
        <w:tc>
          <w:tcPr>
            <w:tcW w:w="9754" w:type="dxa"/>
          </w:tcPr>
          <w:p w14:paraId="18408FA6" w14:textId="77777777" w:rsidR="00713C68" w:rsidRDefault="00713C68" w:rsidP="00EC28C0">
            <w:pPr>
              <w:pStyle w:val="Fontepargpadro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CB6C013" w14:textId="77777777" w:rsidR="003526FA" w:rsidRDefault="003526FA" w:rsidP="00EC28C0">
            <w:pPr>
              <w:pStyle w:val="Fontepargpadro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58999A0" w14:textId="77777777" w:rsidR="003526FA" w:rsidRDefault="003526FA" w:rsidP="00EC28C0">
            <w:pPr>
              <w:pStyle w:val="Fontepargpadro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FD39E74" w14:textId="77777777" w:rsidR="005B22E0" w:rsidRPr="00C34F3D" w:rsidRDefault="00324E04" w:rsidP="00337894">
            <w:pPr>
              <w:pStyle w:val="Fontepargpadro"/>
              <w:widowControl w:val="0"/>
              <w:autoSpaceDE w:val="0"/>
              <w:autoSpaceDN w:val="0"/>
              <w:adjustRightInd w:val="0"/>
              <w:spacing w:line="276" w:lineRule="auto"/>
              <w:ind w:firstLine="1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F3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QUESITO B: MÁXIMO DE 50 </w:t>
            </w:r>
            <w:proofErr w:type="spellStart"/>
            <w:r w:rsidR="00D44264">
              <w:rPr>
                <w:rFonts w:ascii="Arial" w:hAnsi="Arial" w:cs="Arial"/>
                <w:b/>
                <w:bCs/>
                <w:sz w:val="20"/>
                <w:szCs w:val="20"/>
              </w:rPr>
              <w:t>pts</w:t>
            </w:r>
            <w:proofErr w:type="spellEnd"/>
            <w:r w:rsidRPr="00C34F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(PREENCHIMENTO OBRIGATÓRIO)</w:t>
            </w:r>
          </w:p>
          <w:tbl>
            <w:tblPr>
              <w:tblW w:w="9270" w:type="dxa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80"/>
              <w:gridCol w:w="1548"/>
              <w:gridCol w:w="1242"/>
            </w:tblGrid>
            <w:tr w:rsidR="00FC259D" w:rsidRPr="00291710" w14:paraId="1F595C50" w14:textId="77777777" w:rsidTr="00C34F3D">
              <w:tc>
                <w:tcPr>
                  <w:tcW w:w="6480" w:type="dxa"/>
                </w:tcPr>
                <w:p w14:paraId="7472CF75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48" w:type="dxa"/>
                </w:tcPr>
                <w:p w14:paraId="738DBD80" w14:textId="77777777" w:rsidR="00FC259D" w:rsidRPr="00291710" w:rsidRDefault="00FC259D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</w:rPr>
                    <w:t>Candidato</w:t>
                  </w:r>
                </w:p>
              </w:tc>
              <w:tc>
                <w:tcPr>
                  <w:tcW w:w="1242" w:type="dxa"/>
                </w:tcPr>
                <w:p w14:paraId="1FABDD66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</w:rPr>
                    <w:t>Comissão</w:t>
                  </w:r>
                </w:p>
              </w:tc>
            </w:tr>
            <w:tr w:rsidR="00FC259D" w:rsidRPr="00291710" w14:paraId="372F8AE8" w14:textId="77777777" w:rsidTr="00C34F3D">
              <w:tc>
                <w:tcPr>
                  <w:tcW w:w="6480" w:type="dxa"/>
                </w:tcPr>
                <w:p w14:paraId="42371CC3" w14:textId="77777777" w:rsidR="005C0954" w:rsidRPr="00291710" w:rsidRDefault="00C678E2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>1.</w:t>
                  </w:r>
                  <w:r w:rsidR="00ED484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D484F" w:rsidRPr="00ED484F">
                    <w:rPr>
                      <w:rFonts w:ascii="Arial" w:hAnsi="Arial" w:cs="Arial"/>
                      <w:sz w:val="18"/>
                      <w:szCs w:val="18"/>
                    </w:rPr>
                    <w:t>Artigos publicados ou aceitos para publicação em periódicos indexados na base SCOPUS, com autoria ou coautoria do candidato, receberão 50</w:t>
                  </w:r>
                  <w:r w:rsidR="00324E04">
                    <w:rPr>
                      <w:rFonts w:ascii="Arial" w:hAnsi="Arial" w:cs="Arial"/>
                      <w:sz w:val="18"/>
                      <w:szCs w:val="18"/>
                    </w:rPr>
                    <w:t>,0</w:t>
                  </w:r>
                  <w:r w:rsidR="00ED484F" w:rsidRPr="00ED484F">
                    <w:rPr>
                      <w:rFonts w:ascii="Arial" w:hAnsi="Arial" w:cs="Arial"/>
                      <w:sz w:val="18"/>
                      <w:szCs w:val="18"/>
                    </w:rPr>
                    <w:t>pontos, multiplicados pelos fatores</w:t>
                  </w:r>
                  <w:r w:rsidR="00C34F3D">
                    <w:rPr>
                      <w:rFonts w:ascii="Arial" w:hAnsi="Arial" w:cs="Arial"/>
                      <w:sz w:val="18"/>
                      <w:szCs w:val="18"/>
                    </w:rPr>
                    <w:t>*</w:t>
                  </w:r>
                  <w:r w:rsidR="00ED484F" w:rsidRPr="00ED484F">
                    <w:rPr>
                      <w:rFonts w:ascii="Arial" w:hAnsi="Arial" w:cs="Arial"/>
                      <w:sz w:val="18"/>
                      <w:szCs w:val="18"/>
                    </w:rPr>
                    <w:t xml:space="preserve"> definidos conforme o percentil de classificação do periódico na base SCOPUS.</w:t>
                  </w:r>
                </w:p>
              </w:tc>
              <w:tc>
                <w:tcPr>
                  <w:tcW w:w="1548" w:type="dxa"/>
                </w:tcPr>
                <w:p w14:paraId="57574B6A" w14:textId="77777777" w:rsidR="00FC259D" w:rsidRPr="00291710" w:rsidRDefault="00FC259D" w:rsidP="00CE6498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42" w:type="dxa"/>
                </w:tcPr>
                <w:p w14:paraId="4AF514E6" w14:textId="77777777" w:rsidR="00FC259D" w:rsidRPr="00291710" w:rsidRDefault="00FC259D" w:rsidP="00CE6498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0A732180" w14:textId="77777777" w:rsidTr="00C34F3D">
              <w:tc>
                <w:tcPr>
                  <w:tcW w:w="6480" w:type="dxa"/>
                </w:tcPr>
                <w:p w14:paraId="35F0A778" w14:textId="77777777" w:rsidR="00FC259D" w:rsidRPr="00C34F3D" w:rsidRDefault="00C678E2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282"/>
                    </w:tabs>
                    <w:spacing w:line="276" w:lineRule="auto"/>
                    <w:ind w:left="0"/>
                    <w:jc w:val="both"/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>2.</w:t>
                  </w:r>
                  <w:r w:rsidR="00324E04" w:rsidRPr="00324E04">
                    <w:rPr>
                      <w:sz w:val="24"/>
                      <w:szCs w:val="24"/>
                      <w:lang w:val="pt-BR"/>
                    </w:rPr>
                    <w:t xml:space="preserve"> 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Autoria ou organização de livro completo com ISBN será pontuada com 20,0pontos, limitada ao máximo de 40,0pontos.</w:t>
                  </w:r>
                </w:p>
              </w:tc>
              <w:tc>
                <w:tcPr>
                  <w:tcW w:w="1548" w:type="dxa"/>
                </w:tcPr>
                <w:p w14:paraId="6C55817B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42" w:type="dxa"/>
                </w:tcPr>
                <w:p w14:paraId="27553230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2157251F" w14:textId="77777777" w:rsidTr="00C34F3D">
              <w:tc>
                <w:tcPr>
                  <w:tcW w:w="6480" w:type="dxa"/>
                </w:tcPr>
                <w:p w14:paraId="7DD8D89A" w14:textId="77777777" w:rsidR="00FC259D" w:rsidRPr="00291710" w:rsidRDefault="00C678E2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282"/>
                    </w:tabs>
                    <w:spacing w:line="276" w:lineRule="auto"/>
                    <w:ind w:left="0"/>
                    <w:jc w:val="both"/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>3.</w:t>
                  </w:r>
                  <w:r w:rsid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 xml:space="preserve"> </w:t>
                  </w:r>
                  <w:r w:rsidR="00324E04" w:rsidRPr="00324E04">
                    <w:rPr>
                      <w:sz w:val="24"/>
                      <w:szCs w:val="24"/>
                      <w:lang w:val="pt-BR"/>
                    </w:rPr>
                    <w:t xml:space="preserve"> 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 xml:space="preserve">Autoria ou </w:t>
                  </w:r>
                  <w:r w:rsid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 xml:space="preserve">coautoria 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>de</w:t>
                  </w:r>
                  <w:r w:rsid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 xml:space="preserve"> capítulo de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 xml:space="preserve"> livro com ISBN será pontuada com </w:t>
                  </w:r>
                  <w:r w:rsid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>1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 xml:space="preserve">0,0 pontos, limitada ao máximo de </w:t>
                  </w:r>
                  <w:r w:rsid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>2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  <w:lang w:val="pt-BR" w:eastAsia="pt-BR"/>
                    </w:rPr>
                    <w:t>0,0pontos.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 </w:t>
                  </w:r>
                </w:p>
              </w:tc>
              <w:tc>
                <w:tcPr>
                  <w:tcW w:w="1548" w:type="dxa"/>
                </w:tcPr>
                <w:p w14:paraId="02FA997D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42" w:type="dxa"/>
                </w:tcPr>
                <w:p w14:paraId="62DF0888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50" w:firstLine="142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713FA49A" w14:textId="77777777" w:rsidTr="00C34F3D">
              <w:tc>
                <w:tcPr>
                  <w:tcW w:w="6480" w:type="dxa"/>
                </w:tcPr>
                <w:p w14:paraId="2737ED55" w14:textId="77777777" w:rsidR="00CE6498" w:rsidRPr="00291710" w:rsidRDefault="00EC28C0" w:rsidP="00337894">
                  <w:pPr>
                    <w:pStyle w:val="Fontepargpadro"/>
                    <w:framePr w:hSpace="141" w:wrap="around" w:vAnchor="text" w:hAnchor="margin" w:y="47"/>
                    <w:widowControl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 xml:space="preserve"> 4. </w:t>
                  </w:r>
                  <w:r w:rsidR="00CE6498" w:rsidRPr="0029171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324E04" w:rsidRPr="00324E04">
                    <w:t xml:space="preserve"> 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</w:rPr>
                    <w:t>Autoria ou coautoria de artigos não indexados na base SCOPUS, boletins técnicos e editoração de material científico ou didático com ISSN ou ISBN será pontuada com 2,5 pontos, limitada ao máximo de 25,0 pontos.</w:t>
                  </w:r>
                </w:p>
              </w:tc>
              <w:tc>
                <w:tcPr>
                  <w:tcW w:w="1548" w:type="dxa"/>
                </w:tcPr>
                <w:p w14:paraId="27988BE7" w14:textId="77777777" w:rsidR="00FC259D" w:rsidRPr="00291710" w:rsidRDefault="00FC259D" w:rsidP="00CE6498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42" w:type="dxa"/>
                </w:tcPr>
                <w:p w14:paraId="223BF556" w14:textId="77777777" w:rsidR="00FC259D" w:rsidRPr="00291710" w:rsidRDefault="00FC259D" w:rsidP="00CE6498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0EE7BB2B" w14:textId="77777777" w:rsidTr="00C34F3D">
              <w:tc>
                <w:tcPr>
                  <w:tcW w:w="6480" w:type="dxa"/>
                </w:tcPr>
                <w:p w14:paraId="319AA946" w14:textId="77777777" w:rsidR="00324E04" w:rsidRPr="00291710" w:rsidRDefault="00C678E2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  <w:lang w:eastAsia="pt-BR"/>
                    </w:rPr>
                    <w:t>5.</w:t>
                  </w:r>
                  <w:r w:rsidR="00EC28C0" w:rsidRPr="0029171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324E04" w:rsidRPr="00324E04">
                    <w:t xml:space="preserve"> </w:t>
                  </w:r>
                  <w:r w:rsidR="00324E04" w:rsidRPr="00324E04">
                    <w:rPr>
                      <w:rFonts w:ascii="Arial" w:hAnsi="Arial" w:cs="Arial"/>
                      <w:sz w:val="18"/>
                      <w:szCs w:val="18"/>
                    </w:rPr>
                    <w:t>Autoria ou coautoria de resumos ou trabalhos completos publicados em eventos técnicos ou científicos será pontuada com 1,0 ponto, limitada ao máximo de 25,0 pontos.</w:t>
                  </w:r>
                </w:p>
              </w:tc>
              <w:tc>
                <w:tcPr>
                  <w:tcW w:w="1548" w:type="dxa"/>
                </w:tcPr>
                <w:p w14:paraId="155CA9B0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42" w:type="dxa"/>
                </w:tcPr>
                <w:p w14:paraId="1EE694D0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B041EA9" w14:textId="77777777" w:rsidR="0022493C" w:rsidRPr="00291710" w:rsidRDefault="0022493C" w:rsidP="00CE6498">
            <w:pPr>
              <w:pStyle w:val="Fontepargpadro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9270" w:type="dxa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80"/>
              <w:gridCol w:w="1530"/>
              <w:gridCol w:w="1260"/>
              <w:tblGridChange w:id="12">
                <w:tblGrid>
                  <w:gridCol w:w="6480"/>
                  <w:gridCol w:w="1530"/>
                  <w:gridCol w:w="1260"/>
                </w:tblGrid>
              </w:tblGridChange>
            </w:tblGrid>
            <w:tr w:rsidR="005C0954" w:rsidRPr="00291710" w14:paraId="54821629" w14:textId="77777777" w:rsidTr="005C0954">
              <w:tc>
                <w:tcPr>
                  <w:tcW w:w="6480" w:type="dxa"/>
                </w:tcPr>
                <w:p w14:paraId="18192286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TOTAL DE PONTOS QUESITO B:</w:t>
                  </w:r>
                </w:p>
                <w:p w14:paraId="174E1C2A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2A9B348D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1F3BCF08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D98FBD6" w14:textId="77777777" w:rsidR="00323E0B" w:rsidRPr="00C34F3D" w:rsidRDefault="00E23605" w:rsidP="00C34F3D">
            <w:pPr>
              <w:snapToGrid w:val="0"/>
              <w:spacing w:line="276" w:lineRule="auto"/>
              <w:ind w:left="18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F3D">
              <w:rPr>
                <w:rFonts w:ascii="Arial" w:hAnsi="Arial" w:cs="Arial"/>
                <w:b/>
                <w:sz w:val="20"/>
                <w:szCs w:val="20"/>
              </w:rPr>
              <w:t>Obs.</w:t>
            </w:r>
            <w:r w:rsidRPr="00C34F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Não serão consideradas como livros as coletâneas editadas em decorrência de eventos</w:t>
            </w:r>
          </w:p>
          <w:p w14:paraId="11020B86" w14:textId="77777777" w:rsidR="00E23605" w:rsidRPr="00291710" w:rsidRDefault="00E23605" w:rsidP="00C34F3D">
            <w:pPr>
              <w:snapToGrid w:val="0"/>
              <w:spacing w:line="276" w:lineRule="auto"/>
              <w:ind w:left="18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80D1CC" w14:textId="77777777" w:rsidR="00FC259D" w:rsidRPr="00C34F3D" w:rsidRDefault="00324E04" w:rsidP="00C34F3D">
            <w:pPr>
              <w:tabs>
                <w:tab w:val="left" w:pos="18"/>
                <w:tab w:val="left" w:pos="750"/>
                <w:tab w:val="left" w:pos="828"/>
              </w:tabs>
              <w:snapToGrid w:val="0"/>
              <w:spacing w:line="276" w:lineRule="auto"/>
              <w:ind w:left="18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F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QUESITO C: MÁXIMO DE 20 PTS </w:t>
            </w:r>
            <w:r w:rsidR="00337894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C34F3D">
              <w:rPr>
                <w:rFonts w:ascii="Arial" w:hAnsi="Arial" w:cs="Arial"/>
                <w:b/>
                <w:bCs/>
                <w:sz w:val="20"/>
                <w:szCs w:val="20"/>
              </w:rPr>
              <w:t>PREENCHIMENTO OBRIGATÓRIO)</w:t>
            </w:r>
          </w:p>
          <w:tbl>
            <w:tblPr>
              <w:tblW w:w="9270" w:type="dxa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80"/>
              <w:gridCol w:w="1530"/>
              <w:gridCol w:w="1260"/>
            </w:tblGrid>
            <w:tr w:rsidR="00FC259D" w:rsidRPr="00291710" w14:paraId="35CF74C1" w14:textId="77777777" w:rsidTr="00C34F3D">
              <w:tc>
                <w:tcPr>
                  <w:tcW w:w="6480" w:type="dxa"/>
                </w:tcPr>
                <w:p w14:paraId="66FD48D6" w14:textId="77777777" w:rsidR="00FC259D" w:rsidRPr="00C34F3D" w:rsidRDefault="00337894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2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C34F3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Nesse quesito, serão aceitos apenas comprovantes emitidos por autoridade competente da instituição ou empresa responsável pela emissão.</w:t>
                  </w:r>
                </w:p>
              </w:tc>
              <w:tc>
                <w:tcPr>
                  <w:tcW w:w="1530" w:type="dxa"/>
                </w:tcPr>
                <w:p w14:paraId="1DE02FC2" w14:textId="77777777" w:rsidR="00FC259D" w:rsidRPr="00291710" w:rsidRDefault="00FC259D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right="-105" w:firstLine="2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</w:rPr>
                    <w:t>Candidato</w:t>
                  </w:r>
                </w:p>
              </w:tc>
              <w:tc>
                <w:tcPr>
                  <w:tcW w:w="1260" w:type="dxa"/>
                </w:tcPr>
                <w:p w14:paraId="3C94DC2D" w14:textId="77777777" w:rsidR="00FC259D" w:rsidRPr="00291710" w:rsidRDefault="00FC259D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right="-104" w:firstLine="2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sz w:val="18"/>
                      <w:szCs w:val="18"/>
                    </w:rPr>
                    <w:t>Comissão</w:t>
                  </w:r>
                </w:p>
              </w:tc>
            </w:tr>
            <w:tr w:rsidR="00FC259D" w:rsidRPr="00291710" w14:paraId="55841BBE" w14:textId="77777777" w:rsidTr="00C34F3D">
              <w:tc>
                <w:tcPr>
                  <w:tcW w:w="6480" w:type="dxa"/>
                </w:tcPr>
                <w:p w14:paraId="72BED1BF" w14:textId="77777777" w:rsidR="00FC259D" w:rsidRPr="00C34F3D" w:rsidRDefault="00337894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1.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Especialização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na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área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–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serão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pontuados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com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4,0 pontos/curso</w:t>
                  </w:r>
                </w:p>
              </w:tc>
              <w:tc>
                <w:tcPr>
                  <w:tcW w:w="1530" w:type="dxa"/>
                </w:tcPr>
                <w:p w14:paraId="1D819116" w14:textId="77777777" w:rsidR="00FC259D" w:rsidRPr="00291710" w:rsidRDefault="00FC259D" w:rsidP="0033789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0EA7C6D9" w14:textId="77777777" w:rsidR="00FC259D" w:rsidRPr="00291710" w:rsidRDefault="00FC259D" w:rsidP="00337894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4F6ABF3D" w14:textId="77777777" w:rsidTr="00C34F3D">
              <w:tc>
                <w:tcPr>
                  <w:tcW w:w="6480" w:type="dxa"/>
                </w:tcPr>
                <w:p w14:paraId="4829289B" w14:textId="77777777" w:rsidR="00FC259D" w:rsidRPr="00337894" w:rsidRDefault="00C71199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37894">
                    <w:rPr>
                      <w:rFonts w:ascii="Arial" w:hAnsi="Arial" w:cs="Arial"/>
                      <w:sz w:val="18"/>
                      <w:szCs w:val="18"/>
                    </w:rPr>
                    <w:t>2.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 xml:space="preserve"> Especialização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em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áreas</w:t>
                  </w:r>
                  <w:r w:rsidR="00EC28C0" w:rsidRPr="00337894">
                    <w:rPr>
                      <w:rFonts w:ascii="Arial" w:hAnsi="Arial" w:cs="Arial"/>
                      <w:spacing w:val="-5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afins</w:t>
                  </w:r>
                  <w:r w:rsidR="00EC28C0" w:rsidRPr="00337894">
                    <w:rPr>
                      <w:rFonts w:ascii="Arial" w:hAnsi="Arial" w:cs="Arial"/>
                      <w:spacing w:val="3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–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serão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pontuados</w:t>
                  </w:r>
                  <w:r w:rsidR="00EC28C0" w:rsidRPr="00337894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com</w:t>
                  </w:r>
                  <w:r w:rsidR="00EC28C0" w:rsidRPr="00337894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2,0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pontos/curso</w:t>
                  </w:r>
                </w:p>
              </w:tc>
              <w:tc>
                <w:tcPr>
                  <w:tcW w:w="1530" w:type="dxa"/>
                </w:tcPr>
                <w:p w14:paraId="6E07A151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35C4868E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3466C9FC" w14:textId="77777777" w:rsidTr="00C34F3D">
              <w:trPr>
                <w:trHeight w:val="476"/>
              </w:trPr>
              <w:tc>
                <w:tcPr>
                  <w:tcW w:w="6480" w:type="dxa"/>
                </w:tcPr>
                <w:p w14:paraId="4D377634" w14:textId="77777777" w:rsidR="00FC259D" w:rsidRPr="00C34F3D" w:rsidRDefault="00337894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282"/>
                    </w:tabs>
                    <w:spacing w:line="276" w:lineRule="auto"/>
                    <w:ind w:left="0"/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3.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Estágios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7A6B8E" w:rsidRPr="007A6B8E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extracurriculares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: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serão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pontuados</w:t>
                  </w:r>
                  <w:r w:rsidR="00EC28C0" w:rsidRPr="00C34F3D">
                    <w:rPr>
                      <w:rFonts w:ascii="Arial" w:hAnsi="Arial" w:cs="Arial"/>
                      <w:spacing w:val="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com</w:t>
                  </w:r>
                  <w:r w:rsidR="00EC28C0" w:rsidRPr="00C34F3D">
                    <w:rPr>
                      <w:rFonts w:ascii="Arial" w:hAnsi="Arial" w:cs="Arial"/>
                      <w:spacing w:val="-4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2,0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pontos</w:t>
                  </w:r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a</w:t>
                  </w:r>
                  <w:r w:rsidR="00EC28C0" w:rsidRPr="00C34F3D">
                    <w:rPr>
                      <w:rFonts w:ascii="Arial" w:hAnsi="Arial" w:cs="Arial"/>
                      <w:spacing w:val="-4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cada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cem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horas</w:t>
                  </w:r>
                  <w:r w:rsidR="00EC28C0" w:rsidRPr="00C34F3D">
                    <w:rPr>
                      <w:rFonts w:ascii="Arial" w:hAnsi="Arial" w:cs="Arial"/>
                      <w:spacing w:val="-5"/>
                      <w:sz w:val="18"/>
                      <w:szCs w:val="18"/>
                      <w:lang w:val="pt-BR"/>
                    </w:rPr>
                    <w:t xml:space="preserve"> </w:t>
                  </w:r>
                  <w:proofErr w:type="gramStart"/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de </w:t>
                  </w:r>
                  <w:r w:rsidR="00EC28C0" w:rsidRPr="00C34F3D">
                    <w:rPr>
                      <w:rFonts w:ascii="Arial" w:hAnsi="Arial" w:cs="Arial"/>
                      <w:spacing w:val="-55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estágio</w:t>
                  </w:r>
                  <w:proofErr w:type="gramEnd"/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(máximo 16,0 pontos)</w:t>
                  </w:r>
                </w:p>
              </w:tc>
              <w:tc>
                <w:tcPr>
                  <w:tcW w:w="1530" w:type="dxa"/>
                </w:tcPr>
                <w:p w14:paraId="63BE8A12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1FC3C4EF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40BE4BA5" w14:textId="77777777" w:rsidTr="00C34F3D">
              <w:trPr>
                <w:trHeight w:val="536"/>
              </w:trPr>
              <w:tc>
                <w:tcPr>
                  <w:tcW w:w="6480" w:type="dxa"/>
                </w:tcPr>
                <w:p w14:paraId="665F951F" w14:textId="77777777" w:rsidR="00FC259D" w:rsidRPr="00C34F3D" w:rsidRDefault="00337894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282"/>
                    </w:tabs>
                    <w:spacing w:line="276" w:lineRule="auto"/>
                    <w:ind w:left="0"/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4.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Experiência internacional na área do programa: serão pontuados com 2,0 </w:t>
                  </w:r>
                  <w:proofErr w:type="gramStart"/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pontos </w:t>
                  </w:r>
                  <w:r w:rsidR="00EC28C0" w:rsidRPr="00C34F3D">
                    <w:rPr>
                      <w:rFonts w:ascii="Arial" w:hAnsi="Arial" w:cs="Arial"/>
                      <w:spacing w:val="-55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por</w:t>
                  </w:r>
                  <w:proofErr w:type="gramEnd"/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semestre (máximo 8,0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pontos)</w:t>
                  </w:r>
                </w:p>
              </w:tc>
              <w:tc>
                <w:tcPr>
                  <w:tcW w:w="1530" w:type="dxa"/>
                </w:tcPr>
                <w:p w14:paraId="7BE8B886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29FBECF5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698E7D23" w14:textId="77777777" w:rsidTr="00C34F3D">
              <w:tc>
                <w:tcPr>
                  <w:tcW w:w="6480" w:type="dxa"/>
                </w:tcPr>
                <w:p w14:paraId="5F68CE35" w14:textId="77777777" w:rsidR="00FC259D" w:rsidRPr="00C34F3D" w:rsidRDefault="00337894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339"/>
                    </w:tabs>
                    <w:spacing w:line="276" w:lineRule="auto"/>
                    <w:ind w:left="0"/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5.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Experiência profissional comprovada por contrato ou carteira de trabalho assinada, compatível com a área do programa, serão pontuados</w:t>
                  </w:r>
                  <w:r w:rsidR="00EC28C0" w:rsidRPr="00C34F3D">
                    <w:rPr>
                      <w:rFonts w:ascii="Arial" w:hAnsi="Arial" w:cs="Arial"/>
                      <w:spacing w:val="-56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com</w:t>
                  </w:r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4,0 pontos a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cada seis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meses</w:t>
                  </w:r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(máximo 20,0 pontos)</w:t>
                  </w:r>
                </w:p>
              </w:tc>
              <w:tc>
                <w:tcPr>
                  <w:tcW w:w="1530" w:type="dxa"/>
                </w:tcPr>
                <w:p w14:paraId="52BBBC37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07307894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0FD8FB82" w14:textId="77777777" w:rsidTr="00C34F3D">
              <w:tc>
                <w:tcPr>
                  <w:tcW w:w="6480" w:type="dxa"/>
                </w:tcPr>
                <w:p w14:paraId="1A638A79" w14:textId="77777777" w:rsidR="00222587" w:rsidRPr="00C34F3D" w:rsidRDefault="00337894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282"/>
                    </w:tabs>
                    <w:spacing w:line="276" w:lineRule="auto"/>
                    <w:ind w:left="0"/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6.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Prêmios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e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distinções</w:t>
                  </w:r>
                  <w:r w:rsidR="00EC28C0" w:rsidRPr="00C34F3D">
                    <w:rPr>
                      <w:rFonts w:ascii="Arial" w:hAnsi="Arial" w:cs="Arial"/>
                      <w:spacing w:val="-2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recebidas</w:t>
                  </w:r>
                  <w:r w:rsidR="00EC28C0" w:rsidRPr="00C34F3D">
                    <w:rPr>
                      <w:rFonts w:ascii="Arial" w:hAnsi="Arial" w:cs="Arial"/>
                      <w:spacing w:val="-5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compatíveis</w:t>
                  </w:r>
                  <w:r w:rsidR="00EC28C0" w:rsidRPr="00C34F3D">
                    <w:rPr>
                      <w:rFonts w:ascii="Arial" w:hAnsi="Arial" w:cs="Arial"/>
                      <w:spacing w:val="-5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com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a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área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do</w:t>
                  </w:r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programa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serão</w:t>
                  </w:r>
                  <w:r w:rsidR="00EC28C0" w:rsidRPr="00C34F3D">
                    <w:rPr>
                      <w:rFonts w:ascii="Arial" w:hAnsi="Arial" w:cs="Arial"/>
                      <w:spacing w:val="-54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pontuados</w:t>
                  </w:r>
                  <w:r w:rsidR="00EC28C0" w:rsidRPr="00C34F3D">
                    <w:rPr>
                      <w:rFonts w:ascii="Arial" w:hAnsi="Arial" w:cs="Arial"/>
                      <w:spacing w:val="-5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com</w:t>
                  </w:r>
                  <w:r w:rsidR="00EC28C0" w:rsidRPr="00C34F3D">
                    <w:rPr>
                      <w:rFonts w:ascii="Arial" w:hAnsi="Arial" w:cs="Arial"/>
                      <w:spacing w:val="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2,0 pontos</w:t>
                  </w:r>
                  <w:r w:rsidR="00EC28C0" w:rsidRPr="00C34F3D">
                    <w:rPr>
                      <w:rFonts w:ascii="Arial" w:hAnsi="Arial" w:cs="Arial"/>
                      <w:spacing w:val="-3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(máximo</w:t>
                  </w:r>
                  <w:r w:rsidR="00EC28C0" w:rsidRPr="00C34F3D">
                    <w:rPr>
                      <w:rFonts w:ascii="Arial" w:hAnsi="Arial" w:cs="Arial"/>
                      <w:spacing w:val="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6,0 pontos)</w:t>
                  </w:r>
                </w:p>
              </w:tc>
              <w:tc>
                <w:tcPr>
                  <w:tcW w:w="1530" w:type="dxa"/>
                </w:tcPr>
                <w:p w14:paraId="77C406DD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3648545B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225E01E8" w14:textId="77777777" w:rsidTr="00C34F3D">
              <w:tc>
                <w:tcPr>
                  <w:tcW w:w="6480" w:type="dxa"/>
                </w:tcPr>
                <w:p w14:paraId="1235528B" w14:textId="77777777" w:rsidR="00FC259D" w:rsidRPr="00337894" w:rsidRDefault="00337894" w:rsidP="00C34F3D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7.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Organização</w:t>
                  </w:r>
                  <w:r w:rsidR="00EC28C0" w:rsidRPr="00337894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r w:rsidR="00EC28C0" w:rsidRPr="00337894">
                    <w:rPr>
                      <w:rFonts w:ascii="Arial" w:hAnsi="Arial" w:cs="Arial"/>
                      <w:spacing w:val="-3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eventos</w:t>
                  </w:r>
                  <w:r w:rsidR="00EC28C0" w:rsidRPr="00337894">
                    <w:rPr>
                      <w:rFonts w:ascii="Arial" w:hAnsi="Arial" w:cs="Arial"/>
                      <w:spacing w:val="-6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cursos</w:t>
                  </w:r>
                  <w:r w:rsidR="00EC28C0" w:rsidRPr="00337894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vinculados</w:t>
                  </w:r>
                  <w:r w:rsidR="00EC28C0" w:rsidRPr="00337894">
                    <w:rPr>
                      <w:rFonts w:ascii="Arial" w:hAnsi="Arial" w:cs="Arial"/>
                      <w:spacing w:val="-3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r w:rsidR="00EC28C0" w:rsidRPr="00337894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ações</w:t>
                  </w:r>
                  <w:r w:rsidR="00EC28C0" w:rsidRPr="00337894">
                    <w:rPr>
                      <w:rFonts w:ascii="Arial" w:hAnsi="Arial" w:cs="Arial"/>
                      <w:spacing w:val="-2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r w:rsidR="00EC28C0" w:rsidRPr="00337894">
                    <w:rPr>
                      <w:rFonts w:ascii="Arial" w:hAnsi="Arial" w:cs="Arial"/>
                      <w:spacing w:val="-4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extensão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serão</w:t>
                  </w:r>
                  <w:r w:rsidR="00EC28C0" w:rsidRPr="00337894">
                    <w:rPr>
                      <w:rFonts w:ascii="Arial" w:hAnsi="Arial" w:cs="Arial"/>
                      <w:spacing w:val="-54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pontuados</w:t>
                  </w:r>
                  <w:r w:rsidR="00EC28C0" w:rsidRPr="00337894">
                    <w:rPr>
                      <w:rFonts w:ascii="Arial" w:hAnsi="Arial" w:cs="Arial"/>
                      <w:spacing w:val="-5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com</w:t>
                  </w:r>
                  <w:r w:rsidR="00EC28C0" w:rsidRPr="00337894">
                    <w:rPr>
                      <w:rFonts w:ascii="Arial" w:hAnsi="Arial" w:cs="Arial"/>
                      <w:spacing w:val="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2,0 pontos</w:t>
                  </w:r>
                  <w:r w:rsidR="00EC28C0" w:rsidRPr="00337894">
                    <w:rPr>
                      <w:rFonts w:ascii="Arial" w:hAnsi="Arial" w:cs="Arial"/>
                      <w:spacing w:val="-3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(máximo 8,0 pontos)</w:t>
                  </w:r>
                </w:p>
              </w:tc>
              <w:tc>
                <w:tcPr>
                  <w:tcW w:w="1530" w:type="dxa"/>
                </w:tcPr>
                <w:p w14:paraId="22AC4756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4639617E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ind w:left="-108" w:firstLine="25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C259D" w:rsidRPr="00291710" w14:paraId="4E1BC3A1" w14:textId="77777777" w:rsidTr="00C34F3D">
              <w:tc>
                <w:tcPr>
                  <w:tcW w:w="6480" w:type="dxa"/>
                </w:tcPr>
                <w:p w14:paraId="0B7BE0AD" w14:textId="77777777" w:rsidR="00FC259D" w:rsidRPr="00C34F3D" w:rsidRDefault="00337894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282"/>
                    </w:tabs>
                    <w:spacing w:line="276" w:lineRule="auto"/>
                    <w:ind w:left="0"/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8.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Palestras, cursos e minicursos proferidos serão pontuados com 2,0 pontos</w:t>
                  </w:r>
                  <w:r w:rsidR="00EC28C0" w:rsidRPr="00C34F3D">
                    <w:rPr>
                      <w:rFonts w:ascii="Arial" w:hAnsi="Arial" w:cs="Arial"/>
                      <w:spacing w:val="-55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(máximo</w:t>
                  </w:r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8,0 pontos)</w:t>
                  </w:r>
                </w:p>
              </w:tc>
              <w:tc>
                <w:tcPr>
                  <w:tcW w:w="1530" w:type="dxa"/>
                </w:tcPr>
                <w:p w14:paraId="2A66F396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4A9B97CF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12F9C" w:rsidRPr="00291710" w14:paraId="137CE619" w14:textId="77777777" w:rsidTr="00C34F3D">
              <w:tc>
                <w:tcPr>
                  <w:tcW w:w="6480" w:type="dxa"/>
                </w:tcPr>
                <w:p w14:paraId="1A2CD2C1" w14:textId="77777777" w:rsidR="00712F9C" w:rsidRPr="00C34F3D" w:rsidRDefault="00337894" w:rsidP="00C34F3D">
                  <w:pPr>
                    <w:pStyle w:val="TableParagraph"/>
                    <w:framePr w:hSpace="141" w:wrap="around" w:vAnchor="text" w:hAnchor="margin" w:y="47"/>
                    <w:tabs>
                      <w:tab w:val="left" w:pos="282"/>
                    </w:tabs>
                    <w:spacing w:line="276" w:lineRule="auto"/>
                    <w:ind w:left="0"/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 xml:space="preserve">9. 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Palestras, cursos e minicursos assistidos serão pontuados com 0,8 pontos</w:t>
                  </w:r>
                  <w:r w:rsidR="00EC28C0" w:rsidRPr="00C34F3D">
                    <w:rPr>
                      <w:rFonts w:ascii="Arial" w:hAnsi="Arial" w:cs="Arial"/>
                      <w:spacing w:val="-55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(máximo</w:t>
                  </w:r>
                  <w:r w:rsidR="00EC28C0" w:rsidRPr="00C34F3D">
                    <w:rPr>
                      <w:rFonts w:ascii="Arial" w:hAnsi="Arial" w:cs="Arial"/>
                      <w:spacing w:val="-1"/>
                      <w:sz w:val="18"/>
                      <w:szCs w:val="18"/>
                      <w:lang w:val="pt-BR"/>
                    </w:rPr>
                    <w:t xml:space="preserve"> </w:t>
                  </w:r>
                  <w:r w:rsidR="00EC28C0" w:rsidRPr="00C34F3D">
                    <w:rPr>
                      <w:rFonts w:ascii="Arial" w:hAnsi="Arial" w:cs="Arial"/>
                      <w:sz w:val="18"/>
                      <w:szCs w:val="18"/>
                      <w:lang w:val="pt-BR"/>
                    </w:rPr>
                    <w:t>8,0 pontos)</w:t>
                  </w:r>
                </w:p>
              </w:tc>
              <w:tc>
                <w:tcPr>
                  <w:tcW w:w="1530" w:type="dxa"/>
                </w:tcPr>
                <w:p w14:paraId="449DF2BB" w14:textId="77777777" w:rsidR="00712F9C" w:rsidRPr="00291710" w:rsidRDefault="00712F9C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7A75C7BF" w14:textId="77777777" w:rsidR="00712F9C" w:rsidRPr="00291710" w:rsidRDefault="00712F9C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22587" w:rsidRPr="00291710" w14:paraId="07AC6B1E" w14:textId="77777777" w:rsidTr="00C34F3D">
              <w:tc>
                <w:tcPr>
                  <w:tcW w:w="6480" w:type="dxa"/>
                </w:tcPr>
                <w:p w14:paraId="3993FC5D" w14:textId="77777777" w:rsidR="00222587" w:rsidRPr="00337894" w:rsidRDefault="00337894" w:rsidP="00337894">
                  <w:pPr>
                    <w:framePr w:hSpace="141" w:wrap="around" w:vAnchor="text" w:hAnchor="margin" w:y="47"/>
                    <w:tabs>
                      <w:tab w:val="left" w:pos="390"/>
                      <w:tab w:val="left" w:pos="828"/>
                    </w:tabs>
                    <w:snapToGrid w:val="0"/>
                    <w:spacing w:line="276" w:lineRule="auto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10.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 xml:space="preserve">Disciplinas isoladas de pós-graduação assistidas serão pontuados com 2,0 </w:t>
                  </w:r>
                  <w:proofErr w:type="gramStart"/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 xml:space="preserve">pontos </w:t>
                  </w:r>
                  <w:r w:rsidR="00EC28C0" w:rsidRPr="00337894">
                    <w:rPr>
                      <w:rFonts w:ascii="Arial" w:hAnsi="Arial" w:cs="Arial"/>
                      <w:spacing w:val="-56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(</w:t>
                  </w:r>
                  <w:proofErr w:type="gramEnd"/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máximo</w:t>
                  </w:r>
                  <w:r w:rsidR="00EC28C0" w:rsidRPr="00337894">
                    <w:rPr>
                      <w:rFonts w:ascii="Arial" w:hAnsi="Arial" w:cs="Arial"/>
                      <w:spacing w:val="-1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8,0 pontos)</w:t>
                  </w:r>
                </w:p>
              </w:tc>
              <w:tc>
                <w:tcPr>
                  <w:tcW w:w="1530" w:type="dxa"/>
                </w:tcPr>
                <w:p w14:paraId="7D4546DC" w14:textId="77777777" w:rsidR="00222587" w:rsidRPr="00291710" w:rsidRDefault="00222587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65BC6646" w14:textId="77777777" w:rsidR="00222587" w:rsidRPr="00291710" w:rsidRDefault="00222587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2493C" w:rsidRPr="00291710" w14:paraId="08F63DB0" w14:textId="77777777" w:rsidTr="00C34F3D">
              <w:tc>
                <w:tcPr>
                  <w:tcW w:w="6480" w:type="dxa"/>
                </w:tcPr>
                <w:p w14:paraId="7C960FA6" w14:textId="77777777" w:rsidR="0022493C" w:rsidRPr="00337894" w:rsidRDefault="00337894" w:rsidP="00337894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11.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Atividade docente, serão pontuados com 0,2/hora aula ministrada (máximo 16,0</w:t>
                  </w:r>
                  <w:r w:rsidR="00EC28C0" w:rsidRPr="00337894">
                    <w:rPr>
                      <w:rFonts w:ascii="Arial" w:hAnsi="Arial" w:cs="Arial"/>
                      <w:spacing w:val="-55"/>
                      <w:sz w:val="18"/>
                      <w:szCs w:val="18"/>
                    </w:rPr>
                    <w:t xml:space="preserve"> </w:t>
                  </w:r>
                  <w:r w:rsidR="00EC28C0" w:rsidRPr="00337894">
                    <w:rPr>
                      <w:rFonts w:ascii="Arial" w:hAnsi="Arial" w:cs="Arial"/>
                      <w:sz w:val="18"/>
                      <w:szCs w:val="18"/>
                    </w:rPr>
                    <w:t>pontos)</w:t>
                  </w:r>
                </w:p>
              </w:tc>
              <w:tc>
                <w:tcPr>
                  <w:tcW w:w="1530" w:type="dxa"/>
                </w:tcPr>
                <w:p w14:paraId="23E34486" w14:textId="77777777" w:rsidR="0022493C" w:rsidRPr="00291710" w:rsidRDefault="0022493C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60C88DD6" w14:textId="77777777" w:rsidR="0022493C" w:rsidRPr="00291710" w:rsidRDefault="0022493C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tabs>
                      <w:tab w:val="left" w:pos="1309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9A92E79" w14:textId="77777777" w:rsidR="0022493C" w:rsidRPr="00291710" w:rsidRDefault="0022493C" w:rsidP="00EC28C0">
            <w:pPr>
              <w:tabs>
                <w:tab w:val="left" w:pos="390"/>
                <w:tab w:val="left" w:pos="828"/>
              </w:tabs>
              <w:snapToGrid w:val="0"/>
              <w:spacing w:line="276" w:lineRule="auto"/>
              <w:ind w:left="73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tbl>
            <w:tblPr>
              <w:tblW w:w="9270" w:type="dxa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80"/>
              <w:gridCol w:w="1530"/>
              <w:gridCol w:w="1260"/>
            </w:tblGrid>
            <w:tr w:rsidR="00FC259D" w:rsidRPr="00291710" w14:paraId="57261E9D" w14:textId="77777777" w:rsidTr="00C34F3D">
              <w:tc>
                <w:tcPr>
                  <w:tcW w:w="6480" w:type="dxa"/>
                </w:tcPr>
                <w:p w14:paraId="1A68D83D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TOTAL DE PONTOS QUESITO C:</w:t>
                  </w:r>
                </w:p>
                <w:p w14:paraId="433C4E70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B99F3F4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5C30CC9A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C7151BD" w14:textId="77777777" w:rsidR="00FC259D" w:rsidRPr="00291710" w:rsidRDefault="00FC259D" w:rsidP="00EC28C0">
            <w:pPr>
              <w:pStyle w:val="Fontepargpadro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9270" w:type="dxa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80"/>
              <w:gridCol w:w="1530"/>
              <w:gridCol w:w="1260"/>
            </w:tblGrid>
            <w:tr w:rsidR="00FC259D" w:rsidRPr="00291710" w14:paraId="03BF4805" w14:textId="77777777" w:rsidTr="00C34F3D">
              <w:tc>
                <w:tcPr>
                  <w:tcW w:w="6480" w:type="dxa"/>
                </w:tcPr>
                <w:p w14:paraId="52599E4B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1710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TOTAL DE PONTOS DO CURRICULUM VITAE (A+B+C):</w:t>
                  </w:r>
                </w:p>
                <w:p w14:paraId="531A8CF8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C9EEB3F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</w:tcPr>
                <w:p w14:paraId="37B3B1F8" w14:textId="77777777" w:rsidR="00FC259D" w:rsidRPr="00291710" w:rsidRDefault="00FC259D" w:rsidP="00EC28C0">
                  <w:pPr>
                    <w:pStyle w:val="Fontepargpadro"/>
                    <w:framePr w:hSpace="141" w:wrap="around" w:vAnchor="text" w:hAnchor="margin" w:y="47"/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C3AA1E2" w14:textId="77777777" w:rsidR="00FC259D" w:rsidRPr="00291710" w:rsidRDefault="00FC259D" w:rsidP="00EC28C0">
            <w:pPr>
              <w:spacing w:line="276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14:paraId="40A84024" w14:textId="77777777" w:rsidR="00BD0348" w:rsidRPr="00C34F3D" w:rsidRDefault="00BD0348" w:rsidP="00FC259D">
      <w:pPr>
        <w:pStyle w:val="Corpodetexto"/>
        <w:rPr>
          <w:rFonts w:cs="Arial"/>
          <w:color w:val="auto"/>
          <w:sz w:val="18"/>
          <w:szCs w:val="18"/>
        </w:rPr>
      </w:pPr>
    </w:p>
    <w:p w14:paraId="11B16DE9" w14:textId="77777777" w:rsidR="00C34F3D" w:rsidRPr="00C34F3D" w:rsidRDefault="00C34F3D" w:rsidP="00C34F3D">
      <w:pPr>
        <w:pStyle w:val="Corpodetexto"/>
        <w:jc w:val="left"/>
        <w:rPr>
          <w:rFonts w:cs="Arial"/>
          <w:color w:val="auto"/>
          <w:sz w:val="18"/>
          <w:szCs w:val="18"/>
        </w:rPr>
      </w:pPr>
      <w:r w:rsidRPr="00C34F3D">
        <w:rPr>
          <w:rFonts w:cs="Arial"/>
          <w:color w:val="auto"/>
          <w:sz w:val="18"/>
          <w:szCs w:val="18"/>
        </w:rPr>
        <w:t>*Percentil do periódico no Scopus</w:t>
      </w:r>
      <w:r w:rsidR="00F97C68">
        <w:rPr>
          <w:rFonts w:cs="Arial"/>
          <w:color w:val="auto"/>
          <w:sz w:val="18"/>
          <w:szCs w:val="18"/>
        </w:rPr>
        <w:t xml:space="preserve"> (</w:t>
      </w:r>
      <w:r w:rsidR="00F97C68" w:rsidRPr="00F97C68">
        <w:rPr>
          <w:rFonts w:cs="Arial"/>
          <w:color w:val="auto"/>
          <w:sz w:val="18"/>
          <w:szCs w:val="18"/>
        </w:rPr>
        <w:t>https://www.scopus.com/sources</w:t>
      </w:r>
      <w:r w:rsidR="00F97C68">
        <w:rPr>
          <w:rFonts w:cs="Arial"/>
          <w:color w:val="auto"/>
          <w:sz w:val="18"/>
          <w:szCs w:val="18"/>
        </w:rPr>
        <w:t>)</w:t>
      </w:r>
      <w:r w:rsidRPr="00C34F3D">
        <w:rPr>
          <w:rFonts w:cs="Arial"/>
          <w:color w:val="auto"/>
          <w:sz w:val="18"/>
          <w:szCs w:val="18"/>
        </w:rPr>
        <w:t>:</w:t>
      </w:r>
    </w:p>
    <w:p w14:paraId="5ED24C66" w14:textId="77777777" w:rsidR="00C34F3D" w:rsidRPr="00C34F3D" w:rsidRDefault="00C34F3D" w:rsidP="00C34F3D">
      <w:pPr>
        <w:pStyle w:val="Corpodetexto"/>
        <w:jc w:val="left"/>
        <w:rPr>
          <w:rFonts w:cs="Arial"/>
          <w:color w:val="auto"/>
          <w:sz w:val="18"/>
          <w:szCs w:val="18"/>
        </w:rPr>
      </w:pPr>
      <w:r w:rsidRPr="00C34F3D">
        <w:rPr>
          <w:rFonts w:cs="Arial"/>
          <w:color w:val="auto"/>
          <w:sz w:val="18"/>
          <w:szCs w:val="18"/>
        </w:rPr>
        <w:t xml:space="preserve">Percentil de 100 a 75%=fator 1,0; percentil de 74,9 a 50%=fator 0,75; </w:t>
      </w:r>
      <w:proofErr w:type="gramStart"/>
      <w:r w:rsidRPr="00C34F3D">
        <w:rPr>
          <w:rFonts w:cs="Arial"/>
          <w:color w:val="auto"/>
          <w:sz w:val="18"/>
          <w:szCs w:val="18"/>
        </w:rPr>
        <w:t>Percentil</w:t>
      </w:r>
      <w:proofErr w:type="gramEnd"/>
      <w:r w:rsidRPr="00C34F3D">
        <w:rPr>
          <w:rFonts w:cs="Arial"/>
          <w:color w:val="auto"/>
          <w:sz w:val="18"/>
          <w:szCs w:val="18"/>
        </w:rPr>
        <w:t xml:space="preserve"> de 49,9 a 25%=fator 0,50;</w:t>
      </w:r>
    </w:p>
    <w:p w14:paraId="44C9CD34" w14:textId="77777777" w:rsidR="0035791A" w:rsidRPr="00C34F3D" w:rsidRDefault="00C34F3D" w:rsidP="00C34F3D">
      <w:pPr>
        <w:pStyle w:val="Corpodetexto"/>
        <w:jc w:val="left"/>
        <w:rPr>
          <w:rFonts w:cs="Arial"/>
          <w:color w:val="auto"/>
          <w:sz w:val="18"/>
          <w:szCs w:val="18"/>
        </w:rPr>
      </w:pPr>
      <w:proofErr w:type="spellStart"/>
      <w:r w:rsidRPr="00C34F3D">
        <w:rPr>
          <w:rFonts w:cs="Arial"/>
          <w:color w:val="auto"/>
          <w:sz w:val="18"/>
          <w:szCs w:val="18"/>
          <w:lang w:val="en-US"/>
        </w:rPr>
        <w:t>Percentil</w:t>
      </w:r>
      <w:proofErr w:type="spellEnd"/>
      <w:r w:rsidRPr="00C34F3D">
        <w:rPr>
          <w:rFonts w:cs="Arial"/>
          <w:color w:val="auto"/>
          <w:sz w:val="18"/>
          <w:szCs w:val="18"/>
          <w:lang w:val="en-US"/>
        </w:rPr>
        <w:t xml:space="preserve"> </w:t>
      </w:r>
      <w:proofErr w:type="spellStart"/>
      <w:r w:rsidRPr="00C34F3D">
        <w:rPr>
          <w:rFonts w:cs="Arial"/>
          <w:color w:val="auto"/>
          <w:sz w:val="18"/>
          <w:szCs w:val="18"/>
          <w:lang w:val="en-US"/>
        </w:rPr>
        <w:t>menor</w:t>
      </w:r>
      <w:proofErr w:type="spellEnd"/>
      <w:r w:rsidRPr="00C34F3D">
        <w:rPr>
          <w:rFonts w:cs="Arial"/>
          <w:color w:val="auto"/>
          <w:sz w:val="18"/>
          <w:szCs w:val="18"/>
          <w:lang w:val="en-US"/>
        </w:rPr>
        <w:t xml:space="preserve"> que 24,9%=</w:t>
      </w:r>
      <w:proofErr w:type="spellStart"/>
      <w:r w:rsidRPr="00C34F3D">
        <w:rPr>
          <w:rFonts w:cs="Arial"/>
          <w:color w:val="auto"/>
          <w:sz w:val="18"/>
          <w:szCs w:val="18"/>
          <w:lang w:val="en-US"/>
        </w:rPr>
        <w:t>fator</w:t>
      </w:r>
      <w:proofErr w:type="spellEnd"/>
      <w:r w:rsidRPr="00C34F3D">
        <w:rPr>
          <w:rFonts w:cs="Arial"/>
          <w:color w:val="auto"/>
          <w:sz w:val="18"/>
          <w:szCs w:val="18"/>
          <w:lang w:val="en-US"/>
        </w:rPr>
        <w:t xml:space="preserve"> 0,25</w:t>
      </w:r>
    </w:p>
    <w:p w14:paraId="0CD2302A" w14:textId="77777777" w:rsidR="00FC259D" w:rsidRDefault="00FC259D" w:rsidP="0077258F">
      <w:pPr>
        <w:jc w:val="both"/>
        <w:rPr>
          <w:rFonts w:ascii="Arial" w:hAnsi="Arial" w:cs="Arial"/>
          <w:b/>
          <w:sz w:val="18"/>
          <w:szCs w:val="18"/>
        </w:rPr>
      </w:pPr>
    </w:p>
    <w:p w14:paraId="768E80CA" w14:textId="77777777" w:rsidR="00C34F3D" w:rsidRDefault="00C34F3D" w:rsidP="0077258F">
      <w:pPr>
        <w:jc w:val="both"/>
        <w:rPr>
          <w:rFonts w:ascii="Arial" w:hAnsi="Arial" w:cs="Arial"/>
          <w:b/>
          <w:sz w:val="18"/>
          <w:szCs w:val="18"/>
        </w:rPr>
      </w:pPr>
    </w:p>
    <w:p w14:paraId="53EFB4CD" w14:textId="77777777" w:rsidR="00C34F3D" w:rsidRPr="00291710" w:rsidRDefault="00C34F3D" w:rsidP="0077258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Y="47"/>
        <w:tblW w:w="9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4"/>
      </w:tblGrid>
      <w:tr w:rsidR="00C70283" w:rsidRPr="00291710" w14:paraId="4C9B9F8E" w14:textId="77777777">
        <w:tc>
          <w:tcPr>
            <w:tcW w:w="9754" w:type="dxa"/>
          </w:tcPr>
          <w:p w14:paraId="12C54655" w14:textId="77777777" w:rsidR="00412EBE" w:rsidRDefault="00412EBE" w:rsidP="00C70283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F7FA36" w14:textId="7D00623A" w:rsidR="00C70283" w:rsidRPr="00291710" w:rsidRDefault="0035791A" w:rsidP="00C70283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1710">
              <w:rPr>
                <w:rFonts w:ascii="Arial" w:hAnsi="Arial" w:cs="Arial"/>
                <w:b/>
                <w:sz w:val="20"/>
                <w:szCs w:val="20"/>
              </w:rPr>
              <w:lastRenderedPageBreak/>
              <w:t>8</w:t>
            </w:r>
            <w:r w:rsidR="00C70283" w:rsidRPr="00291710">
              <w:rPr>
                <w:rFonts w:ascii="Arial" w:hAnsi="Arial" w:cs="Arial"/>
                <w:b/>
                <w:sz w:val="20"/>
                <w:szCs w:val="20"/>
              </w:rPr>
              <w:t>. DECLARAÇÃO</w:t>
            </w:r>
            <w:r w:rsidR="00177603" w:rsidRPr="0029171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D46A603" w14:textId="77777777" w:rsidR="00C70283" w:rsidRPr="00291710" w:rsidRDefault="00C70283" w:rsidP="00A44EA9">
            <w:pPr>
              <w:snapToGri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5B8400" w14:textId="77777777" w:rsidR="00C70283" w:rsidRDefault="008521B6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1B6">
              <w:rPr>
                <w:rFonts w:ascii="Arial" w:hAnsi="Arial" w:cs="Arial"/>
                <w:sz w:val="20"/>
                <w:szCs w:val="20"/>
              </w:rPr>
              <w:t>Declaro estar ciente das condições estabelecidas no Edital de Seleção e na ficha de inscrição e afirmo que todas as informações aqui prestadas são verdadeiras. Comprometo-me, ainda, a informar imediatamente à Secretaria do Curso qualquer alteração dessas informações.</w:t>
            </w:r>
          </w:p>
          <w:p w14:paraId="63E3D5B4" w14:textId="77777777" w:rsidR="008521B6" w:rsidRDefault="008521B6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8A5533" w14:textId="77777777" w:rsidR="008521B6" w:rsidRDefault="008521B6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F35433" w14:textId="77777777" w:rsidR="00EA036F" w:rsidRPr="00291710" w:rsidRDefault="00EA036F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F21E17" w14:textId="77777777" w:rsidR="00B94C1A" w:rsidRPr="00291710" w:rsidRDefault="00B94C1A" w:rsidP="00B94C1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Local: ____________________________________ Data: ____/ ____/ _____</w:t>
            </w:r>
          </w:p>
          <w:p w14:paraId="5B79320B" w14:textId="77777777" w:rsidR="00C70283" w:rsidRDefault="00C70283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81BA18" w14:textId="77777777" w:rsidR="00EA036F" w:rsidRPr="00291710" w:rsidRDefault="00EA036F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CD0C5A" w14:textId="77777777" w:rsidR="00793D6C" w:rsidRPr="00291710" w:rsidRDefault="00793D6C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5FA62B" w14:textId="77777777" w:rsidR="00C70283" w:rsidRPr="00291710" w:rsidRDefault="00C70283" w:rsidP="00C7028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1710">
              <w:rPr>
                <w:rFonts w:ascii="Arial" w:hAnsi="Arial" w:cs="Arial"/>
                <w:sz w:val="20"/>
                <w:szCs w:val="20"/>
              </w:rPr>
              <w:t>Assinatura: .....................................................................................  Rubrica: ......................................</w:t>
            </w:r>
          </w:p>
          <w:p w14:paraId="1376B8C8" w14:textId="77777777" w:rsidR="00C70283" w:rsidRPr="00291710" w:rsidRDefault="00C70283" w:rsidP="00C70283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0944EEB2" w14:textId="77777777" w:rsidR="00124F57" w:rsidRPr="00291710" w:rsidRDefault="00124F57" w:rsidP="00CE541E">
      <w:pPr>
        <w:jc w:val="both"/>
        <w:rPr>
          <w:rFonts w:ascii="Arial" w:hAnsi="Arial" w:cs="Arial"/>
          <w:b/>
          <w:sz w:val="20"/>
          <w:szCs w:val="20"/>
        </w:rPr>
      </w:pPr>
    </w:p>
    <w:p w14:paraId="3485C98E" w14:textId="77777777" w:rsidR="004D6E8E" w:rsidRPr="00291710" w:rsidRDefault="004D6E8E" w:rsidP="00CE541E">
      <w:pPr>
        <w:jc w:val="both"/>
        <w:rPr>
          <w:rFonts w:ascii="Arial" w:hAnsi="Arial" w:cs="Arial"/>
          <w:sz w:val="20"/>
          <w:szCs w:val="20"/>
        </w:rPr>
      </w:pPr>
    </w:p>
    <w:p w14:paraId="0B920A7B" w14:textId="77777777" w:rsidR="00900F2A" w:rsidRPr="00900F2A" w:rsidRDefault="00274DB3" w:rsidP="00C34F3D">
      <w:pPr>
        <w:pStyle w:val="Corpodetexto"/>
        <w:jc w:val="left"/>
        <w:rPr>
          <w:i/>
          <w:color w:val="auto"/>
          <w:sz w:val="18"/>
          <w:szCs w:val="18"/>
        </w:rPr>
      </w:pPr>
      <w:r w:rsidRPr="00291710">
        <w:rPr>
          <w:rFonts w:cs="Arial"/>
          <w:b w:val="0"/>
          <w:sz w:val="22"/>
          <w:szCs w:val="22"/>
          <w:highlight w:val="yellow"/>
        </w:rPr>
        <w:t xml:space="preserve">Atenção: </w:t>
      </w:r>
      <w:r w:rsidR="00987A18" w:rsidRPr="00291710">
        <w:rPr>
          <w:rFonts w:cs="Arial"/>
          <w:b w:val="0"/>
          <w:sz w:val="22"/>
          <w:szCs w:val="22"/>
          <w:highlight w:val="yellow"/>
        </w:rPr>
        <w:t>Não esquecer de assinar as declarações d</w:t>
      </w:r>
      <w:r w:rsidRPr="00291710">
        <w:rPr>
          <w:rFonts w:cs="Arial"/>
          <w:b w:val="0"/>
          <w:sz w:val="22"/>
          <w:szCs w:val="22"/>
          <w:highlight w:val="yellow"/>
        </w:rPr>
        <w:t xml:space="preserve">os itens </w:t>
      </w:r>
      <w:r w:rsidR="007A5121" w:rsidRPr="00291710">
        <w:rPr>
          <w:rFonts w:cs="Arial"/>
          <w:b w:val="0"/>
          <w:sz w:val="22"/>
          <w:szCs w:val="22"/>
          <w:highlight w:val="yellow"/>
        </w:rPr>
        <w:t>6</w:t>
      </w:r>
      <w:r w:rsidRPr="00291710">
        <w:rPr>
          <w:rFonts w:cs="Arial"/>
          <w:b w:val="0"/>
          <w:sz w:val="22"/>
          <w:szCs w:val="22"/>
          <w:highlight w:val="yellow"/>
        </w:rPr>
        <w:t xml:space="preserve"> e </w:t>
      </w:r>
      <w:r w:rsidR="0035791A" w:rsidRPr="00291710">
        <w:rPr>
          <w:rFonts w:cs="Arial"/>
          <w:b w:val="0"/>
          <w:sz w:val="22"/>
          <w:szCs w:val="22"/>
          <w:highlight w:val="yellow"/>
        </w:rPr>
        <w:t>8</w:t>
      </w:r>
      <w:r w:rsidR="00177603" w:rsidRPr="00291710">
        <w:rPr>
          <w:rFonts w:cs="Arial"/>
          <w:b w:val="0"/>
          <w:sz w:val="22"/>
          <w:szCs w:val="22"/>
          <w:highlight w:val="yellow"/>
        </w:rPr>
        <w:t xml:space="preserve"> </w:t>
      </w:r>
      <w:r w:rsidR="009E71BD" w:rsidRPr="00291710">
        <w:rPr>
          <w:rFonts w:cs="Arial"/>
          <w:b w:val="0"/>
          <w:sz w:val="22"/>
          <w:szCs w:val="22"/>
          <w:highlight w:val="yellow"/>
        </w:rPr>
        <w:t>deste formulário, sob pena de indeferimento.</w:t>
      </w:r>
    </w:p>
    <w:sectPr w:rsidR="00900F2A" w:rsidRPr="00900F2A" w:rsidSect="003D6718">
      <w:footerReference w:type="even" r:id="rId8"/>
      <w:footerReference w:type="default" r:id="rId9"/>
      <w:pgSz w:w="11907" w:h="16840" w:code="9"/>
      <w:pgMar w:top="1079" w:right="1207" w:bottom="71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C56E3" w14:textId="77777777" w:rsidR="005509DF" w:rsidRPr="00291710" w:rsidRDefault="005509DF">
      <w:r w:rsidRPr="00291710">
        <w:separator/>
      </w:r>
    </w:p>
  </w:endnote>
  <w:endnote w:type="continuationSeparator" w:id="0">
    <w:p w14:paraId="22E3A2B0" w14:textId="77777777" w:rsidR="005509DF" w:rsidRPr="00291710" w:rsidRDefault="005509DF">
      <w:r w:rsidRPr="002917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7FA6" w14:textId="77777777" w:rsidR="0034327B" w:rsidRPr="00291710" w:rsidRDefault="0034327B" w:rsidP="008665CD">
    <w:pPr>
      <w:pStyle w:val="Rodap"/>
      <w:framePr w:wrap="around" w:vAnchor="text" w:hAnchor="margin" w:xAlign="right" w:y="1"/>
      <w:rPr>
        <w:rStyle w:val="Nmerodepgina"/>
      </w:rPr>
    </w:pPr>
    <w:r w:rsidRPr="00291710">
      <w:rPr>
        <w:rStyle w:val="Nmerodepgina"/>
      </w:rPr>
      <w:fldChar w:fldCharType="begin"/>
    </w:r>
    <w:r w:rsidR="00DE1374" w:rsidRPr="00291710">
      <w:rPr>
        <w:rStyle w:val="Nmerodepgina"/>
      </w:rPr>
      <w:instrText>PAGE</w:instrText>
    </w:r>
    <w:r w:rsidRPr="00291710">
      <w:rPr>
        <w:rStyle w:val="Nmerodepgina"/>
      </w:rPr>
      <w:instrText xml:space="preserve">  </w:instrText>
    </w:r>
    <w:r w:rsidRPr="00291710">
      <w:rPr>
        <w:rStyle w:val="Nmerodepgina"/>
      </w:rPr>
      <w:fldChar w:fldCharType="end"/>
    </w:r>
  </w:p>
  <w:p w14:paraId="3896C89D" w14:textId="77777777" w:rsidR="0034327B" w:rsidRPr="00291710" w:rsidRDefault="0034327B" w:rsidP="00F948E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29E2" w14:textId="77777777" w:rsidR="0034327B" w:rsidRPr="00291710" w:rsidRDefault="0034327B" w:rsidP="008665CD">
    <w:pPr>
      <w:pStyle w:val="Rodap"/>
      <w:framePr w:wrap="around" w:vAnchor="text" w:hAnchor="margin" w:xAlign="right" w:y="1"/>
      <w:rPr>
        <w:rStyle w:val="Nmerodepgina"/>
      </w:rPr>
    </w:pPr>
    <w:r w:rsidRPr="00291710">
      <w:rPr>
        <w:rStyle w:val="Nmerodepgina"/>
      </w:rPr>
      <w:fldChar w:fldCharType="begin"/>
    </w:r>
    <w:r w:rsidR="00DE1374" w:rsidRPr="00291710">
      <w:rPr>
        <w:rStyle w:val="Nmerodepgina"/>
      </w:rPr>
      <w:instrText>PAGE</w:instrText>
    </w:r>
    <w:r w:rsidRPr="00291710">
      <w:rPr>
        <w:rStyle w:val="Nmerodepgina"/>
      </w:rPr>
      <w:instrText xml:space="preserve">  </w:instrText>
    </w:r>
    <w:r w:rsidRPr="00291710">
      <w:rPr>
        <w:rStyle w:val="Nmerodepgina"/>
      </w:rPr>
      <w:fldChar w:fldCharType="separate"/>
    </w:r>
    <w:r w:rsidR="00F85B57" w:rsidRPr="00C34F3D">
      <w:rPr>
        <w:rStyle w:val="Nmerodepgina"/>
      </w:rPr>
      <w:t>4</w:t>
    </w:r>
    <w:r w:rsidRPr="00291710">
      <w:rPr>
        <w:rStyle w:val="Nmerodepgina"/>
      </w:rPr>
      <w:fldChar w:fldCharType="end"/>
    </w:r>
  </w:p>
  <w:p w14:paraId="47B59DC4" w14:textId="77777777" w:rsidR="0034327B" w:rsidRPr="00291710" w:rsidRDefault="0034327B" w:rsidP="00F948E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2EB6" w14:textId="77777777" w:rsidR="005509DF" w:rsidRPr="00291710" w:rsidRDefault="005509DF">
      <w:r w:rsidRPr="00291710">
        <w:separator/>
      </w:r>
    </w:p>
  </w:footnote>
  <w:footnote w:type="continuationSeparator" w:id="0">
    <w:p w14:paraId="245403BB" w14:textId="77777777" w:rsidR="005509DF" w:rsidRPr="00291710" w:rsidRDefault="005509DF">
      <w:r w:rsidRPr="0029171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29433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69D211E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b/>
        <w:sz w:val="24"/>
      </w:rPr>
    </w:lvl>
  </w:abstractNum>
  <w:abstractNum w:abstractNumId="3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4" w15:restartNumberingAfterBreak="0">
    <w:nsid w:val="009C04EA"/>
    <w:multiLevelType w:val="hybridMultilevel"/>
    <w:tmpl w:val="7602A49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F3277E"/>
    <w:multiLevelType w:val="hybridMultilevel"/>
    <w:tmpl w:val="9B34B1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6366313"/>
    <w:multiLevelType w:val="hybridMultilevel"/>
    <w:tmpl w:val="F13AF47A"/>
    <w:lvl w:ilvl="0" w:tplc="CC4C2EE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07FC7F6C"/>
    <w:multiLevelType w:val="hybridMultilevel"/>
    <w:tmpl w:val="F6C806E6"/>
    <w:lvl w:ilvl="0" w:tplc="06880FFE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EF75D4"/>
    <w:multiLevelType w:val="hybridMultilevel"/>
    <w:tmpl w:val="67046EA0"/>
    <w:lvl w:ilvl="0" w:tplc="8C529C86">
      <w:start w:val="9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3" w:hanging="360"/>
      </w:pPr>
    </w:lvl>
    <w:lvl w:ilvl="2" w:tplc="0416001B" w:tentative="1">
      <w:start w:val="1"/>
      <w:numFmt w:val="lowerRoman"/>
      <w:lvlText w:val="%3."/>
      <w:lvlJc w:val="right"/>
      <w:pPr>
        <w:ind w:left="1833" w:hanging="180"/>
      </w:pPr>
    </w:lvl>
    <w:lvl w:ilvl="3" w:tplc="0416000F" w:tentative="1">
      <w:start w:val="1"/>
      <w:numFmt w:val="decimal"/>
      <w:lvlText w:val="%4."/>
      <w:lvlJc w:val="left"/>
      <w:pPr>
        <w:ind w:left="2553" w:hanging="360"/>
      </w:pPr>
    </w:lvl>
    <w:lvl w:ilvl="4" w:tplc="04160019" w:tentative="1">
      <w:start w:val="1"/>
      <w:numFmt w:val="lowerLetter"/>
      <w:lvlText w:val="%5."/>
      <w:lvlJc w:val="left"/>
      <w:pPr>
        <w:ind w:left="3273" w:hanging="360"/>
      </w:pPr>
    </w:lvl>
    <w:lvl w:ilvl="5" w:tplc="0416001B" w:tentative="1">
      <w:start w:val="1"/>
      <w:numFmt w:val="lowerRoman"/>
      <w:lvlText w:val="%6."/>
      <w:lvlJc w:val="right"/>
      <w:pPr>
        <w:ind w:left="3993" w:hanging="180"/>
      </w:pPr>
    </w:lvl>
    <w:lvl w:ilvl="6" w:tplc="0416000F" w:tentative="1">
      <w:start w:val="1"/>
      <w:numFmt w:val="decimal"/>
      <w:lvlText w:val="%7."/>
      <w:lvlJc w:val="left"/>
      <w:pPr>
        <w:ind w:left="4713" w:hanging="360"/>
      </w:pPr>
    </w:lvl>
    <w:lvl w:ilvl="7" w:tplc="04160019" w:tentative="1">
      <w:start w:val="1"/>
      <w:numFmt w:val="lowerLetter"/>
      <w:lvlText w:val="%8."/>
      <w:lvlJc w:val="left"/>
      <w:pPr>
        <w:ind w:left="5433" w:hanging="360"/>
      </w:pPr>
    </w:lvl>
    <w:lvl w:ilvl="8" w:tplc="0416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 w15:restartNumberingAfterBreak="0">
    <w:nsid w:val="0C9C71AE"/>
    <w:multiLevelType w:val="hybridMultilevel"/>
    <w:tmpl w:val="04188148"/>
    <w:lvl w:ilvl="0" w:tplc="1F846812">
      <w:start w:val="9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8B0DB5"/>
    <w:multiLevelType w:val="hybridMultilevel"/>
    <w:tmpl w:val="F5DE06D2"/>
    <w:lvl w:ilvl="0" w:tplc="1F846812">
      <w:start w:val="9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4570C2"/>
    <w:multiLevelType w:val="hybridMultilevel"/>
    <w:tmpl w:val="C8DE9442"/>
    <w:lvl w:ilvl="0" w:tplc="539E42B6">
      <w:start w:val="1"/>
      <w:numFmt w:val="decimal"/>
      <w:lvlText w:val="%1."/>
      <w:lvlJc w:val="left"/>
      <w:pPr>
        <w:ind w:left="107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t-BR" w:eastAsia="en-US" w:bidi="ar-SA"/>
      </w:rPr>
    </w:lvl>
    <w:lvl w:ilvl="1" w:tplc="969ED384">
      <w:numFmt w:val="bullet"/>
      <w:lvlText w:val="•"/>
      <w:lvlJc w:val="left"/>
      <w:pPr>
        <w:ind w:left="878" w:hanging="231"/>
      </w:pPr>
      <w:rPr>
        <w:rFonts w:hint="default"/>
        <w:lang w:val="pt-PT" w:eastAsia="en-US" w:bidi="ar-SA"/>
      </w:rPr>
    </w:lvl>
    <w:lvl w:ilvl="2" w:tplc="E6F6FDDE">
      <w:numFmt w:val="bullet"/>
      <w:lvlText w:val="•"/>
      <w:lvlJc w:val="left"/>
      <w:pPr>
        <w:ind w:left="1656" w:hanging="231"/>
      </w:pPr>
      <w:rPr>
        <w:rFonts w:hint="default"/>
        <w:lang w:val="pt-PT" w:eastAsia="en-US" w:bidi="ar-SA"/>
      </w:rPr>
    </w:lvl>
    <w:lvl w:ilvl="3" w:tplc="F67C733A">
      <w:numFmt w:val="bullet"/>
      <w:lvlText w:val="•"/>
      <w:lvlJc w:val="left"/>
      <w:pPr>
        <w:ind w:left="2434" w:hanging="231"/>
      </w:pPr>
      <w:rPr>
        <w:rFonts w:hint="default"/>
        <w:lang w:val="pt-PT" w:eastAsia="en-US" w:bidi="ar-SA"/>
      </w:rPr>
    </w:lvl>
    <w:lvl w:ilvl="4" w:tplc="EBBE74F4">
      <w:numFmt w:val="bullet"/>
      <w:lvlText w:val="•"/>
      <w:lvlJc w:val="left"/>
      <w:pPr>
        <w:ind w:left="3212" w:hanging="231"/>
      </w:pPr>
      <w:rPr>
        <w:rFonts w:hint="default"/>
        <w:lang w:val="pt-PT" w:eastAsia="en-US" w:bidi="ar-SA"/>
      </w:rPr>
    </w:lvl>
    <w:lvl w:ilvl="5" w:tplc="492471D8">
      <w:numFmt w:val="bullet"/>
      <w:lvlText w:val="•"/>
      <w:lvlJc w:val="left"/>
      <w:pPr>
        <w:ind w:left="3990" w:hanging="231"/>
      </w:pPr>
      <w:rPr>
        <w:rFonts w:hint="default"/>
        <w:lang w:val="pt-PT" w:eastAsia="en-US" w:bidi="ar-SA"/>
      </w:rPr>
    </w:lvl>
    <w:lvl w:ilvl="6" w:tplc="CDA015FC">
      <w:numFmt w:val="bullet"/>
      <w:lvlText w:val="•"/>
      <w:lvlJc w:val="left"/>
      <w:pPr>
        <w:ind w:left="4768" w:hanging="231"/>
      </w:pPr>
      <w:rPr>
        <w:rFonts w:hint="default"/>
        <w:lang w:val="pt-PT" w:eastAsia="en-US" w:bidi="ar-SA"/>
      </w:rPr>
    </w:lvl>
    <w:lvl w:ilvl="7" w:tplc="E98E9FE2">
      <w:numFmt w:val="bullet"/>
      <w:lvlText w:val="•"/>
      <w:lvlJc w:val="left"/>
      <w:pPr>
        <w:ind w:left="5546" w:hanging="231"/>
      </w:pPr>
      <w:rPr>
        <w:rFonts w:hint="default"/>
        <w:lang w:val="pt-PT" w:eastAsia="en-US" w:bidi="ar-SA"/>
      </w:rPr>
    </w:lvl>
    <w:lvl w:ilvl="8" w:tplc="104453F0">
      <w:numFmt w:val="bullet"/>
      <w:lvlText w:val="•"/>
      <w:lvlJc w:val="left"/>
      <w:pPr>
        <w:ind w:left="6324" w:hanging="231"/>
      </w:pPr>
      <w:rPr>
        <w:rFonts w:hint="default"/>
        <w:lang w:val="pt-PT" w:eastAsia="en-US" w:bidi="ar-SA"/>
      </w:rPr>
    </w:lvl>
  </w:abstractNum>
  <w:abstractNum w:abstractNumId="12" w15:restartNumberingAfterBreak="0">
    <w:nsid w:val="1CE42063"/>
    <w:multiLevelType w:val="hybridMultilevel"/>
    <w:tmpl w:val="5E125A70"/>
    <w:lvl w:ilvl="0" w:tplc="16DA1F60">
      <w:start w:val="1"/>
      <w:numFmt w:val="decimal"/>
      <w:lvlText w:val="%1."/>
      <w:lvlJc w:val="left"/>
      <w:pPr>
        <w:tabs>
          <w:tab w:val="num" w:pos="738"/>
        </w:tabs>
        <w:ind w:left="738" w:hanging="360"/>
      </w:pPr>
      <w:rPr>
        <w:rFonts w:ascii="Arial" w:eastAsia="MS Mincho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58"/>
        </w:tabs>
        <w:ind w:left="145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78"/>
        </w:tabs>
        <w:ind w:left="217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98"/>
        </w:tabs>
        <w:ind w:left="289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18"/>
        </w:tabs>
        <w:ind w:left="361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38"/>
        </w:tabs>
        <w:ind w:left="433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58"/>
        </w:tabs>
        <w:ind w:left="505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78"/>
        </w:tabs>
        <w:ind w:left="577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98"/>
        </w:tabs>
        <w:ind w:left="6498" w:hanging="180"/>
      </w:pPr>
    </w:lvl>
  </w:abstractNum>
  <w:abstractNum w:abstractNumId="13" w15:restartNumberingAfterBreak="0">
    <w:nsid w:val="1FAE1111"/>
    <w:multiLevelType w:val="hybridMultilevel"/>
    <w:tmpl w:val="2E222D1C"/>
    <w:lvl w:ilvl="0" w:tplc="4462D5C2">
      <w:start w:val="9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3" w:hanging="360"/>
      </w:pPr>
    </w:lvl>
    <w:lvl w:ilvl="2" w:tplc="0416001B" w:tentative="1">
      <w:start w:val="1"/>
      <w:numFmt w:val="lowerRoman"/>
      <w:lvlText w:val="%3."/>
      <w:lvlJc w:val="right"/>
      <w:pPr>
        <w:ind w:left="1833" w:hanging="180"/>
      </w:pPr>
    </w:lvl>
    <w:lvl w:ilvl="3" w:tplc="0416000F" w:tentative="1">
      <w:start w:val="1"/>
      <w:numFmt w:val="decimal"/>
      <w:lvlText w:val="%4."/>
      <w:lvlJc w:val="left"/>
      <w:pPr>
        <w:ind w:left="2553" w:hanging="360"/>
      </w:pPr>
    </w:lvl>
    <w:lvl w:ilvl="4" w:tplc="04160019" w:tentative="1">
      <w:start w:val="1"/>
      <w:numFmt w:val="lowerLetter"/>
      <w:lvlText w:val="%5."/>
      <w:lvlJc w:val="left"/>
      <w:pPr>
        <w:ind w:left="3273" w:hanging="360"/>
      </w:pPr>
    </w:lvl>
    <w:lvl w:ilvl="5" w:tplc="0416001B" w:tentative="1">
      <w:start w:val="1"/>
      <w:numFmt w:val="lowerRoman"/>
      <w:lvlText w:val="%6."/>
      <w:lvlJc w:val="right"/>
      <w:pPr>
        <w:ind w:left="3993" w:hanging="180"/>
      </w:pPr>
    </w:lvl>
    <w:lvl w:ilvl="6" w:tplc="0416000F" w:tentative="1">
      <w:start w:val="1"/>
      <w:numFmt w:val="decimal"/>
      <w:lvlText w:val="%7."/>
      <w:lvlJc w:val="left"/>
      <w:pPr>
        <w:ind w:left="4713" w:hanging="360"/>
      </w:pPr>
    </w:lvl>
    <w:lvl w:ilvl="7" w:tplc="04160019" w:tentative="1">
      <w:start w:val="1"/>
      <w:numFmt w:val="lowerLetter"/>
      <w:lvlText w:val="%8."/>
      <w:lvlJc w:val="left"/>
      <w:pPr>
        <w:ind w:left="5433" w:hanging="360"/>
      </w:pPr>
    </w:lvl>
    <w:lvl w:ilvl="8" w:tplc="0416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244C290F"/>
    <w:multiLevelType w:val="hybridMultilevel"/>
    <w:tmpl w:val="B79C79E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E1842"/>
    <w:multiLevelType w:val="hybridMultilevel"/>
    <w:tmpl w:val="CD2E0D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B6BE5"/>
    <w:multiLevelType w:val="hybridMultilevel"/>
    <w:tmpl w:val="13D42E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932BF3"/>
    <w:multiLevelType w:val="hybridMultilevel"/>
    <w:tmpl w:val="EC9E035E"/>
    <w:lvl w:ilvl="0" w:tplc="C86C512E">
      <w:start w:val="9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3EB27CF0"/>
    <w:multiLevelType w:val="hybridMultilevel"/>
    <w:tmpl w:val="B2E47BD2"/>
    <w:lvl w:ilvl="0" w:tplc="68ECB330">
      <w:start w:val="9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3EDD646A"/>
    <w:multiLevelType w:val="hybridMultilevel"/>
    <w:tmpl w:val="E3B8AA5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74F53"/>
    <w:multiLevelType w:val="hybridMultilevel"/>
    <w:tmpl w:val="EE82ABB2"/>
    <w:lvl w:ilvl="0" w:tplc="1F846812">
      <w:start w:val="9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3" w:hanging="360"/>
      </w:pPr>
    </w:lvl>
    <w:lvl w:ilvl="2" w:tplc="0416001B" w:tentative="1">
      <w:start w:val="1"/>
      <w:numFmt w:val="lowerRoman"/>
      <w:lvlText w:val="%3."/>
      <w:lvlJc w:val="right"/>
      <w:pPr>
        <w:ind w:left="1833" w:hanging="180"/>
      </w:pPr>
    </w:lvl>
    <w:lvl w:ilvl="3" w:tplc="0416000F" w:tentative="1">
      <w:start w:val="1"/>
      <w:numFmt w:val="decimal"/>
      <w:lvlText w:val="%4."/>
      <w:lvlJc w:val="left"/>
      <w:pPr>
        <w:ind w:left="2553" w:hanging="360"/>
      </w:pPr>
    </w:lvl>
    <w:lvl w:ilvl="4" w:tplc="04160019" w:tentative="1">
      <w:start w:val="1"/>
      <w:numFmt w:val="lowerLetter"/>
      <w:lvlText w:val="%5."/>
      <w:lvlJc w:val="left"/>
      <w:pPr>
        <w:ind w:left="3273" w:hanging="360"/>
      </w:pPr>
    </w:lvl>
    <w:lvl w:ilvl="5" w:tplc="0416001B" w:tentative="1">
      <w:start w:val="1"/>
      <w:numFmt w:val="lowerRoman"/>
      <w:lvlText w:val="%6."/>
      <w:lvlJc w:val="right"/>
      <w:pPr>
        <w:ind w:left="3993" w:hanging="180"/>
      </w:pPr>
    </w:lvl>
    <w:lvl w:ilvl="6" w:tplc="0416000F" w:tentative="1">
      <w:start w:val="1"/>
      <w:numFmt w:val="decimal"/>
      <w:lvlText w:val="%7."/>
      <w:lvlJc w:val="left"/>
      <w:pPr>
        <w:ind w:left="4713" w:hanging="360"/>
      </w:pPr>
    </w:lvl>
    <w:lvl w:ilvl="7" w:tplc="04160019" w:tentative="1">
      <w:start w:val="1"/>
      <w:numFmt w:val="lowerLetter"/>
      <w:lvlText w:val="%8."/>
      <w:lvlJc w:val="left"/>
      <w:pPr>
        <w:ind w:left="5433" w:hanging="360"/>
      </w:pPr>
    </w:lvl>
    <w:lvl w:ilvl="8" w:tplc="0416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40956526"/>
    <w:multiLevelType w:val="hybridMultilevel"/>
    <w:tmpl w:val="08E483EC"/>
    <w:lvl w:ilvl="0" w:tplc="7EF890BC">
      <w:start w:val="9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40A82415"/>
    <w:multiLevelType w:val="hybridMultilevel"/>
    <w:tmpl w:val="16FC2A36"/>
    <w:lvl w:ilvl="0" w:tplc="FFFFFFFF">
      <w:start w:val="3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pt-PT" w:eastAsia="en-US" w:bidi="ar-SA"/>
      </w:rPr>
    </w:lvl>
    <w:lvl w:ilvl="1" w:tplc="FFFFFFFF">
      <w:numFmt w:val="bullet"/>
      <w:lvlText w:val="•"/>
      <w:lvlJc w:val="left"/>
      <w:pPr>
        <w:ind w:left="878" w:hanging="174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1656" w:hanging="17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434" w:hanging="17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212" w:hanging="17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3990" w:hanging="17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4768" w:hanging="17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5546" w:hanging="17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6324" w:hanging="174"/>
      </w:pPr>
      <w:rPr>
        <w:rFonts w:hint="default"/>
        <w:lang w:val="pt-PT" w:eastAsia="en-US" w:bidi="ar-SA"/>
      </w:rPr>
    </w:lvl>
  </w:abstractNum>
  <w:abstractNum w:abstractNumId="23" w15:restartNumberingAfterBreak="0">
    <w:nsid w:val="4A211ED7"/>
    <w:multiLevelType w:val="hybridMultilevel"/>
    <w:tmpl w:val="ED1A9A2C"/>
    <w:lvl w:ilvl="0" w:tplc="A5DA3342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A6A8C"/>
    <w:multiLevelType w:val="hybridMultilevel"/>
    <w:tmpl w:val="16FC2A36"/>
    <w:lvl w:ilvl="0" w:tplc="FFFFFFFF">
      <w:start w:val="3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pt-PT" w:eastAsia="en-US" w:bidi="ar-SA"/>
      </w:rPr>
    </w:lvl>
    <w:lvl w:ilvl="1" w:tplc="FFFFFFFF">
      <w:numFmt w:val="bullet"/>
      <w:lvlText w:val="•"/>
      <w:lvlJc w:val="left"/>
      <w:pPr>
        <w:ind w:left="878" w:hanging="174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1656" w:hanging="17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434" w:hanging="17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212" w:hanging="17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3990" w:hanging="17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4768" w:hanging="17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5546" w:hanging="17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6324" w:hanging="174"/>
      </w:pPr>
      <w:rPr>
        <w:rFonts w:hint="default"/>
        <w:lang w:val="pt-PT" w:eastAsia="en-US" w:bidi="ar-SA"/>
      </w:rPr>
    </w:lvl>
  </w:abstractNum>
  <w:abstractNum w:abstractNumId="25" w15:restartNumberingAfterBreak="0">
    <w:nsid w:val="53AE7587"/>
    <w:multiLevelType w:val="hybridMultilevel"/>
    <w:tmpl w:val="16FC2A36"/>
    <w:lvl w:ilvl="0" w:tplc="A0F0B39A">
      <w:start w:val="3"/>
      <w:numFmt w:val="decimal"/>
      <w:lvlText w:val="%1."/>
      <w:lvlJc w:val="left"/>
      <w:pPr>
        <w:ind w:left="107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pt-PT" w:eastAsia="en-US" w:bidi="ar-SA"/>
      </w:rPr>
    </w:lvl>
    <w:lvl w:ilvl="1" w:tplc="CB36916E">
      <w:numFmt w:val="bullet"/>
      <w:lvlText w:val="•"/>
      <w:lvlJc w:val="left"/>
      <w:pPr>
        <w:ind w:left="878" w:hanging="174"/>
      </w:pPr>
      <w:rPr>
        <w:rFonts w:hint="default"/>
        <w:lang w:val="pt-PT" w:eastAsia="en-US" w:bidi="ar-SA"/>
      </w:rPr>
    </w:lvl>
    <w:lvl w:ilvl="2" w:tplc="C7AC9662">
      <w:numFmt w:val="bullet"/>
      <w:lvlText w:val="•"/>
      <w:lvlJc w:val="left"/>
      <w:pPr>
        <w:ind w:left="1656" w:hanging="174"/>
      </w:pPr>
      <w:rPr>
        <w:rFonts w:hint="default"/>
        <w:lang w:val="pt-PT" w:eastAsia="en-US" w:bidi="ar-SA"/>
      </w:rPr>
    </w:lvl>
    <w:lvl w:ilvl="3" w:tplc="94A4E3D6">
      <w:numFmt w:val="bullet"/>
      <w:lvlText w:val="•"/>
      <w:lvlJc w:val="left"/>
      <w:pPr>
        <w:ind w:left="2434" w:hanging="174"/>
      </w:pPr>
      <w:rPr>
        <w:rFonts w:hint="default"/>
        <w:lang w:val="pt-PT" w:eastAsia="en-US" w:bidi="ar-SA"/>
      </w:rPr>
    </w:lvl>
    <w:lvl w:ilvl="4" w:tplc="3E92FA34">
      <w:numFmt w:val="bullet"/>
      <w:lvlText w:val="•"/>
      <w:lvlJc w:val="left"/>
      <w:pPr>
        <w:ind w:left="3212" w:hanging="174"/>
      </w:pPr>
      <w:rPr>
        <w:rFonts w:hint="default"/>
        <w:lang w:val="pt-PT" w:eastAsia="en-US" w:bidi="ar-SA"/>
      </w:rPr>
    </w:lvl>
    <w:lvl w:ilvl="5" w:tplc="4D7E74AC">
      <w:numFmt w:val="bullet"/>
      <w:lvlText w:val="•"/>
      <w:lvlJc w:val="left"/>
      <w:pPr>
        <w:ind w:left="3990" w:hanging="174"/>
      </w:pPr>
      <w:rPr>
        <w:rFonts w:hint="default"/>
        <w:lang w:val="pt-PT" w:eastAsia="en-US" w:bidi="ar-SA"/>
      </w:rPr>
    </w:lvl>
    <w:lvl w:ilvl="6" w:tplc="649E94F4">
      <w:numFmt w:val="bullet"/>
      <w:lvlText w:val="•"/>
      <w:lvlJc w:val="left"/>
      <w:pPr>
        <w:ind w:left="4768" w:hanging="174"/>
      </w:pPr>
      <w:rPr>
        <w:rFonts w:hint="default"/>
        <w:lang w:val="pt-PT" w:eastAsia="en-US" w:bidi="ar-SA"/>
      </w:rPr>
    </w:lvl>
    <w:lvl w:ilvl="7" w:tplc="E45E6C40">
      <w:numFmt w:val="bullet"/>
      <w:lvlText w:val="•"/>
      <w:lvlJc w:val="left"/>
      <w:pPr>
        <w:ind w:left="5546" w:hanging="174"/>
      </w:pPr>
      <w:rPr>
        <w:rFonts w:hint="default"/>
        <w:lang w:val="pt-PT" w:eastAsia="en-US" w:bidi="ar-SA"/>
      </w:rPr>
    </w:lvl>
    <w:lvl w:ilvl="8" w:tplc="3BFA41A8">
      <w:numFmt w:val="bullet"/>
      <w:lvlText w:val="•"/>
      <w:lvlJc w:val="left"/>
      <w:pPr>
        <w:ind w:left="6324" w:hanging="174"/>
      </w:pPr>
      <w:rPr>
        <w:rFonts w:hint="default"/>
        <w:lang w:val="pt-PT" w:eastAsia="en-US" w:bidi="ar-SA"/>
      </w:rPr>
    </w:lvl>
  </w:abstractNum>
  <w:abstractNum w:abstractNumId="26" w15:restartNumberingAfterBreak="0">
    <w:nsid w:val="56F9479B"/>
    <w:multiLevelType w:val="hybridMultilevel"/>
    <w:tmpl w:val="08CA9B62"/>
    <w:lvl w:ilvl="0" w:tplc="93689614">
      <w:start w:val="9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5AB06971"/>
    <w:multiLevelType w:val="hybridMultilevel"/>
    <w:tmpl w:val="9E4E8938"/>
    <w:lvl w:ilvl="0" w:tplc="1F846812">
      <w:start w:val="9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5558B"/>
    <w:multiLevelType w:val="multilevel"/>
    <w:tmpl w:val="275C3A68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0"/>
        </w:tabs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60"/>
        </w:tabs>
        <w:ind w:left="2560" w:hanging="2160"/>
      </w:pPr>
      <w:rPr>
        <w:rFonts w:hint="default"/>
      </w:rPr>
    </w:lvl>
  </w:abstractNum>
  <w:abstractNum w:abstractNumId="29" w15:restartNumberingAfterBreak="0">
    <w:nsid w:val="66F648EA"/>
    <w:multiLevelType w:val="hybridMultilevel"/>
    <w:tmpl w:val="D5DE2DA6"/>
    <w:lvl w:ilvl="0" w:tplc="6D747932">
      <w:start w:val="8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0" w15:restartNumberingAfterBreak="0">
    <w:nsid w:val="6B963764"/>
    <w:multiLevelType w:val="multilevel"/>
    <w:tmpl w:val="275C3A68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0"/>
        </w:tabs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60"/>
        </w:tabs>
        <w:ind w:left="2560" w:hanging="2160"/>
      </w:pPr>
      <w:rPr>
        <w:rFonts w:hint="default"/>
      </w:rPr>
    </w:lvl>
  </w:abstractNum>
  <w:abstractNum w:abstractNumId="31" w15:restartNumberingAfterBreak="0">
    <w:nsid w:val="7105115D"/>
    <w:multiLevelType w:val="hybridMultilevel"/>
    <w:tmpl w:val="7B70E5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472A13"/>
    <w:multiLevelType w:val="hybridMultilevel"/>
    <w:tmpl w:val="529CA0D2"/>
    <w:lvl w:ilvl="0" w:tplc="DDC2F742">
      <w:start w:val="9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13" w:hanging="360"/>
      </w:pPr>
    </w:lvl>
    <w:lvl w:ilvl="2" w:tplc="0416001B" w:tentative="1">
      <w:start w:val="1"/>
      <w:numFmt w:val="lowerRoman"/>
      <w:lvlText w:val="%3."/>
      <w:lvlJc w:val="right"/>
      <w:pPr>
        <w:ind w:left="1833" w:hanging="180"/>
      </w:pPr>
    </w:lvl>
    <w:lvl w:ilvl="3" w:tplc="0416000F" w:tentative="1">
      <w:start w:val="1"/>
      <w:numFmt w:val="decimal"/>
      <w:lvlText w:val="%4."/>
      <w:lvlJc w:val="left"/>
      <w:pPr>
        <w:ind w:left="2553" w:hanging="360"/>
      </w:pPr>
    </w:lvl>
    <w:lvl w:ilvl="4" w:tplc="04160019" w:tentative="1">
      <w:start w:val="1"/>
      <w:numFmt w:val="lowerLetter"/>
      <w:lvlText w:val="%5."/>
      <w:lvlJc w:val="left"/>
      <w:pPr>
        <w:ind w:left="3273" w:hanging="360"/>
      </w:pPr>
    </w:lvl>
    <w:lvl w:ilvl="5" w:tplc="0416001B" w:tentative="1">
      <w:start w:val="1"/>
      <w:numFmt w:val="lowerRoman"/>
      <w:lvlText w:val="%6."/>
      <w:lvlJc w:val="right"/>
      <w:pPr>
        <w:ind w:left="3993" w:hanging="180"/>
      </w:pPr>
    </w:lvl>
    <w:lvl w:ilvl="6" w:tplc="0416000F" w:tentative="1">
      <w:start w:val="1"/>
      <w:numFmt w:val="decimal"/>
      <w:lvlText w:val="%7."/>
      <w:lvlJc w:val="left"/>
      <w:pPr>
        <w:ind w:left="4713" w:hanging="360"/>
      </w:pPr>
    </w:lvl>
    <w:lvl w:ilvl="7" w:tplc="04160019" w:tentative="1">
      <w:start w:val="1"/>
      <w:numFmt w:val="lowerLetter"/>
      <w:lvlText w:val="%8."/>
      <w:lvlJc w:val="left"/>
      <w:pPr>
        <w:ind w:left="5433" w:hanging="360"/>
      </w:pPr>
    </w:lvl>
    <w:lvl w:ilvl="8" w:tplc="0416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3" w15:restartNumberingAfterBreak="0">
    <w:nsid w:val="74095D5B"/>
    <w:multiLevelType w:val="hybridMultilevel"/>
    <w:tmpl w:val="5FDE3F06"/>
    <w:lvl w:ilvl="0" w:tplc="3A10E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1C312C"/>
    <w:multiLevelType w:val="hybridMultilevel"/>
    <w:tmpl w:val="BDA62F9E"/>
    <w:lvl w:ilvl="0" w:tplc="EAB82C6E">
      <w:start w:val="7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5" w15:restartNumberingAfterBreak="0">
    <w:nsid w:val="77AE0EA8"/>
    <w:multiLevelType w:val="hybridMultilevel"/>
    <w:tmpl w:val="44FCD2E6"/>
    <w:lvl w:ilvl="0" w:tplc="85BAC67E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414058">
    <w:abstractNumId w:val="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0094188">
    <w:abstractNumId w:val="2"/>
    <w:lvlOverride w:ilvl="0">
      <w:startOverride w:val="1"/>
    </w:lvlOverride>
  </w:num>
  <w:num w:numId="3" w16cid:durableId="1164779838">
    <w:abstractNumId w:val="1"/>
  </w:num>
  <w:num w:numId="4" w16cid:durableId="82797413">
    <w:abstractNumId w:val="30"/>
  </w:num>
  <w:num w:numId="5" w16cid:durableId="1914271776">
    <w:abstractNumId w:val="19"/>
  </w:num>
  <w:num w:numId="6" w16cid:durableId="1145928171">
    <w:abstractNumId w:val="29"/>
  </w:num>
  <w:num w:numId="7" w16cid:durableId="11343976">
    <w:abstractNumId w:val="4"/>
  </w:num>
  <w:num w:numId="8" w16cid:durableId="2133547011">
    <w:abstractNumId w:val="14"/>
  </w:num>
  <w:num w:numId="9" w16cid:durableId="570654190">
    <w:abstractNumId w:val="16"/>
  </w:num>
  <w:num w:numId="10" w16cid:durableId="2006784600">
    <w:abstractNumId w:val="15"/>
  </w:num>
  <w:num w:numId="11" w16cid:durableId="1397434282">
    <w:abstractNumId w:val="0"/>
  </w:num>
  <w:num w:numId="12" w16cid:durableId="1824278441">
    <w:abstractNumId w:val="21"/>
  </w:num>
  <w:num w:numId="13" w16cid:durableId="1361004748">
    <w:abstractNumId w:val="17"/>
  </w:num>
  <w:num w:numId="14" w16cid:durableId="1826822050">
    <w:abstractNumId w:val="26"/>
  </w:num>
  <w:num w:numId="15" w16cid:durableId="1319453398">
    <w:abstractNumId w:val="18"/>
  </w:num>
  <w:num w:numId="16" w16cid:durableId="1338996332">
    <w:abstractNumId w:val="23"/>
  </w:num>
  <w:num w:numId="17" w16cid:durableId="1853252883">
    <w:abstractNumId w:val="7"/>
  </w:num>
  <w:num w:numId="18" w16cid:durableId="1221986267">
    <w:abstractNumId w:val="35"/>
  </w:num>
  <w:num w:numId="19" w16cid:durableId="388505362">
    <w:abstractNumId w:val="13"/>
  </w:num>
  <w:num w:numId="20" w16cid:durableId="801575162">
    <w:abstractNumId w:val="32"/>
  </w:num>
  <w:num w:numId="21" w16cid:durableId="1975283930">
    <w:abstractNumId w:val="8"/>
  </w:num>
  <w:num w:numId="22" w16cid:durableId="1029645494">
    <w:abstractNumId w:val="20"/>
  </w:num>
  <w:num w:numId="23" w16cid:durableId="181282452">
    <w:abstractNumId w:val="27"/>
  </w:num>
  <w:num w:numId="24" w16cid:durableId="684476548">
    <w:abstractNumId w:val="10"/>
  </w:num>
  <w:num w:numId="25" w16cid:durableId="1060136811">
    <w:abstractNumId w:val="9"/>
  </w:num>
  <w:num w:numId="26" w16cid:durableId="1312175936">
    <w:abstractNumId w:val="5"/>
  </w:num>
  <w:num w:numId="27" w16cid:durableId="1285111779">
    <w:abstractNumId w:val="31"/>
  </w:num>
  <w:num w:numId="28" w16cid:durableId="902715656">
    <w:abstractNumId w:val="33"/>
  </w:num>
  <w:num w:numId="29" w16cid:durableId="1431468359">
    <w:abstractNumId w:val="12"/>
  </w:num>
  <w:num w:numId="30" w16cid:durableId="1620138483">
    <w:abstractNumId w:val="11"/>
  </w:num>
  <w:num w:numId="31" w16cid:durableId="2118870241">
    <w:abstractNumId w:val="6"/>
  </w:num>
  <w:num w:numId="32" w16cid:durableId="1180658007">
    <w:abstractNumId w:val="25"/>
  </w:num>
  <w:num w:numId="33" w16cid:durableId="105734438">
    <w:abstractNumId w:val="24"/>
  </w:num>
  <w:num w:numId="34" w16cid:durableId="744567529">
    <w:abstractNumId w:val="22"/>
  </w:num>
  <w:num w:numId="35" w16cid:durableId="1558512579">
    <w:abstractNumId w:val="28"/>
  </w:num>
  <w:num w:numId="36" w16cid:durableId="725508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A1"/>
    <w:rsid w:val="000052AE"/>
    <w:rsid w:val="000057FB"/>
    <w:rsid w:val="00005B04"/>
    <w:rsid w:val="000105FA"/>
    <w:rsid w:val="00010B13"/>
    <w:rsid w:val="00012C7F"/>
    <w:rsid w:val="000146A7"/>
    <w:rsid w:val="00014FF6"/>
    <w:rsid w:val="00016932"/>
    <w:rsid w:val="00017674"/>
    <w:rsid w:val="00020F9A"/>
    <w:rsid w:val="00021243"/>
    <w:rsid w:val="00025E0F"/>
    <w:rsid w:val="00030B43"/>
    <w:rsid w:val="000406D6"/>
    <w:rsid w:val="000409FC"/>
    <w:rsid w:val="00055D3A"/>
    <w:rsid w:val="00066854"/>
    <w:rsid w:val="00070688"/>
    <w:rsid w:val="000762E7"/>
    <w:rsid w:val="000769EE"/>
    <w:rsid w:val="0008477F"/>
    <w:rsid w:val="0008600D"/>
    <w:rsid w:val="00086372"/>
    <w:rsid w:val="000869D8"/>
    <w:rsid w:val="00090D2D"/>
    <w:rsid w:val="00092F12"/>
    <w:rsid w:val="000954F8"/>
    <w:rsid w:val="000A117D"/>
    <w:rsid w:val="000A2B73"/>
    <w:rsid w:val="000A4630"/>
    <w:rsid w:val="000B4FBA"/>
    <w:rsid w:val="000C0666"/>
    <w:rsid w:val="000C36EC"/>
    <w:rsid w:val="000C7BCE"/>
    <w:rsid w:val="000D3A35"/>
    <w:rsid w:val="000D6FC4"/>
    <w:rsid w:val="000D7E2C"/>
    <w:rsid w:val="000E746C"/>
    <w:rsid w:val="000F37E2"/>
    <w:rsid w:val="000F3DEE"/>
    <w:rsid w:val="000F49D6"/>
    <w:rsid w:val="00110E54"/>
    <w:rsid w:val="001126E4"/>
    <w:rsid w:val="001204E9"/>
    <w:rsid w:val="00123225"/>
    <w:rsid w:val="00124F57"/>
    <w:rsid w:val="00127FD4"/>
    <w:rsid w:val="00130F65"/>
    <w:rsid w:val="0013197A"/>
    <w:rsid w:val="0013479A"/>
    <w:rsid w:val="001352B2"/>
    <w:rsid w:val="00141906"/>
    <w:rsid w:val="00142AE9"/>
    <w:rsid w:val="00147CDF"/>
    <w:rsid w:val="001617FA"/>
    <w:rsid w:val="00165B46"/>
    <w:rsid w:val="00170748"/>
    <w:rsid w:val="00170F1C"/>
    <w:rsid w:val="00173B0A"/>
    <w:rsid w:val="00174BA8"/>
    <w:rsid w:val="00177603"/>
    <w:rsid w:val="00177949"/>
    <w:rsid w:val="00182EFF"/>
    <w:rsid w:val="00184D5C"/>
    <w:rsid w:val="00185B40"/>
    <w:rsid w:val="00196659"/>
    <w:rsid w:val="001A3280"/>
    <w:rsid w:val="001B1994"/>
    <w:rsid w:val="001B5E39"/>
    <w:rsid w:val="001C590A"/>
    <w:rsid w:val="001C6B88"/>
    <w:rsid w:val="001D03F0"/>
    <w:rsid w:val="001D5261"/>
    <w:rsid w:val="001D562D"/>
    <w:rsid w:val="001E53B4"/>
    <w:rsid w:val="001E6498"/>
    <w:rsid w:val="001E6689"/>
    <w:rsid w:val="001F4765"/>
    <w:rsid w:val="0020137C"/>
    <w:rsid w:val="0020259F"/>
    <w:rsid w:val="0020409D"/>
    <w:rsid w:val="00206E13"/>
    <w:rsid w:val="002146DD"/>
    <w:rsid w:val="002165FF"/>
    <w:rsid w:val="00217655"/>
    <w:rsid w:val="002178A1"/>
    <w:rsid w:val="00222587"/>
    <w:rsid w:val="00222653"/>
    <w:rsid w:val="0022493C"/>
    <w:rsid w:val="00231294"/>
    <w:rsid w:val="002314FE"/>
    <w:rsid w:val="00233857"/>
    <w:rsid w:val="00240457"/>
    <w:rsid w:val="00242115"/>
    <w:rsid w:val="00243F8E"/>
    <w:rsid w:val="002519B9"/>
    <w:rsid w:val="00267A62"/>
    <w:rsid w:val="0027192D"/>
    <w:rsid w:val="002742A1"/>
    <w:rsid w:val="00274DB3"/>
    <w:rsid w:val="002752A1"/>
    <w:rsid w:val="00280814"/>
    <w:rsid w:val="002810C0"/>
    <w:rsid w:val="00286E0D"/>
    <w:rsid w:val="00291282"/>
    <w:rsid w:val="00291710"/>
    <w:rsid w:val="00296D2C"/>
    <w:rsid w:val="0029787D"/>
    <w:rsid w:val="002A4F7C"/>
    <w:rsid w:val="002B078B"/>
    <w:rsid w:val="002B4EAE"/>
    <w:rsid w:val="002B62D8"/>
    <w:rsid w:val="002C2F89"/>
    <w:rsid w:val="002C6C35"/>
    <w:rsid w:val="002D0429"/>
    <w:rsid w:val="002D4963"/>
    <w:rsid w:val="002E018E"/>
    <w:rsid w:val="002E1BBD"/>
    <w:rsid w:val="002E25EA"/>
    <w:rsid w:val="002E32B9"/>
    <w:rsid w:val="002E5D08"/>
    <w:rsid w:val="002E62D4"/>
    <w:rsid w:val="002F128C"/>
    <w:rsid w:val="002F7920"/>
    <w:rsid w:val="00313624"/>
    <w:rsid w:val="00314137"/>
    <w:rsid w:val="00316AE0"/>
    <w:rsid w:val="00323E0B"/>
    <w:rsid w:val="00324E04"/>
    <w:rsid w:val="00326E6A"/>
    <w:rsid w:val="00337894"/>
    <w:rsid w:val="003379F5"/>
    <w:rsid w:val="0034327B"/>
    <w:rsid w:val="00344DBD"/>
    <w:rsid w:val="003504AC"/>
    <w:rsid w:val="003522D1"/>
    <w:rsid w:val="003526FA"/>
    <w:rsid w:val="00354642"/>
    <w:rsid w:val="0035545D"/>
    <w:rsid w:val="0035791A"/>
    <w:rsid w:val="003627A9"/>
    <w:rsid w:val="00364EE5"/>
    <w:rsid w:val="0036513A"/>
    <w:rsid w:val="00372B28"/>
    <w:rsid w:val="00374485"/>
    <w:rsid w:val="003746BA"/>
    <w:rsid w:val="00374A6D"/>
    <w:rsid w:val="003758AC"/>
    <w:rsid w:val="00377C40"/>
    <w:rsid w:val="00377F27"/>
    <w:rsid w:val="00390A8C"/>
    <w:rsid w:val="00394AD1"/>
    <w:rsid w:val="00396667"/>
    <w:rsid w:val="003A2DFA"/>
    <w:rsid w:val="003B17E2"/>
    <w:rsid w:val="003B28F3"/>
    <w:rsid w:val="003B519C"/>
    <w:rsid w:val="003B7282"/>
    <w:rsid w:val="003C1ACB"/>
    <w:rsid w:val="003D6718"/>
    <w:rsid w:val="003D6FE3"/>
    <w:rsid w:val="003E7B4F"/>
    <w:rsid w:val="003F3432"/>
    <w:rsid w:val="004030F4"/>
    <w:rsid w:val="004077F6"/>
    <w:rsid w:val="00407F12"/>
    <w:rsid w:val="00411091"/>
    <w:rsid w:val="00411BB4"/>
    <w:rsid w:val="00412EBE"/>
    <w:rsid w:val="00426032"/>
    <w:rsid w:val="00436CC9"/>
    <w:rsid w:val="00441348"/>
    <w:rsid w:val="00442627"/>
    <w:rsid w:val="004441BB"/>
    <w:rsid w:val="004459A0"/>
    <w:rsid w:val="00446169"/>
    <w:rsid w:val="00465F05"/>
    <w:rsid w:val="00471667"/>
    <w:rsid w:val="004743E0"/>
    <w:rsid w:val="00484EAA"/>
    <w:rsid w:val="00487EF3"/>
    <w:rsid w:val="0049092A"/>
    <w:rsid w:val="00492637"/>
    <w:rsid w:val="004964B7"/>
    <w:rsid w:val="004969BC"/>
    <w:rsid w:val="004978C4"/>
    <w:rsid w:val="004A1364"/>
    <w:rsid w:val="004A3646"/>
    <w:rsid w:val="004A6B88"/>
    <w:rsid w:val="004B1986"/>
    <w:rsid w:val="004B39EF"/>
    <w:rsid w:val="004B71AF"/>
    <w:rsid w:val="004C503A"/>
    <w:rsid w:val="004C569E"/>
    <w:rsid w:val="004D61B5"/>
    <w:rsid w:val="004D6E8E"/>
    <w:rsid w:val="004E4129"/>
    <w:rsid w:val="004F0685"/>
    <w:rsid w:val="00504DAD"/>
    <w:rsid w:val="00505B77"/>
    <w:rsid w:val="00507AA2"/>
    <w:rsid w:val="0051059E"/>
    <w:rsid w:val="00512A44"/>
    <w:rsid w:val="00514347"/>
    <w:rsid w:val="00527921"/>
    <w:rsid w:val="0053048E"/>
    <w:rsid w:val="00532C80"/>
    <w:rsid w:val="005479B1"/>
    <w:rsid w:val="005509DF"/>
    <w:rsid w:val="00551BCF"/>
    <w:rsid w:val="00552B25"/>
    <w:rsid w:val="00553B7A"/>
    <w:rsid w:val="00562B53"/>
    <w:rsid w:val="00562E20"/>
    <w:rsid w:val="00567695"/>
    <w:rsid w:val="005734EE"/>
    <w:rsid w:val="005876CE"/>
    <w:rsid w:val="005977FB"/>
    <w:rsid w:val="00597E68"/>
    <w:rsid w:val="005A2634"/>
    <w:rsid w:val="005A5853"/>
    <w:rsid w:val="005A6596"/>
    <w:rsid w:val="005A6CC5"/>
    <w:rsid w:val="005B071B"/>
    <w:rsid w:val="005B0A12"/>
    <w:rsid w:val="005B22E0"/>
    <w:rsid w:val="005B50CB"/>
    <w:rsid w:val="005C002A"/>
    <w:rsid w:val="005C0954"/>
    <w:rsid w:val="005C3E92"/>
    <w:rsid w:val="005C71F2"/>
    <w:rsid w:val="005C7938"/>
    <w:rsid w:val="005D10C7"/>
    <w:rsid w:val="005D2678"/>
    <w:rsid w:val="005D2AAB"/>
    <w:rsid w:val="005D71E3"/>
    <w:rsid w:val="005E0016"/>
    <w:rsid w:val="005E684F"/>
    <w:rsid w:val="005F194A"/>
    <w:rsid w:val="005F1BC5"/>
    <w:rsid w:val="005F5C49"/>
    <w:rsid w:val="006019A3"/>
    <w:rsid w:val="0060305D"/>
    <w:rsid w:val="00603A4F"/>
    <w:rsid w:val="00610350"/>
    <w:rsid w:val="00610938"/>
    <w:rsid w:val="006318DA"/>
    <w:rsid w:val="006325CD"/>
    <w:rsid w:val="0063624A"/>
    <w:rsid w:val="00640E90"/>
    <w:rsid w:val="00641D41"/>
    <w:rsid w:val="006424D1"/>
    <w:rsid w:val="00643D58"/>
    <w:rsid w:val="00645A58"/>
    <w:rsid w:val="0064620B"/>
    <w:rsid w:val="00647001"/>
    <w:rsid w:val="00653648"/>
    <w:rsid w:val="006540B1"/>
    <w:rsid w:val="006558FC"/>
    <w:rsid w:val="00676118"/>
    <w:rsid w:val="00686D32"/>
    <w:rsid w:val="00696EB9"/>
    <w:rsid w:val="006A0665"/>
    <w:rsid w:val="006A1B52"/>
    <w:rsid w:val="006A5E04"/>
    <w:rsid w:val="006A5FB4"/>
    <w:rsid w:val="006B7ECF"/>
    <w:rsid w:val="006C6D3E"/>
    <w:rsid w:val="006D182D"/>
    <w:rsid w:val="006D5158"/>
    <w:rsid w:val="006D51EC"/>
    <w:rsid w:val="006D5936"/>
    <w:rsid w:val="006D7A62"/>
    <w:rsid w:val="006E2A02"/>
    <w:rsid w:val="006E4DB4"/>
    <w:rsid w:val="006E611E"/>
    <w:rsid w:val="006E6720"/>
    <w:rsid w:val="006E689E"/>
    <w:rsid w:val="006F3A1E"/>
    <w:rsid w:val="00703B8D"/>
    <w:rsid w:val="00704C6C"/>
    <w:rsid w:val="00705940"/>
    <w:rsid w:val="00705C31"/>
    <w:rsid w:val="00710791"/>
    <w:rsid w:val="00710B9B"/>
    <w:rsid w:val="00712F9C"/>
    <w:rsid w:val="00713C68"/>
    <w:rsid w:val="00715A8F"/>
    <w:rsid w:val="00722ED1"/>
    <w:rsid w:val="007256E5"/>
    <w:rsid w:val="007321CC"/>
    <w:rsid w:val="00732F03"/>
    <w:rsid w:val="00736D1C"/>
    <w:rsid w:val="00740007"/>
    <w:rsid w:val="007425D6"/>
    <w:rsid w:val="00750828"/>
    <w:rsid w:val="00750B41"/>
    <w:rsid w:val="0077258F"/>
    <w:rsid w:val="00781E1F"/>
    <w:rsid w:val="00781F14"/>
    <w:rsid w:val="00786046"/>
    <w:rsid w:val="00793D6C"/>
    <w:rsid w:val="00794076"/>
    <w:rsid w:val="0079734A"/>
    <w:rsid w:val="007A4020"/>
    <w:rsid w:val="007A4D72"/>
    <w:rsid w:val="007A5121"/>
    <w:rsid w:val="007A6B8E"/>
    <w:rsid w:val="007B2C51"/>
    <w:rsid w:val="007B4A14"/>
    <w:rsid w:val="007C3876"/>
    <w:rsid w:val="007C6232"/>
    <w:rsid w:val="007D49AF"/>
    <w:rsid w:val="007D4A7B"/>
    <w:rsid w:val="007D5B02"/>
    <w:rsid w:val="007E088A"/>
    <w:rsid w:val="007E731F"/>
    <w:rsid w:val="007F271A"/>
    <w:rsid w:val="007F5263"/>
    <w:rsid w:val="007F5274"/>
    <w:rsid w:val="007F616E"/>
    <w:rsid w:val="00802FA2"/>
    <w:rsid w:val="00805052"/>
    <w:rsid w:val="00806354"/>
    <w:rsid w:val="00813EEC"/>
    <w:rsid w:val="008312E8"/>
    <w:rsid w:val="00832D91"/>
    <w:rsid w:val="00833956"/>
    <w:rsid w:val="00833DC9"/>
    <w:rsid w:val="00834CBD"/>
    <w:rsid w:val="00835729"/>
    <w:rsid w:val="00836A3D"/>
    <w:rsid w:val="008418AA"/>
    <w:rsid w:val="0085192A"/>
    <w:rsid w:val="008521B6"/>
    <w:rsid w:val="00857B2C"/>
    <w:rsid w:val="0086579A"/>
    <w:rsid w:val="008665CD"/>
    <w:rsid w:val="008672F7"/>
    <w:rsid w:val="00870483"/>
    <w:rsid w:val="008762D2"/>
    <w:rsid w:val="008773EF"/>
    <w:rsid w:val="00877DFA"/>
    <w:rsid w:val="00881E9B"/>
    <w:rsid w:val="008830AB"/>
    <w:rsid w:val="00883709"/>
    <w:rsid w:val="008877C9"/>
    <w:rsid w:val="008924EC"/>
    <w:rsid w:val="008937E0"/>
    <w:rsid w:val="00894AF9"/>
    <w:rsid w:val="008A7707"/>
    <w:rsid w:val="008B4621"/>
    <w:rsid w:val="008B69FF"/>
    <w:rsid w:val="008B71D8"/>
    <w:rsid w:val="008C06C5"/>
    <w:rsid w:val="008C3E43"/>
    <w:rsid w:val="008C46B2"/>
    <w:rsid w:val="008C69CB"/>
    <w:rsid w:val="008C7097"/>
    <w:rsid w:val="008D4DAC"/>
    <w:rsid w:val="008D5E9E"/>
    <w:rsid w:val="008D7764"/>
    <w:rsid w:val="008D79EF"/>
    <w:rsid w:val="008F0528"/>
    <w:rsid w:val="008F23B2"/>
    <w:rsid w:val="00900F2A"/>
    <w:rsid w:val="00911733"/>
    <w:rsid w:val="009127DE"/>
    <w:rsid w:val="009129FA"/>
    <w:rsid w:val="009335B6"/>
    <w:rsid w:val="00933939"/>
    <w:rsid w:val="00934529"/>
    <w:rsid w:val="009421C2"/>
    <w:rsid w:val="00946ED5"/>
    <w:rsid w:val="009547AE"/>
    <w:rsid w:val="009551EA"/>
    <w:rsid w:val="00956AAC"/>
    <w:rsid w:val="009644CA"/>
    <w:rsid w:val="00964E3B"/>
    <w:rsid w:val="00965C5B"/>
    <w:rsid w:val="009745C8"/>
    <w:rsid w:val="009842DB"/>
    <w:rsid w:val="00985424"/>
    <w:rsid w:val="00986C42"/>
    <w:rsid w:val="00987A18"/>
    <w:rsid w:val="00990CBB"/>
    <w:rsid w:val="00994C17"/>
    <w:rsid w:val="009A0BBA"/>
    <w:rsid w:val="009B101B"/>
    <w:rsid w:val="009B4F35"/>
    <w:rsid w:val="009B64A5"/>
    <w:rsid w:val="009B715E"/>
    <w:rsid w:val="009C0C0A"/>
    <w:rsid w:val="009C1563"/>
    <w:rsid w:val="009C2669"/>
    <w:rsid w:val="009C2821"/>
    <w:rsid w:val="009C3A92"/>
    <w:rsid w:val="009C7C3B"/>
    <w:rsid w:val="009D03B5"/>
    <w:rsid w:val="009D5DF5"/>
    <w:rsid w:val="009E59C7"/>
    <w:rsid w:val="009E71BD"/>
    <w:rsid w:val="009F159E"/>
    <w:rsid w:val="009F4B60"/>
    <w:rsid w:val="009F5B38"/>
    <w:rsid w:val="00A00404"/>
    <w:rsid w:val="00A01E3C"/>
    <w:rsid w:val="00A031D8"/>
    <w:rsid w:val="00A05278"/>
    <w:rsid w:val="00A06F3B"/>
    <w:rsid w:val="00A139A1"/>
    <w:rsid w:val="00A13AD3"/>
    <w:rsid w:val="00A14BAB"/>
    <w:rsid w:val="00A154D1"/>
    <w:rsid w:val="00A168B9"/>
    <w:rsid w:val="00A20461"/>
    <w:rsid w:val="00A34BD9"/>
    <w:rsid w:val="00A37851"/>
    <w:rsid w:val="00A418AD"/>
    <w:rsid w:val="00A44EA9"/>
    <w:rsid w:val="00A47FA7"/>
    <w:rsid w:val="00A55DF7"/>
    <w:rsid w:val="00A57CB9"/>
    <w:rsid w:val="00A6231D"/>
    <w:rsid w:val="00A75B09"/>
    <w:rsid w:val="00A7655A"/>
    <w:rsid w:val="00A904DE"/>
    <w:rsid w:val="00A906C9"/>
    <w:rsid w:val="00AA5C0F"/>
    <w:rsid w:val="00AA5FEE"/>
    <w:rsid w:val="00AB3249"/>
    <w:rsid w:val="00AC7785"/>
    <w:rsid w:val="00AD0A72"/>
    <w:rsid w:val="00AD2176"/>
    <w:rsid w:val="00AD5969"/>
    <w:rsid w:val="00AD6F9F"/>
    <w:rsid w:val="00AE4498"/>
    <w:rsid w:val="00AE4BA6"/>
    <w:rsid w:val="00AF1C80"/>
    <w:rsid w:val="00AF7D64"/>
    <w:rsid w:val="00B01122"/>
    <w:rsid w:val="00B02EB0"/>
    <w:rsid w:val="00B04C20"/>
    <w:rsid w:val="00B075EA"/>
    <w:rsid w:val="00B109D4"/>
    <w:rsid w:val="00B139B4"/>
    <w:rsid w:val="00B15CDE"/>
    <w:rsid w:val="00B25BCE"/>
    <w:rsid w:val="00B3050C"/>
    <w:rsid w:val="00B40060"/>
    <w:rsid w:val="00B4168B"/>
    <w:rsid w:val="00B514FB"/>
    <w:rsid w:val="00B5281D"/>
    <w:rsid w:val="00B532CF"/>
    <w:rsid w:val="00B55803"/>
    <w:rsid w:val="00B60A81"/>
    <w:rsid w:val="00B60BC6"/>
    <w:rsid w:val="00B657F1"/>
    <w:rsid w:val="00B717D5"/>
    <w:rsid w:val="00B7743E"/>
    <w:rsid w:val="00B82236"/>
    <w:rsid w:val="00B94C1A"/>
    <w:rsid w:val="00B95670"/>
    <w:rsid w:val="00B96AB5"/>
    <w:rsid w:val="00BA07BE"/>
    <w:rsid w:val="00BA4EC6"/>
    <w:rsid w:val="00BB2384"/>
    <w:rsid w:val="00BC12BB"/>
    <w:rsid w:val="00BC2908"/>
    <w:rsid w:val="00BC5389"/>
    <w:rsid w:val="00BC54E3"/>
    <w:rsid w:val="00BC5C7A"/>
    <w:rsid w:val="00BC668B"/>
    <w:rsid w:val="00BD0348"/>
    <w:rsid w:val="00BD1DCC"/>
    <w:rsid w:val="00BD5043"/>
    <w:rsid w:val="00BD558B"/>
    <w:rsid w:val="00BD6086"/>
    <w:rsid w:val="00BD739F"/>
    <w:rsid w:val="00BE1455"/>
    <w:rsid w:val="00BE3479"/>
    <w:rsid w:val="00BE5436"/>
    <w:rsid w:val="00BE6A69"/>
    <w:rsid w:val="00BE6C6F"/>
    <w:rsid w:val="00BF287C"/>
    <w:rsid w:val="00BF4822"/>
    <w:rsid w:val="00BF7D54"/>
    <w:rsid w:val="00C01B46"/>
    <w:rsid w:val="00C01E43"/>
    <w:rsid w:val="00C01F05"/>
    <w:rsid w:val="00C02EB8"/>
    <w:rsid w:val="00C03379"/>
    <w:rsid w:val="00C129CD"/>
    <w:rsid w:val="00C17847"/>
    <w:rsid w:val="00C30DC0"/>
    <w:rsid w:val="00C31475"/>
    <w:rsid w:val="00C34F3D"/>
    <w:rsid w:val="00C512EF"/>
    <w:rsid w:val="00C565DE"/>
    <w:rsid w:val="00C62944"/>
    <w:rsid w:val="00C6521E"/>
    <w:rsid w:val="00C678E2"/>
    <w:rsid w:val="00C70283"/>
    <w:rsid w:val="00C70999"/>
    <w:rsid w:val="00C71199"/>
    <w:rsid w:val="00C713FF"/>
    <w:rsid w:val="00C74E98"/>
    <w:rsid w:val="00C7585E"/>
    <w:rsid w:val="00C77077"/>
    <w:rsid w:val="00C77B61"/>
    <w:rsid w:val="00C84D33"/>
    <w:rsid w:val="00CA0B8D"/>
    <w:rsid w:val="00CA54FD"/>
    <w:rsid w:val="00CA7F13"/>
    <w:rsid w:val="00CB21BD"/>
    <w:rsid w:val="00CB7B4D"/>
    <w:rsid w:val="00CC1638"/>
    <w:rsid w:val="00CC2676"/>
    <w:rsid w:val="00CD28B6"/>
    <w:rsid w:val="00CD5096"/>
    <w:rsid w:val="00CE541E"/>
    <w:rsid w:val="00CE6498"/>
    <w:rsid w:val="00CF3C09"/>
    <w:rsid w:val="00CF66D6"/>
    <w:rsid w:val="00CF7CE2"/>
    <w:rsid w:val="00D00F99"/>
    <w:rsid w:val="00D111AA"/>
    <w:rsid w:val="00D17629"/>
    <w:rsid w:val="00D20D94"/>
    <w:rsid w:val="00D230F2"/>
    <w:rsid w:val="00D34A1E"/>
    <w:rsid w:val="00D40CEE"/>
    <w:rsid w:val="00D43188"/>
    <w:rsid w:val="00D43631"/>
    <w:rsid w:val="00D44264"/>
    <w:rsid w:val="00D45CAC"/>
    <w:rsid w:val="00D53064"/>
    <w:rsid w:val="00D5393B"/>
    <w:rsid w:val="00D5574D"/>
    <w:rsid w:val="00D65341"/>
    <w:rsid w:val="00D65BF7"/>
    <w:rsid w:val="00D670EB"/>
    <w:rsid w:val="00D676AC"/>
    <w:rsid w:val="00D776CC"/>
    <w:rsid w:val="00D83D5B"/>
    <w:rsid w:val="00D8670B"/>
    <w:rsid w:val="00D91CBD"/>
    <w:rsid w:val="00D94AB6"/>
    <w:rsid w:val="00DA0495"/>
    <w:rsid w:val="00DA1028"/>
    <w:rsid w:val="00DB0DE8"/>
    <w:rsid w:val="00DB250B"/>
    <w:rsid w:val="00DB55EE"/>
    <w:rsid w:val="00DB5F5B"/>
    <w:rsid w:val="00DB6F3C"/>
    <w:rsid w:val="00DC73B7"/>
    <w:rsid w:val="00DD3D14"/>
    <w:rsid w:val="00DD722F"/>
    <w:rsid w:val="00DE1374"/>
    <w:rsid w:val="00DE6434"/>
    <w:rsid w:val="00DF07AF"/>
    <w:rsid w:val="00DF2243"/>
    <w:rsid w:val="00DF25DF"/>
    <w:rsid w:val="00E00494"/>
    <w:rsid w:val="00E0092B"/>
    <w:rsid w:val="00E00A6B"/>
    <w:rsid w:val="00E04DA6"/>
    <w:rsid w:val="00E05AC2"/>
    <w:rsid w:val="00E0752F"/>
    <w:rsid w:val="00E07836"/>
    <w:rsid w:val="00E1353A"/>
    <w:rsid w:val="00E217E2"/>
    <w:rsid w:val="00E23605"/>
    <w:rsid w:val="00E2382C"/>
    <w:rsid w:val="00E27A8E"/>
    <w:rsid w:val="00E305FF"/>
    <w:rsid w:val="00E31AAB"/>
    <w:rsid w:val="00E31C76"/>
    <w:rsid w:val="00E31D78"/>
    <w:rsid w:val="00E45988"/>
    <w:rsid w:val="00E47305"/>
    <w:rsid w:val="00E54BF3"/>
    <w:rsid w:val="00E54D14"/>
    <w:rsid w:val="00E64D22"/>
    <w:rsid w:val="00E64F47"/>
    <w:rsid w:val="00E66735"/>
    <w:rsid w:val="00E67B42"/>
    <w:rsid w:val="00E72846"/>
    <w:rsid w:val="00E73D51"/>
    <w:rsid w:val="00E75462"/>
    <w:rsid w:val="00E75F4C"/>
    <w:rsid w:val="00E76D29"/>
    <w:rsid w:val="00E80C3D"/>
    <w:rsid w:val="00E86DA0"/>
    <w:rsid w:val="00E87D08"/>
    <w:rsid w:val="00E94EF1"/>
    <w:rsid w:val="00EA036F"/>
    <w:rsid w:val="00EA6552"/>
    <w:rsid w:val="00EB41CB"/>
    <w:rsid w:val="00EC06EA"/>
    <w:rsid w:val="00EC0CCC"/>
    <w:rsid w:val="00EC1A36"/>
    <w:rsid w:val="00EC227B"/>
    <w:rsid w:val="00EC28C0"/>
    <w:rsid w:val="00ED0B05"/>
    <w:rsid w:val="00ED1910"/>
    <w:rsid w:val="00ED484F"/>
    <w:rsid w:val="00ED5836"/>
    <w:rsid w:val="00EE18A2"/>
    <w:rsid w:val="00EE2491"/>
    <w:rsid w:val="00EE2BDC"/>
    <w:rsid w:val="00EE6064"/>
    <w:rsid w:val="00EE7F51"/>
    <w:rsid w:val="00EF22E6"/>
    <w:rsid w:val="00EF662C"/>
    <w:rsid w:val="00F01E53"/>
    <w:rsid w:val="00F02208"/>
    <w:rsid w:val="00F03817"/>
    <w:rsid w:val="00F04CDD"/>
    <w:rsid w:val="00F05298"/>
    <w:rsid w:val="00F05485"/>
    <w:rsid w:val="00F10FD0"/>
    <w:rsid w:val="00F177A5"/>
    <w:rsid w:val="00F270D6"/>
    <w:rsid w:val="00F275B0"/>
    <w:rsid w:val="00F318E2"/>
    <w:rsid w:val="00F33D1C"/>
    <w:rsid w:val="00F3529B"/>
    <w:rsid w:val="00F36655"/>
    <w:rsid w:val="00F421B7"/>
    <w:rsid w:val="00F5752A"/>
    <w:rsid w:val="00F635D9"/>
    <w:rsid w:val="00F80312"/>
    <w:rsid w:val="00F8581D"/>
    <w:rsid w:val="00F85B57"/>
    <w:rsid w:val="00F925FF"/>
    <w:rsid w:val="00F937FC"/>
    <w:rsid w:val="00F948E2"/>
    <w:rsid w:val="00F96EF8"/>
    <w:rsid w:val="00F97C68"/>
    <w:rsid w:val="00F97DF2"/>
    <w:rsid w:val="00FA693B"/>
    <w:rsid w:val="00FB0FCE"/>
    <w:rsid w:val="00FC259D"/>
    <w:rsid w:val="00FC3975"/>
    <w:rsid w:val="00FC52BD"/>
    <w:rsid w:val="00FC6790"/>
    <w:rsid w:val="00FC6E61"/>
    <w:rsid w:val="00FD02A9"/>
    <w:rsid w:val="00FD7618"/>
    <w:rsid w:val="00FF2C41"/>
    <w:rsid w:val="00FF4759"/>
    <w:rsid w:val="00FF4816"/>
    <w:rsid w:val="00FF655E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C6D7B"/>
  <w14:defaultImageDpi w14:val="300"/>
  <w15:chartTrackingRefBased/>
  <w15:docId w15:val="{18B17D83-6B72-483F-B9FB-D4EE5CCF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1F14"/>
    <w:rPr>
      <w:sz w:val="24"/>
      <w:szCs w:val="24"/>
      <w:lang w:eastAsia="en-US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Hyperlink">
    <w:name w:val="Hyperlink"/>
    <w:rsid w:val="00676118"/>
    <w:rPr>
      <w:color w:val="0000FF"/>
      <w:u w:val="single"/>
    </w:rPr>
  </w:style>
  <w:style w:type="paragraph" w:styleId="Corpodetexto">
    <w:name w:val="Body Text"/>
    <w:basedOn w:val="Normal"/>
    <w:rsid w:val="00676118"/>
    <w:pPr>
      <w:jc w:val="center"/>
    </w:pPr>
    <w:rPr>
      <w:rFonts w:ascii="Arial" w:hAnsi="Arial"/>
      <w:b/>
      <w:color w:val="FF0000"/>
      <w:sz w:val="28"/>
    </w:rPr>
  </w:style>
  <w:style w:type="paragraph" w:styleId="Recuodecorpodetexto">
    <w:name w:val="Body Text Indent"/>
    <w:basedOn w:val="Normal"/>
    <w:rsid w:val="00676118"/>
    <w:pPr>
      <w:ind w:left="567" w:hanging="567"/>
      <w:jc w:val="both"/>
    </w:pPr>
  </w:style>
  <w:style w:type="table" w:styleId="Tabelacomgrade">
    <w:name w:val="Table Grid"/>
    <w:basedOn w:val="Tabelanormal"/>
    <w:rsid w:val="00C6521E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qFormat/>
    <w:rsid w:val="00C6521E"/>
    <w:rPr>
      <w:b/>
      <w:bCs/>
    </w:rPr>
  </w:style>
  <w:style w:type="paragraph" w:styleId="Commarcadores">
    <w:name w:val="List Bullet"/>
    <w:basedOn w:val="Normal"/>
    <w:rsid w:val="00D65BF7"/>
    <w:pPr>
      <w:numPr>
        <w:numId w:val="3"/>
      </w:numPr>
    </w:pPr>
  </w:style>
  <w:style w:type="paragraph" w:styleId="Rodap">
    <w:name w:val="footer"/>
    <w:basedOn w:val="Normal"/>
    <w:rsid w:val="00F948E2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F948E2"/>
  </w:style>
  <w:style w:type="paragraph" w:styleId="GradeMdia1-nfase2">
    <w:name w:val="Medium Grid 1 Accent 2"/>
    <w:basedOn w:val="Normal"/>
    <w:qFormat/>
    <w:rsid w:val="000E746C"/>
    <w:pPr>
      <w:ind w:left="720"/>
      <w:contextualSpacing/>
    </w:pPr>
    <w:rPr>
      <w:lang w:eastAsia="pt-BR"/>
    </w:rPr>
  </w:style>
  <w:style w:type="character" w:styleId="nfase">
    <w:name w:val="Emphasis"/>
    <w:uiPriority w:val="20"/>
    <w:qFormat/>
    <w:rsid w:val="003D6FE3"/>
    <w:rPr>
      <w:i/>
      <w:iCs/>
    </w:rPr>
  </w:style>
  <w:style w:type="character" w:styleId="MenoPendente">
    <w:name w:val="Unresolved Mention"/>
    <w:uiPriority w:val="99"/>
    <w:semiHidden/>
    <w:unhideWhenUsed/>
    <w:rsid w:val="009B715E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8418AA"/>
    <w:rPr>
      <w:sz w:val="18"/>
      <w:szCs w:val="18"/>
    </w:rPr>
  </w:style>
  <w:style w:type="character" w:customStyle="1" w:styleId="TextodebaloChar">
    <w:name w:val="Texto de balão Char"/>
    <w:link w:val="Textodebalo"/>
    <w:rsid w:val="008418AA"/>
    <w:rPr>
      <w:sz w:val="18"/>
      <w:szCs w:val="18"/>
    </w:rPr>
  </w:style>
  <w:style w:type="character" w:customStyle="1" w:styleId="apple-converted-space">
    <w:name w:val="apple-converted-space"/>
    <w:basedOn w:val="Fontepargpadro"/>
    <w:rsid w:val="003504AC"/>
  </w:style>
  <w:style w:type="paragraph" w:customStyle="1" w:styleId="TableParagraph">
    <w:name w:val="Table Paragraph"/>
    <w:basedOn w:val="Normal"/>
    <w:uiPriority w:val="1"/>
    <w:qFormat/>
    <w:rsid w:val="00EC28C0"/>
    <w:pPr>
      <w:widowControl w:val="0"/>
      <w:autoSpaceDE w:val="0"/>
      <w:autoSpaceDN w:val="0"/>
      <w:ind w:left="107"/>
    </w:pPr>
    <w:rPr>
      <w:sz w:val="22"/>
      <w:szCs w:val="22"/>
      <w:lang w:val="pt-PT"/>
    </w:rPr>
  </w:style>
  <w:style w:type="paragraph" w:styleId="Reviso">
    <w:name w:val="Revision"/>
    <w:hidden/>
    <w:uiPriority w:val="99"/>
    <w:semiHidden/>
    <w:rsid w:val="00B25BC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6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7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2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8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15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8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9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27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7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97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8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8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3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7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1632</Words>
  <Characters>8819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UNIVERSIDADE FEDERAL DE MINAS GERAIS</vt:lpstr>
      <vt:lpstr>UNIVERSIDADE FEDERAL DE MINAS GERAIS</vt:lpstr>
    </vt:vector>
  </TitlesOfParts>
  <Company>UFMG</Company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MINAS GERAIS</dc:title>
  <dc:subject/>
  <dc:creator>NCA</dc:creator>
  <cp:keywords/>
  <cp:lastModifiedBy>Revisor</cp:lastModifiedBy>
  <cp:revision>4</cp:revision>
  <cp:lastPrinted>2014-09-16T14:13:00Z</cp:lastPrinted>
  <dcterms:created xsi:type="dcterms:W3CDTF">2026-10-05T15:12:00Z</dcterms:created>
  <dcterms:modified xsi:type="dcterms:W3CDTF">2026-10-05T15:13:00Z</dcterms:modified>
</cp:coreProperties>
</file>