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8782" w14:textId="75B7874B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1F2">
        <w:rPr>
          <w:rFonts w:ascii="Times New Roman" w:hAnsi="Times New Roman" w:cs="Times New Roman"/>
          <w:b/>
          <w:bCs/>
          <w:sz w:val="28"/>
          <w:szCs w:val="28"/>
        </w:rPr>
        <w:t>UNIVERSIDADE FEDERAL DE MINAS GERAIS</w:t>
      </w:r>
    </w:p>
    <w:p w14:paraId="1CCE4108" w14:textId="19A47621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1F2">
        <w:rPr>
          <w:rFonts w:ascii="Times New Roman" w:hAnsi="Times New Roman" w:cs="Times New Roman"/>
          <w:b/>
          <w:bCs/>
          <w:sz w:val="28"/>
          <w:szCs w:val="28"/>
        </w:rPr>
        <w:t>INSTITUTO DE CIÊNCIAS AGRÁRIAS</w:t>
      </w:r>
    </w:p>
    <w:p w14:paraId="55547EAB" w14:textId="4CF78EEB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1F2">
        <w:rPr>
          <w:rFonts w:ascii="Times New Roman" w:hAnsi="Times New Roman" w:cs="Times New Roman"/>
          <w:b/>
          <w:bCs/>
          <w:sz w:val="28"/>
          <w:szCs w:val="28"/>
        </w:rPr>
        <w:t>Nome do aluno</w:t>
      </w:r>
    </w:p>
    <w:p w14:paraId="6BFE06D5" w14:textId="0B590787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827A1E" w14:textId="3593B3F4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B7692" w14:textId="7BB0C48F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1962A" w14:textId="6B9A989B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DD59DD" w14:textId="5ACD27F5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2D672" w14:textId="3569913B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558A8" w14:textId="3856DECD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E3A08" w14:textId="71F543C2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35573F" w14:textId="3E60E9C6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51B43" w14:textId="24239403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1F330" w14:textId="740B1F79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35725" w14:textId="05F31FC1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5E583" w14:textId="7212A77B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B0122B" w14:textId="0DB5D876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DDC5E" w14:textId="243BD027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AD1F04" w14:textId="678DDFD8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1F2">
        <w:rPr>
          <w:rFonts w:ascii="Times New Roman" w:hAnsi="Times New Roman" w:cs="Times New Roman"/>
          <w:b/>
          <w:bCs/>
          <w:sz w:val="28"/>
          <w:szCs w:val="28"/>
        </w:rPr>
        <w:t xml:space="preserve">RELATÓRIO DE ESTÁGIO </w:t>
      </w:r>
      <w:r w:rsidR="00AC411F">
        <w:rPr>
          <w:rFonts w:ascii="Times New Roman" w:hAnsi="Times New Roman" w:cs="Times New Roman"/>
          <w:b/>
          <w:bCs/>
          <w:sz w:val="28"/>
          <w:szCs w:val="28"/>
        </w:rPr>
        <w:t>SUPERVISIONADO</w:t>
      </w:r>
    </w:p>
    <w:p w14:paraId="72D25A64" w14:textId="0AE2A086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4E143" w14:textId="0EB2A41B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E4E56" w14:textId="352031BA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208968" w14:textId="0E4436A6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B559D" w14:textId="41103FB4" w:rsidR="00A62E05" w:rsidRPr="009171F2" w:rsidRDefault="00A62E05" w:rsidP="00A62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BCDDA" w14:textId="77777777" w:rsidR="00B5287B" w:rsidRDefault="00B5287B" w:rsidP="00A62E05">
      <w:pPr>
        <w:spacing w:after="0" w:line="36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14:paraId="69FA623D" w14:textId="77777777" w:rsidR="004F6811" w:rsidRDefault="004F6811" w:rsidP="00A62E05">
      <w:pPr>
        <w:spacing w:after="0" w:line="36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14:paraId="68F60CE3" w14:textId="77777777" w:rsidR="004F6811" w:rsidRDefault="004F6811" w:rsidP="00A62E05">
      <w:pPr>
        <w:spacing w:after="0" w:line="36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14:paraId="76FE72E6" w14:textId="77777777" w:rsidR="004F6811" w:rsidRPr="009171F2" w:rsidRDefault="004F6811" w:rsidP="00A62E05">
      <w:pPr>
        <w:spacing w:after="0" w:line="36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14:paraId="0D889FE5" w14:textId="4D6ADAB3" w:rsidR="00A62E05" w:rsidRPr="009171F2" w:rsidRDefault="00A62E05" w:rsidP="00A62E05">
      <w:pPr>
        <w:spacing w:after="0" w:line="36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14:paraId="1754DBF2" w14:textId="595DE5E6" w:rsidR="00A62E05" w:rsidRPr="009171F2" w:rsidRDefault="00A62E05" w:rsidP="00A62E05">
      <w:pPr>
        <w:spacing w:after="0" w:line="36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Nota:</w:t>
      </w:r>
    </w:p>
    <w:p w14:paraId="02499F9F" w14:textId="64904F5F" w:rsidR="00A62E05" w:rsidRPr="009171F2" w:rsidRDefault="00A62E05" w:rsidP="00A62E05">
      <w:pPr>
        <w:spacing w:after="0" w:line="36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Data:</w:t>
      </w:r>
    </w:p>
    <w:p w14:paraId="20D84E56" w14:textId="23124FD6" w:rsidR="00A62E05" w:rsidRPr="009171F2" w:rsidRDefault="00A62E05" w:rsidP="00B5287B">
      <w:pPr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</w:p>
    <w:p w14:paraId="0F41E8D3" w14:textId="78FE64BE" w:rsidR="00A62E05" w:rsidRPr="009171F2" w:rsidRDefault="00A62E05" w:rsidP="00A62E05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___________________________</w:t>
      </w:r>
      <w:r w:rsidR="00210CC3" w:rsidRPr="009171F2">
        <w:rPr>
          <w:rFonts w:ascii="Times New Roman" w:hAnsi="Times New Roman" w:cs="Times New Roman"/>
          <w:sz w:val="24"/>
          <w:szCs w:val="24"/>
        </w:rPr>
        <w:t>_______</w:t>
      </w:r>
    </w:p>
    <w:p w14:paraId="74D362F5" w14:textId="002FD1F0" w:rsidR="00A62E05" w:rsidRPr="009171F2" w:rsidRDefault="00A62E05" w:rsidP="00A62E05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Assinatura do Professor</w:t>
      </w:r>
      <w:r w:rsidR="00210CC3" w:rsidRPr="009171F2">
        <w:rPr>
          <w:rFonts w:ascii="Times New Roman" w:hAnsi="Times New Roman" w:cs="Times New Roman"/>
          <w:sz w:val="24"/>
          <w:szCs w:val="24"/>
        </w:rPr>
        <w:t xml:space="preserve"> Orientador</w:t>
      </w:r>
    </w:p>
    <w:p w14:paraId="481A0322" w14:textId="24C2D454" w:rsidR="00475FE1" w:rsidRPr="009171F2" w:rsidRDefault="00475FE1" w:rsidP="00A62E05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14:paraId="61586B10" w14:textId="181028C5" w:rsidR="00341D8A" w:rsidRPr="009171F2" w:rsidRDefault="00341D8A" w:rsidP="00A62E05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14:paraId="3EF8CCE2" w14:textId="69D8C03B" w:rsidR="00341D8A" w:rsidRPr="009171F2" w:rsidRDefault="00341D8A" w:rsidP="00A62E05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14:paraId="3B53983C" w14:textId="110418DB" w:rsidR="00341D8A" w:rsidRPr="009171F2" w:rsidRDefault="00341D8A" w:rsidP="00A62E05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14:paraId="653A41FA" w14:textId="77777777" w:rsidR="00341D8A" w:rsidRPr="009171F2" w:rsidRDefault="00341D8A" w:rsidP="00A62E05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</w:p>
    <w:p w14:paraId="2B250C13" w14:textId="14454669" w:rsidR="00475FE1" w:rsidRPr="009171F2" w:rsidRDefault="00475FE1" w:rsidP="00475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AE051" w14:textId="766C69C6" w:rsidR="00475FE1" w:rsidRPr="009171F2" w:rsidRDefault="00475FE1" w:rsidP="00475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22D5C7" w14:textId="489A11E7" w:rsidR="00475FE1" w:rsidRPr="009171F2" w:rsidRDefault="00475FE1" w:rsidP="00475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 xml:space="preserve">Montes Claros, ____ de ____________ </w:t>
      </w:r>
      <w:proofErr w:type="spellStart"/>
      <w:r w:rsidRPr="009171F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171F2">
        <w:rPr>
          <w:rFonts w:ascii="Times New Roman" w:hAnsi="Times New Roman" w:cs="Times New Roman"/>
          <w:sz w:val="24"/>
          <w:szCs w:val="24"/>
        </w:rPr>
        <w:t xml:space="preserve"> 202_</w:t>
      </w:r>
    </w:p>
    <w:p w14:paraId="59ADAC19" w14:textId="4B63FB54" w:rsidR="00646736" w:rsidRPr="009171F2" w:rsidRDefault="00646736">
      <w:pPr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br w:type="page"/>
      </w:r>
    </w:p>
    <w:p w14:paraId="7EC57F95" w14:textId="01BCDC19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1F2">
        <w:rPr>
          <w:rFonts w:ascii="Times New Roman" w:hAnsi="Times New Roman" w:cs="Times New Roman"/>
          <w:b/>
          <w:bCs/>
          <w:sz w:val="24"/>
          <w:szCs w:val="24"/>
        </w:rPr>
        <w:lastRenderedPageBreak/>
        <w:t>DADOS DO ESTAGIÁRIO</w:t>
      </w:r>
    </w:p>
    <w:p w14:paraId="3CDDE77B" w14:textId="2687C82B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Nome:</w:t>
      </w:r>
    </w:p>
    <w:p w14:paraId="4216ED17" w14:textId="59FE03C8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Matrícula:</w:t>
      </w:r>
    </w:p>
    <w:p w14:paraId="00E3E89A" w14:textId="49952234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Curso:</w:t>
      </w:r>
    </w:p>
    <w:p w14:paraId="794DFC67" w14:textId="3D7999AD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Período</w:t>
      </w:r>
      <w:r w:rsidR="00EB0786" w:rsidRPr="009171F2">
        <w:rPr>
          <w:rFonts w:ascii="Times New Roman" w:hAnsi="Times New Roman" w:cs="Times New Roman"/>
          <w:sz w:val="24"/>
          <w:szCs w:val="24"/>
        </w:rPr>
        <w:t xml:space="preserve"> do curso</w:t>
      </w:r>
      <w:r w:rsidRPr="009171F2">
        <w:rPr>
          <w:rFonts w:ascii="Times New Roman" w:hAnsi="Times New Roman" w:cs="Times New Roman"/>
          <w:sz w:val="24"/>
          <w:szCs w:val="24"/>
        </w:rPr>
        <w:t>:</w:t>
      </w:r>
    </w:p>
    <w:p w14:paraId="583F3753" w14:textId="1BEE5348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Telefone:</w:t>
      </w:r>
    </w:p>
    <w:p w14:paraId="20FDAFE0" w14:textId="5138A3FB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E-mail:</w:t>
      </w:r>
    </w:p>
    <w:p w14:paraId="04F7B718" w14:textId="2E37BE34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8AA5B" w14:textId="7CDFA058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1F2">
        <w:rPr>
          <w:rFonts w:ascii="Times New Roman" w:hAnsi="Times New Roman" w:cs="Times New Roman"/>
          <w:b/>
          <w:bCs/>
          <w:sz w:val="24"/>
          <w:szCs w:val="24"/>
        </w:rPr>
        <w:t>DADOS DO ESTÁGIO</w:t>
      </w:r>
    </w:p>
    <w:p w14:paraId="0DCF7E75" w14:textId="1687E2FB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Período de realização:</w:t>
      </w:r>
      <w:r w:rsidR="00EB0786" w:rsidRPr="009171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78D9A" w14:textId="761B62DD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Duração total em horas:</w:t>
      </w:r>
      <w:r w:rsidR="00EB0786" w:rsidRPr="009171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B3CE7" w14:textId="6FFC5164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B639D" w14:textId="73F86A5D" w:rsidR="00646736" w:rsidRPr="009171F2" w:rsidRDefault="00045B6A" w:rsidP="006467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INSTUIÇÃO CONCEDENTE </w:t>
      </w:r>
    </w:p>
    <w:p w14:paraId="6431234A" w14:textId="4B42952B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Nome:</w:t>
      </w:r>
    </w:p>
    <w:p w14:paraId="54617932" w14:textId="3E211354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Endereço:</w:t>
      </w:r>
    </w:p>
    <w:p w14:paraId="15EF4201" w14:textId="4DAC29B7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Telefone:</w:t>
      </w:r>
    </w:p>
    <w:p w14:paraId="60C929BF" w14:textId="497D2FE0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E-mail / site:</w:t>
      </w:r>
    </w:p>
    <w:p w14:paraId="342EEADC" w14:textId="06F4BDBC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F9788" w14:textId="1C1566D3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1F2">
        <w:rPr>
          <w:rFonts w:ascii="Times New Roman" w:hAnsi="Times New Roman" w:cs="Times New Roman"/>
          <w:b/>
          <w:bCs/>
          <w:sz w:val="24"/>
          <w:szCs w:val="24"/>
        </w:rPr>
        <w:t>DADOS DO SUPERVISOR DO ESTÁGIO</w:t>
      </w:r>
    </w:p>
    <w:p w14:paraId="09D27C95" w14:textId="06221040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Nome:</w:t>
      </w:r>
    </w:p>
    <w:p w14:paraId="63D62D75" w14:textId="2767BAAA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Formação:</w:t>
      </w:r>
    </w:p>
    <w:p w14:paraId="76F582B3" w14:textId="7C54B782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Telefone:</w:t>
      </w:r>
    </w:p>
    <w:p w14:paraId="5910FC6C" w14:textId="1B78493C" w:rsidR="00646736" w:rsidRPr="009171F2" w:rsidRDefault="0064673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E-mail:</w:t>
      </w:r>
    </w:p>
    <w:p w14:paraId="4B53973F" w14:textId="0888D99A" w:rsidR="00EB0786" w:rsidRPr="009171F2" w:rsidRDefault="00EB0786">
      <w:pPr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br w:type="page"/>
      </w:r>
    </w:p>
    <w:p w14:paraId="0510A9D6" w14:textId="25E29EB9" w:rsidR="00646736" w:rsidRPr="009171F2" w:rsidRDefault="00EB0786" w:rsidP="006467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1F2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INTRODUÇÃO</w:t>
      </w:r>
    </w:p>
    <w:p w14:paraId="1312F80C" w14:textId="01EFF18F" w:rsidR="00EB0786" w:rsidRPr="009171F2" w:rsidRDefault="00EB078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F963A" w14:textId="58B91728" w:rsidR="00EB0786" w:rsidRPr="009171F2" w:rsidRDefault="00EB0786" w:rsidP="00EF7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 xml:space="preserve">Trabalho apresentado para avaliação da disciplina Estágio </w:t>
      </w:r>
      <w:r w:rsidR="0055307B">
        <w:rPr>
          <w:rFonts w:ascii="Times New Roman" w:hAnsi="Times New Roman" w:cs="Times New Roman"/>
          <w:sz w:val="24"/>
          <w:szCs w:val="24"/>
        </w:rPr>
        <w:t>Supervisiona</w:t>
      </w:r>
      <w:r w:rsidR="004B2915">
        <w:rPr>
          <w:rFonts w:ascii="Times New Roman" w:hAnsi="Times New Roman" w:cs="Times New Roman"/>
          <w:sz w:val="24"/>
          <w:szCs w:val="24"/>
        </w:rPr>
        <w:t>do</w:t>
      </w:r>
      <w:r w:rsidRPr="009171F2">
        <w:rPr>
          <w:rFonts w:ascii="Times New Roman" w:hAnsi="Times New Roman" w:cs="Times New Roman"/>
          <w:sz w:val="24"/>
          <w:szCs w:val="24"/>
        </w:rPr>
        <w:t xml:space="preserve">, do curso de graduação em </w:t>
      </w:r>
      <w:r w:rsidR="004B2915" w:rsidRPr="004B2915">
        <w:rPr>
          <w:rFonts w:ascii="Times New Roman" w:hAnsi="Times New Roman" w:cs="Times New Roman"/>
          <w:sz w:val="24"/>
          <w:szCs w:val="24"/>
        </w:rPr>
        <w:t xml:space="preserve">Tronco Comum </w:t>
      </w:r>
      <w:r w:rsidR="004B2915">
        <w:rPr>
          <w:rFonts w:ascii="Times New Roman" w:hAnsi="Times New Roman" w:cs="Times New Roman"/>
          <w:sz w:val="24"/>
          <w:szCs w:val="24"/>
        </w:rPr>
        <w:t>e</w:t>
      </w:r>
      <w:r w:rsidR="004B2915" w:rsidRPr="004B2915">
        <w:rPr>
          <w:rFonts w:ascii="Times New Roman" w:hAnsi="Times New Roman" w:cs="Times New Roman"/>
          <w:sz w:val="24"/>
          <w:szCs w:val="24"/>
        </w:rPr>
        <w:t xml:space="preserve">m Ciências </w:t>
      </w:r>
      <w:r w:rsidR="004B2915">
        <w:rPr>
          <w:rFonts w:ascii="Times New Roman" w:hAnsi="Times New Roman" w:cs="Times New Roman"/>
          <w:sz w:val="24"/>
          <w:szCs w:val="24"/>
        </w:rPr>
        <w:t>d</w:t>
      </w:r>
      <w:r w:rsidR="004B2915" w:rsidRPr="004B2915">
        <w:rPr>
          <w:rFonts w:ascii="Times New Roman" w:hAnsi="Times New Roman" w:cs="Times New Roman"/>
          <w:sz w:val="24"/>
          <w:szCs w:val="24"/>
        </w:rPr>
        <w:t xml:space="preserve">a Natureza </w:t>
      </w:r>
      <w:r w:rsidR="004B2915">
        <w:rPr>
          <w:rFonts w:ascii="Times New Roman" w:hAnsi="Times New Roman" w:cs="Times New Roman"/>
          <w:sz w:val="24"/>
          <w:szCs w:val="24"/>
        </w:rPr>
        <w:t>e</w:t>
      </w:r>
      <w:r w:rsidR="004B2915" w:rsidRPr="004B2915">
        <w:rPr>
          <w:rFonts w:ascii="Times New Roman" w:hAnsi="Times New Roman" w:cs="Times New Roman"/>
          <w:sz w:val="24"/>
          <w:szCs w:val="24"/>
        </w:rPr>
        <w:t xml:space="preserve"> Matemática</w:t>
      </w:r>
      <w:r w:rsidR="004B2915">
        <w:rPr>
          <w:rFonts w:ascii="Times New Roman" w:hAnsi="Times New Roman" w:cs="Times New Roman"/>
          <w:sz w:val="24"/>
          <w:szCs w:val="24"/>
        </w:rPr>
        <w:t xml:space="preserve"> </w:t>
      </w:r>
      <w:r w:rsidRPr="009171F2">
        <w:rPr>
          <w:rFonts w:ascii="Times New Roman" w:hAnsi="Times New Roman" w:cs="Times New Roman"/>
          <w:sz w:val="24"/>
          <w:szCs w:val="24"/>
        </w:rPr>
        <w:t>do Instituto de Ciências Agrárias da U</w:t>
      </w:r>
      <w:r w:rsidR="004B2915">
        <w:rPr>
          <w:rFonts w:ascii="Times New Roman" w:hAnsi="Times New Roman" w:cs="Times New Roman"/>
          <w:sz w:val="24"/>
          <w:szCs w:val="24"/>
        </w:rPr>
        <w:t>niversidade Federal de Minas Gerais</w:t>
      </w:r>
      <w:r w:rsidR="007A1ADD" w:rsidRPr="009171F2">
        <w:rPr>
          <w:rFonts w:ascii="Times New Roman" w:hAnsi="Times New Roman" w:cs="Times New Roman"/>
          <w:sz w:val="24"/>
          <w:szCs w:val="24"/>
        </w:rPr>
        <w:t>.</w:t>
      </w:r>
    </w:p>
    <w:p w14:paraId="507522B1" w14:textId="77777777" w:rsidR="00EF73BF" w:rsidRDefault="00EF73BF" w:rsidP="00EF7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40C51" w14:textId="77777777" w:rsidR="00D31A2B" w:rsidRPr="0027635E" w:rsidRDefault="007A1ADD" w:rsidP="00EF7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35E">
        <w:rPr>
          <w:rFonts w:ascii="Times New Roman" w:hAnsi="Times New Roman" w:cs="Times New Roman"/>
          <w:sz w:val="24"/>
          <w:szCs w:val="24"/>
        </w:rPr>
        <w:t>Apresentar</w:t>
      </w:r>
      <w:r w:rsidR="00D31A2B" w:rsidRPr="0027635E">
        <w:rPr>
          <w:rFonts w:ascii="Times New Roman" w:hAnsi="Times New Roman" w:cs="Times New Roman"/>
          <w:sz w:val="24"/>
          <w:szCs w:val="24"/>
        </w:rPr>
        <w:t>:</w:t>
      </w:r>
    </w:p>
    <w:p w14:paraId="79DE0329" w14:textId="77777777" w:rsidR="00D31A2B" w:rsidRPr="0027635E" w:rsidRDefault="00D31A2B" w:rsidP="00D31A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35E">
        <w:rPr>
          <w:rFonts w:ascii="Times New Roman" w:hAnsi="Times New Roman" w:cs="Times New Roman"/>
          <w:sz w:val="24"/>
          <w:szCs w:val="24"/>
        </w:rPr>
        <w:t>Objetivo do estágio</w:t>
      </w:r>
    </w:p>
    <w:p w14:paraId="5B512179" w14:textId="3898EF6C" w:rsidR="007A1ADD" w:rsidRPr="0027635E" w:rsidRDefault="00D31A2B" w:rsidP="00D31A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35E">
        <w:rPr>
          <w:rFonts w:ascii="Times New Roman" w:hAnsi="Times New Roman" w:cs="Times New Roman"/>
          <w:sz w:val="24"/>
          <w:szCs w:val="24"/>
        </w:rPr>
        <w:t>Caracterizar o nível de ensino em que atuou (</w:t>
      </w:r>
      <w:r w:rsidR="009E78D6" w:rsidRPr="0027635E">
        <w:rPr>
          <w:rFonts w:ascii="Times New Roman" w:hAnsi="Times New Roman" w:cs="Times New Roman"/>
          <w:sz w:val="24"/>
          <w:szCs w:val="24"/>
        </w:rPr>
        <w:t>ensino fundamenta</w:t>
      </w:r>
      <w:r w:rsidR="00337A13">
        <w:rPr>
          <w:rFonts w:ascii="Times New Roman" w:hAnsi="Times New Roman" w:cs="Times New Roman"/>
          <w:sz w:val="24"/>
          <w:szCs w:val="24"/>
        </w:rPr>
        <w:t>l</w:t>
      </w:r>
      <w:r w:rsidR="009E78D6" w:rsidRPr="0027635E">
        <w:rPr>
          <w:rFonts w:ascii="Times New Roman" w:hAnsi="Times New Roman" w:cs="Times New Roman"/>
          <w:sz w:val="24"/>
          <w:szCs w:val="24"/>
        </w:rPr>
        <w:t xml:space="preserve"> II, ensino médio)</w:t>
      </w:r>
    </w:p>
    <w:p w14:paraId="4B8A1D45" w14:textId="77777777" w:rsidR="0027635E" w:rsidRPr="0027635E" w:rsidRDefault="0027635E" w:rsidP="0027635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35E">
        <w:rPr>
          <w:rFonts w:ascii="Times New Roman" w:hAnsi="Times New Roman" w:cs="Times New Roman"/>
          <w:sz w:val="24"/>
          <w:szCs w:val="24"/>
        </w:rPr>
        <w:t>Apresentar a escola em seu contexto geopolítico e econômico.</w:t>
      </w:r>
    </w:p>
    <w:p w14:paraId="2AA88B26" w14:textId="77777777" w:rsidR="0027635E" w:rsidRPr="0027635E" w:rsidRDefault="0027635E" w:rsidP="0027635E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96C49" w14:textId="77777777" w:rsidR="00756AAD" w:rsidRPr="0027635E" w:rsidRDefault="00756AAD" w:rsidP="0072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99A77" w14:textId="5C211DF2" w:rsidR="00722A0C" w:rsidRPr="0027635E" w:rsidRDefault="00722A0C" w:rsidP="00722A0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35E">
        <w:rPr>
          <w:rFonts w:ascii="Times New Roman" w:hAnsi="Times New Roman" w:cs="Times New Roman"/>
          <w:b/>
          <w:bCs/>
          <w:sz w:val="24"/>
          <w:szCs w:val="24"/>
        </w:rPr>
        <w:t xml:space="preserve">2. DESCRIÇÃO DAS ATIVIDADES DESENVOLVIDAS </w:t>
      </w:r>
    </w:p>
    <w:p w14:paraId="564156C6" w14:textId="77777777" w:rsidR="00EF73BF" w:rsidRPr="0027635E" w:rsidRDefault="00EF73BF" w:rsidP="00EF73B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8B240" w14:textId="411D77FD" w:rsidR="00722A0C" w:rsidRPr="0027635E" w:rsidRDefault="00722A0C" w:rsidP="00EF7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35E">
        <w:rPr>
          <w:rFonts w:ascii="Times New Roman" w:hAnsi="Times New Roman" w:cs="Times New Roman"/>
          <w:sz w:val="24"/>
          <w:szCs w:val="24"/>
        </w:rPr>
        <w:t>É a síntese das atividades realizadas e desenvolvidas durante o estágio. Devem ser descritas com o maior nível de detalhes possível. Para enriquecer o relatório, pode-se usar material ilustrativo ou complementar (ex. gráficos, tabela, fotos</w:t>
      </w:r>
      <w:r w:rsidR="00E53EFE" w:rsidRPr="0027635E">
        <w:rPr>
          <w:rFonts w:ascii="Times New Roman" w:hAnsi="Times New Roman" w:cs="Times New Roman"/>
          <w:sz w:val="24"/>
          <w:szCs w:val="24"/>
        </w:rPr>
        <w:t>, organograma</w:t>
      </w:r>
      <w:r w:rsidRPr="0027635E">
        <w:rPr>
          <w:rFonts w:ascii="Times New Roman" w:hAnsi="Times New Roman" w:cs="Times New Roman"/>
          <w:sz w:val="24"/>
          <w:szCs w:val="24"/>
        </w:rPr>
        <w:t>)</w:t>
      </w:r>
      <w:r w:rsidR="00E53EFE" w:rsidRPr="0027635E">
        <w:rPr>
          <w:rFonts w:ascii="Times New Roman" w:hAnsi="Times New Roman" w:cs="Times New Roman"/>
          <w:sz w:val="24"/>
          <w:szCs w:val="24"/>
        </w:rPr>
        <w:t>.</w:t>
      </w:r>
    </w:p>
    <w:p w14:paraId="69788A7C" w14:textId="77777777" w:rsidR="00EF73BF" w:rsidRPr="0027635E" w:rsidRDefault="00EF73BF" w:rsidP="00EF7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B08CE" w14:textId="23AAC5F2" w:rsidR="00722A0C" w:rsidRPr="0027635E" w:rsidRDefault="00722A0C" w:rsidP="00EF7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35E">
        <w:rPr>
          <w:rFonts w:ascii="Times New Roman" w:hAnsi="Times New Roman" w:cs="Times New Roman"/>
          <w:sz w:val="24"/>
          <w:szCs w:val="24"/>
        </w:rPr>
        <w:t>A exposição das atividades deverá conter as seguintes características: objetividade, clareza, ênfase na ação que deve ser detalhada, indicação clara das diferentes fases do estágio.</w:t>
      </w:r>
    </w:p>
    <w:p w14:paraId="4EB38B65" w14:textId="77777777" w:rsidR="00364CD3" w:rsidRPr="0027635E" w:rsidRDefault="00364CD3" w:rsidP="00EF7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25D6D" w14:textId="6AD4C79D" w:rsidR="00364CD3" w:rsidRPr="0027635E" w:rsidRDefault="002E7D12" w:rsidP="00EF7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35E">
        <w:rPr>
          <w:rFonts w:ascii="Times New Roman" w:hAnsi="Times New Roman" w:cs="Times New Roman"/>
          <w:sz w:val="24"/>
          <w:szCs w:val="24"/>
        </w:rPr>
        <w:t>Aspectos a serem considerados (o aluno deve se basear nas atividades previstas no plano de estágio)</w:t>
      </w:r>
    </w:p>
    <w:p w14:paraId="68790C53" w14:textId="77777777" w:rsidR="00EF73BF" w:rsidRPr="0027635E" w:rsidRDefault="00EF73BF" w:rsidP="00EF73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CEB26" w14:textId="77777777" w:rsidR="00337A13" w:rsidRDefault="00337A13" w:rsidP="00E839A7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A13">
        <w:rPr>
          <w:rFonts w:ascii="Times New Roman" w:hAnsi="Times New Roman" w:cs="Times New Roman"/>
          <w:sz w:val="24"/>
          <w:szCs w:val="24"/>
        </w:rPr>
        <w:t>Análise do PPP e Regimento com base na ênfase (ou enfoque) do Estágio no período</w:t>
      </w:r>
      <w:r w:rsidRPr="00337A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97C4C6" w14:textId="77777777" w:rsidR="00337A13" w:rsidRPr="00337A13" w:rsidRDefault="00337A13" w:rsidP="00EC77C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A13">
        <w:rPr>
          <w:rFonts w:ascii="Times New Roman" w:hAnsi="Times New Roman" w:cs="Times New Roman"/>
          <w:sz w:val="24"/>
          <w:szCs w:val="24"/>
        </w:rPr>
        <w:t>Aspectos relativos às dinâmicas do funcionamento da escola de acordo com a ênfase (ou enfoque) do Estágio em cada período</w:t>
      </w:r>
      <w:r w:rsidRPr="00337A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E4D22C" w14:textId="5ED24040" w:rsidR="00C803DF" w:rsidRDefault="00337A13" w:rsidP="00EC77C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A13">
        <w:rPr>
          <w:rFonts w:ascii="Times New Roman" w:hAnsi="Times New Roman" w:cs="Times New Roman"/>
          <w:sz w:val="24"/>
          <w:szCs w:val="24"/>
        </w:rPr>
        <w:t>Relações interpessoais e diferentes atores de acordo com a ênfase do Estágio em cada período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D5CB14" w14:textId="77777777" w:rsidR="00337A13" w:rsidRDefault="00337A13" w:rsidP="00337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79CD0" w14:textId="77777777" w:rsidR="00337A13" w:rsidRPr="00337A13" w:rsidRDefault="00337A13" w:rsidP="00337A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EE723" w14:textId="77777777" w:rsidR="00C803DF" w:rsidRPr="00364CD3" w:rsidRDefault="00C803DF" w:rsidP="00C803DF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507D583" w14:textId="471B38A1" w:rsidR="004619FF" w:rsidRDefault="00057C42" w:rsidP="00057C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1F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3175A0">
        <w:rPr>
          <w:rFonts w:ascii="Times New Roman" w:hAnsi="Times New Roman" w:cs="Times New Roman"/>
          <w:b/>
          <w:bCs/>
          <w:sz w:val="24"/>
          <w:szCs w:val="24"/>
        </w:rPr>
        <w:t>INTEGRAÇÃO D</w:t>
      </w:r>
      <w:r w:rsidR="00D06FFF">
        <w:rPr>
          <w:rFonts w:ascii="Times New Roman" w:hAnsi="Times New Roman" w:cs="Times New Roman"/>
          <w:b/>
          <w:bCs/>
          <w:sz w:val="24"/>
          <w:szCs w:val="24"/>
        </w:rPr>
        <w:t xml:space="preserve">O CONHECIMENTO ACADÊMICO COM </w:t>
      </w:r>
      <w:r w:rsidR="003175A0">
        <w:rPr>
          <w:rFonts w:ascii="Times New Roman" w:hAnsi="Times New Roman" w:cs="Times New Roman"/>
          <w:b/>
          <w:bCs/>
          <w:sz w:val="24"/>
          <w:szCs w:val="24"/>
        </w:rPr>
        <w:t>AS ATIVIDADES DESENVOLVIDAS</w:t>
      </w:r>
    </w:p>
    <w:p w14:paraId="5FB0E580" w14:textId="77777777" w:rsidR="00A11EA0" w:rsidRDefault="00A11EA0" w:rsidP="00A11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EDF14" w14:textId="368163D5" w:rsidR="003175A0" w:rsidRDefault="00D06FFF" w:rsidP="00A11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Demonstrar como se deu a integração do conhecimento adquirido </w:t>
      </w:r>
      <w:r w:rsidR="00EF73BF">
        <w:rPr>
          <w:rFonts w:ascii="Times New Roman" w:hAnsi="Times New Roman" w:cs="Times New Roman"/>
          <w:sz w:val="24"/>
          <w:szCs w:val="24"/>
        </w:rPr>
        <w:t>no curso</w:t>
      </w:r>
      <w:r w:rsidR="00994C8C">
        <w:rPr>
          <w:rFonts w:ascii="Times New Roman" w:hAnsi="Times New Roman" w:cs="Times New Roman"/>
          <w:sz w:val="24"/>
          <w:szCs w:val="24"/>
        </w:rPr>
        <w:t xml:space="preserve"> com a atuação durante o estágio</w:t>
      </w:r>
      <w:r w:rsidR="00C065F7">
        <w:rPr>
          <w:rFonts w:ascii="Times New Roman" w:hAnsi="Times New Roman" w:cs="Times New Roman"/>
          <w:sz w:val="24"/>
          <w:szCs w:val="24"/>
        </w:rPr>
        <w:t>. Destacar a aplicabilidade desse conhecimento no desenvolvimento das atividades.</w:t>
      </w:r>
    </w:p>
    <w:p w14:paraId="4ACF29D9" w14:textId="77777777" w:rsidR="00C065F7" w:rsidRDefault="00C065F7" w:rsidP="00A11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F2A3D" w14:textId="1589BB2B" w:rsidR="00C065F7" w:rsidRPr="003175A0" w:rsidRDefault="00C065F7" w:rsidP="00A11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Utilizar referencial teórico que dialogue com o conhecimento aplicado.</w:t>
      </w:r>
    </w:p>
    <w:p w14:paraId="42928B98" w14:textId="77777777" w:rsidR="004619FF" w:rsidRDefault="004619FF" w:rsidP="00057C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B8B27" w14:textId="77777777" w:rsidR="00756AAD" w:rsidRPr="009171F2" w:rsidRDefault="00756AAD" w:rsidP="00057C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84764" w14:textId="429A05DD" w:rsidR="00057C42" w:rsidRPr="009171F2" w:rsidRDefault="004619FF" w:rsidP="00057C4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1F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057C42" w:rsidRPr="009171F2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14:paraId="6318B60E" w14:textId="48E28CF5" w:rsidR="00057C42" w:rsidRPr="009171F2" w:rsidRDefault="00057C42" w:rsidP="00057C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6D38C30" w14:textId="569E5584" w:rsidR="00057C42" w:rsidRPr="009171F2" w:rsidRDefault="00057C42" w:rsidP="00C065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1F2">
        <w:rPr>
          <w:rFonts w:ascii="Times New Roman" w:hAnsi="Times New Roman" w:cs="Times New Roman"/>
          <w:sz w:val="24"/>
          <w:szCs w:val="24"/>
        </w:rPr>
        <w:t>Deve conter a análise crítica do estágio como instrumento de formação profissional, possibilitando a avaliação do estágio pela UFMG e pela instituição. Aqui podem e devem ser apresentadas as possíveis sugestões para melhoria da qualidade do estágio e do ensino na UFMG e porqu</w:t>
      </w:r>
      <w:r w:rsidR="00985BC8" w:rsidRPr="009171F2">
        <w:rPr>
          <w:rFonts w:ascii="Times New Roman" w:hAnsi="Times New Roman" w:cs="Times New Roman"/>
          <w:sz w:val="24"/>
          <w:szCs w:val="24"/>
        </w:rPr>
        <w:t>ê.</w:t>
      </w:r>
      <w:r w:rsidRPr="009171F2">
        <w:rPr>
          <w:rFonts w:ascii="Times New Roman" w:hAnsi="Times New Roman" w:cs="Times New Roman"/>
          <w:sz w:val="24"/>
          <w:szCs w:val="24"/>
        </w:rPr>
        <w:t xml:space="preserve"> Enriquecendo o relatório, o estagiário deve mencionar se o(s) conteúdos(s) da(s) disciplina(s) desenvolvida(s) na UFMG está(</w:t>
      </w:r>
      <w:proofErr w:type="spellStart"/>
      <w:r w:rsidRPr="009171F2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9171F2">
        <w:rPr>
          <w:rFonts w:ascii="Times New Roman" w:hAnsi="Times New Roman" w:cs="Times New Roman"/>
          <w:sz w:val="24"/>
          <w:szCs w:val="24"/>
        </w:rPr>
        <w:t>) compatível(</w:t>
      </w:r>
      <w:proofErr w:type="spellStart"/>
      <w:r w:rsidRPr="009171F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171F2">
        <w:rPr>
          <w:rFonts w:ascii="Times New Roman" w:hAnsi="Times New Roman" w:cs="Times New Roman"/>
          <w:sz w:val="24"/>
          <w:szCs w:val="24"/>
        </w:rPr>
        <w:t>)</w:t>
      </w:r>
      <w:r w:rsidR="00985BC8" w:rsidRPr="009171F2">
        <w:rPr>
          <w:rFonts w:ascii="Times New Roman" w:hAnsi="Times New Roman" w:cs="Times New Roman"/>
          <w:sz w:val="24"/>
          <w:szCs w:val="24"/>
        </w:rPr>
        <w:t xml:space="preserve"> </w:t>
      </w:r>
      <w:r w:rsidRPr="009171F2">
        <w:rPr>
          <w:rFonts w:ascii="Times New Roman" w:hAnsi="Times New Roman" w:cs="Times New Roman"/>
          <w:sz w:val="24"/>
          <w:szCs w:val="24"/>
        </w:rPr>
        <w:t>com a realidade vivida e porqu</w:t>
      </w:r>
      <w:r w:rsidR="00985BC8" w:rsidRPr="009171F2">
        <w:rPr>
          <w:rFonts w:ascii="Times New Roman" w:hAnsi="Times New Roman" w:cs="Times New Roman"/>
          <w:sz w:val="24"/>
          <w:szCs w:val="24"/>
        </w:rPr>
        <w:t>ê.</w:t>
      </w:r>
      <w:r w:rsidRPr="009171F2">
        <w:rPr>
          <w:rFonts w:ascii="Times New Roman" w:hAnsi="Times New Roman" w:cs="Times New Roman"/>
          <w:sz w:val="24"/>
          <w:szCs w:val="24"/>
        </w:rPr>
        <w:t xml:space="preserve"> Traçar um paralelo com o curso. Fundamentação teórico/prática. Se as práticas/tecnologias utilizadas e/ou verificadas estão corretas.</w:t>
      </w:r>
    </w:p>
    <w:p w14:paraId="45AE4E22" w14:textId="2614FF7F" w:rsidR="00985BC8" w:rsidRPr="009171F2" w:rsidRDefault="00985BC8" w:rsidP="00985B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A650F" w14:textId="77777777" w:rsidR="00985BC8" w:rsidRPr="009171F2" w:rsidRDefault="00985BC8" w:rsidP="00985B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802AD" w14:textId="1C09D8B4" w:rsidR="00985BC8" w:rsidRPr="009171F2" w:rsidRDefault="00BF1229" w:rsidP="00985B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78AD51BD" w14:textId="6E69BCE2" w:rsidR="00985BC8" w:rsidRPr="009171F2" w:rsidRDefault="00985BC8" w:rsidP="00985BC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3DAA5" w14:textId="16D606B9" w:rsidR="00985BC8" w:rsidRPr="009171F2" w:rsidRDefault="009E1C1D" w:rsidP="00BF12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Referências </w:t>
      </w:r>
      <w:r w:rsidR="00985BC8" w:rsidRPr="009171F2">
        <w:rPr>
          <w:rFonts w:ascii="Times New Roman" w:hAnsi="Times New Roman" w:cs="Times New Roman"/>
          <w:sz w:val="24"/>
          <w:szCs w:val="24"/>
        </w:rPr>
        <w:t>utilizad</w:t>
      </w:r>
      <w:r>
        <w:rPr>
          <w:rFonts w:ascii="Times New Roman" w:hAnsi="Times New Roman" w:cs="Times New Roman"/>
          <w:sz w:val="24"/>
          <w:szCs w:val="24"/>
        </w:rPr>
        <w:t>as que dialogam com o conhecimento teórico e com a aplicação prática no estágio.</w:t>
      </w:r>
    </w:p>
    <w:p w14:paraId="69802E93" w14:textId="77777777" w:rsidR="00985BC8" w:rsidRPr="009171F2" w:rsidRDefault="00985BC8" w:rsidP="00985BC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65C82" w14:textId="77777777" w:rsidR="00057C42" w:rsidRPr="009171F2" w:rsidRDefault="00057C42" w:rsidP="00057C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84DCEAB" w14:textId="77777777" w:rsidR="00722A0C" w:rsidRPr="009171F2" w:rsidRDefault="00722A0C" w:rsidP="00722A0C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86DB1" w14:textId="7C433B19" w:rsidR="007A1ADD" w:rsidRPr="009171F2" w:rsidRDefault="007A1ADD" w:rsidP="007A1A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D129FF6" w14:textId="77777777" w:rsidR="00EB0786" w:rsidRPr="009171F2" w:rsidRDefault="00EB0786" w:rsidP="006467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0786" w:rsidRPr="009171F2" w:rsidSect="00A62E0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3029"/>
    <w:multiLevelType w:val="hybridMultilevel"/>
    <w:tmpl w:val="B1DCF1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570A6"/>
    <w:multiLevelType w:val="hybridMultilevel"/>
    <w:tmpl w:val="DE1ED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877A3"/>
    <w:multiLevelType w:val="hybridMultilevel"/>
    <w:tmpl w:val="F31E8B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341B2"/>
    <w:multiLevelType w:val="hybridMultilevel"/>
    <w:tmpl w:val="3064F00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6417497">
    <w:abstractNumId w:val="2"/>
  </w:num>
  <w:num w:numId="2" w16cid:durableId="2094547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0163246">
    <w:abstractNumId w:val="0"/>
  </w:num>
  <w:num w:numId="4" w16cid:durableId="2125541481">
    <w:abstractNumId w:val="1"/>
  </w:num>
  <w:num w:numId="5" w16cid:durableId="7851930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4860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05"/>
    <w:rsid w:val="00045B6A"/>
    <w:rsid w:val="00057C42"/>
    <w:rsid w:val="00166685"/>
    <w:rsid w:val="001728FC"/>
    <w:rsid w:val="001C6A29"/>
    <w:rsid w:val="00210CC3"/>
    <w:rsid w:val="0025115D"/>
    <w:rsid w:val="0027635E"/>
    <w:rsid w:val="002A1C55"/>
    <w:rsid w:val="002B6A77"/>
    <w:rsid w:val="002E7D12"/>
    <w:rsid w:val="003175A0"/>
    <w:rsid w:val="00325089"/>
    <w:rsid w:val="00337A13"/>
    <w:rsid w:val="00341D8A"/>
    <w:rsid w:val="00364CD3"/>
    <w:rsid w:val="00373318"/>
    <w:rsid w:val="00406194"/>
    <w:rsid w:val="004619FF"/>
    <w:rsid w:val="00475FE1"/>
    <w:rsid w:val="004B2915"/>
    <w:rsid w:val="004F5B83"/>
    <w:rsid w:val="004F6811"/>
    <w:rsid w:val="0055307B"/>
    <w:rsid w:val="005E3A17"/>
    <w:rsid w:val="00646736"/>
    <w:rsid w:val="00646FC0"/>
    <w:rsid w:val="007201E6"/>
    <w:rsid w:val="00722A0C"/>
    <w:rsid w:val="00756AAD"/>
    <w:rsid w:val="007A1ADD"/>
    <w:rsid w:val="00840AA1"/>
    <w:rsid w:val="008853B5"/>
    <w:rsid w:val="008B3B9F"/>
    <w:rsid w:val="009171F2"/>
    <w:rsid w:val="00985BC8"/>
    <w:rsid w:val="00994C8C"/>
    <w:rsid w:val="009E1C1D"/>
    <w:rsid w:val="009E78D6"/>
    <w:rsid w:val="00A05451"/>
    <w:rsid w:val="00A11EA0"/>
    <w:rsid w:val="00A62E05"/>
    <w:rsid w:val="00A86680"/>
    <w:rsid w:val="00AC411F"/>
    <w:rsid w:val="00B13927"/>
    <w:rsid w:val="00B235CD"/>
    <w:rsid w:val="00B5287B"/>
    <w:rsid w:val="00B737E8"/>
    <w:rsid w:val="00BA7AD0"/>
    <w:rsid w:val="00BF1229"/>
    <w:rsid w:val="00C065F7"/>
    <w:rsid w:val="00C74EF6"/>
    <w:rsid w:val="00C803DF"/>
    <w:rsid w:val="00CB799A"/>
    <w:rsid w:val="00D06FFF"/>
    <w:rsid w:val="00D31A2B"/>
    <w:rsid w:val="00D77323"/>
    <w:rsid w:val="00E53EFE"/>
    <w:rsid w:val="00EB0786"/>
    <w:rsid w:val="00EF601A"/>
    <w:rsid w:val="00EF73BF"/>
    <w:rsid w:val="00F12550"/>
    <w:rsid w:val="00F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3A17"/>
  <w15:chartTrackingRefBased/>
  <w15:docId w15:val="{10DAD1A0-D56C-496F-B5AD-35C40ED6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A86680"/>
    <w:pPr>
      <w:spacing w:after="240" w:line="240" w:lineRule="atLeas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866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B078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A1AD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A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Ednalva</dc:creator>
  <cp:keywords/>
  <dc:description/>
  <cp:lastModifiedBy>João Marcos Vitorino</cp:lastModifiedBy>
  <cp:revision>10</cp:revision>
  <dcterms:created xsi:type="dcterms:W3CDTF">2025-06-11T16:16:00Z</dcterms:created>
  <dcterms:modified xsi:type="dcterms:W3CDTF">2026-03-25T15:19:00Z</dcterms:modified>
</cp:coreProperties>
</file>