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8782" w14:textId="75B7874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1F2">
        <w:rPr>
          <w:rFonts w:ascii="Times New Roman" w:hAnsi="Times New Roman" w:cs="Times New Roman"/>
          <w:b/>
          <w:bCs/>
          <w:sz w:val="28"/>
          <w:szCs w:val="28"/>
        </w:rPr>
        <w:t>UNIVERSIDADE FEDERAL DE MINAS GERAIS</w:t>
      </w:r>
    </w:p>
    <w:p w14:paraId="1CCE4108" w14:textId="19A47621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1F2">
        <w:rPr>
          <w:rFonts w:ascii="Times New Roman" w:hAnsi="Times New Roman" w:cs="Times New Roman"/>
          <w:b/>
          <w:bCs/>
          <w:sz w:val="28"/>
          <w:szCs w:val="28"/>
        </w:rPr>
        <w:t>INSTITUTO DE CIÊNCIAS AGRÁRIAS</w:t>
      </w:r>
    </w:p>
    <w:p w14:paraId="55547EAB" w14:textId="4CF78EE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1F2">
        <w:rPr>
          <w:rFonts w:ascii="Times New Roman" w:hAnsi="Times New Roman" w:cs="Times New Roman"/>
          <w:b/>
          <w:bCs/>
          <w:sz w:val="28"/>
          <w:szCs w:val="28"/>
        </w:rPr>
        <w:t>Nome do aluno</w:t>
      </w:r>
    </w:p>
    <w:p w14:paraId="6BFE06D5" w14:textId="0B590787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27A1E" w14:textId="3593B3F4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B7692" w14:textId="7BB0C48F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1962A" w14:textId="6B9A989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D59DD" w14:textId="5ACD27F5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2D672" w14:textId="3569913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558A8" w14:textId="3856DECD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E3A08" w14:textId="71F543C2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5573F" w14:textId="3E60E9C6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51B43" w14:textId="24239403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1F330" w14:textId="740B1F79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35725" w14:textId="05F31FC1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5E583" w14:textId="7212A77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0122B" w14:textId="0DB5D876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DDC5E" w14:textId="243BD027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D1F04" w14:textId="5B99904D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1F2">
        <w:rPr>
          <w:rFonts w:ascii="Times New Roman" w:hAnsi="Times New Roman" w:cs="Times New Roman"/>
          <w:b/>
          <w:bCs/>
          <w:sz w:val="28"/>
          <w:szCs w:val="28"/>
        </w:rPr>
        <w:t xml:space="preserve">RELATÓRIO DE ESTÁGIO </w:t>
      </w:r>
      <w:r w:rsidR="00AC411F">
        <w:rPr>
          <w:rFonts w:ascii="Times New Roman" w:hAnsi="Times New Roman" w:cs="Times New Roman"/>
          <w:b/>
          <w:bCs/>
          <w:sz w:val="28"/>
          <w:szCs w:val="28"/>
        </w:rPr>
        <w:t>SUPERVISIONADO</w:t>
      </w:r>
      <w:r w:rsidRPr="009171F2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</w:p>
    <w:p w14:paraId="72D25A64" w14:textId="0AE2A086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4E143" w14:textId="0EB2A41B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E4E56" w14:textId="352031BA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08968" w14:textId="0E4436A6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B559D" w14:textId="41103FB4" w:rsidR="00A62E05" w:rsidRPr="009171F2" w:rsidRDefault="00A62E05" w:rsidP="00A62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BCDDA" w14:textId="77777777" w:rsidR="00B5287B" w:rsidRDefault="00B5287B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69FA623D" w14:textId="77777777" w:rsidR="004F6811" w:rsidRDefault="004F6811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68F60CE3" w14:textId="77777777" w:rsidR="004F6811" w:rsidRDefault="004F6811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76FE72E6" w14:textId="77777777" w:rsidR="004F6811" w:rsidRPr="009171F2" w:rsidRDefault="004F6811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0D889FE5" w14:textId="4D6ADAB3" w:rsidR="00A62E05" w:rsidRPr="009171F2" w:rsidRDefault="00A62E05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1754DBF2" w14:textId="595DE5E6" w:rsidR="00A62E05" w:rsidRPr="009171F2" w:rsidRDefault="00A62E05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Nota:</w:t>
      </w:r>
    </w:p>
    <w:p w14:paraId="02499F9F" w14:textId="64904F5F" w:rsidR="00A62E05" w:rsidRPr="009171F2" w:rsidRDefault="00A62E05" w:rsidP="00A62E05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Data:</w:t>
      </w:r>
    </w:p>
    <w:p w14:paraId="20D84E56" w14:textId="23124FD6" w:rsidR="00A62E05" w:rsidRPr="009171F2" w:rsidRDefault="00A62E05" w:rsidP="00B5287B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</w:p>
    <w:p w14:paraId="0F41E8D3" w14:textId="78FE64BE" w:rsidR="00A62E05" w:rsidRPr="009171F2" w:rsidRDefault="00A62E05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___________________________</w:t>
      </w:r>
      <w:r w:rsidR="00210CC3" w:rsidRPr="009171F2">
        <w:rPr>
          <w:rFonts w:ascii="Times New Roman" w:hAnsi="Times New Roman" w:cs="Times New Roman"/>
          <w:sz w:val="24"/>
          <w:szCs w:val="24"/>
        </w:rPr>
        <w:t>_______</w:t>
      </w:r>
    </w:p>
    <w:p w14:paraId="74D362F5" w14:textId="002FD1F0" w:rsidR="00A62E05" w:rsidRPr="009171F2" w:rsidRDefault="00A62E05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Assinatura do Professor</w:t>
      </w:r>
      <w:r w:rsidR="00210CC3" w:rsidRPr="009171F2">
        <w:rPr>
          <w:rFonts w:ascii="Times New Roman" w:hAnsi="Times New Roman" w:cs="Times New Roman"/>
          <w:sz w:val="24"/>
          <w:szCs w:val="24"/>
        </w:rPr>
        <w:t xml:space="preserve"> Orientador</w:t>
      </w:r>
    </w:p>
    <w:p w14:paraId="481A0322" w14:textId="24C2D454" w:rsidR="00475FE1" w:rsidRPr="009171F2" w:rsidRDefault="00475FE1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61586B10" w14:textId="181028C5" w:rsidR="00341D8A" w:rsidRPr="009171F2" w:rsidRDefault="00341D8A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3EF8CCE2" w14:textId="69D8C03B" w:rsidR="00341D8A" w:rsidRPr="009171F2" w:rsidRDefault="00341D8A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3B53983C" w14:textId="110418DB" w:rsidR="00341D8A" w:rsidRPr="009171F2" w:rsidRDefault="00341D8A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653A41FA" w14:textId="77777777" w:rsidR="00341D8A" w:rsidRPr="009171F2" w:rsidRDefault="00341D8A" w:rsidP="00A62E05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14:paraId="2B250C13" w14:textId="14454669" w:rsidR="00475FE1" w:rsidRPr="009171F2" w:rsidRDefault="00475FE1" w:rsidP="00475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AE051" w14:textId="766C69C6" w:rsidR="00475FE1" w:rsidRPr="009171F2" w:rsidRDefault="00475FE1" w:rsidP="00475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2D5C7" w14:textId="489A11E7" w:rsidR="00475FE1" w:rsidRPr="009171F2" w:rsidRDefault="00475FE1" w:rsidP="00475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 xml:space="preserve">Montes Claros, ____ de ____________ </w:t>
      </w:r>
      <w:proofErr w:type="spellStart"/>
      <w:r w:rsidRPr="009171F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171F2">
        <w:rPr>
          <w:rFonts w:ascii="Times New Roman" w:hAnsi="Times New Roman" w:cs="Times New Roman"/>
          <w:sz w:val="24"/>
          <w:szCs w:val="24"/>
        </w:rPr>
        <w:t xml:space="preserve"> 202_</w:t>
      </w:r>
    </w:p>
    <w:p w14:paraId="59ADAC19" w14:textId="4B63FB54" w:rsidR="00646736" w:rsidRPr="009171F2" w:rsidRDefault="00646736">
      <w:pPr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br w:type="page"/>
      </w:r>
    </w:p>
    <w:p w14:paraId="7EC57F95" w14:textId="01BCDC19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DADOS DO ESTAGIÁRIO</w:t>
      </w:r>
    </w:p>
    <w:p w14:paraId="3CDDE77B" w14:textId="2687C82B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Nome:</w:t>
      </w:r>
    </w:p>
    <w:p w14:paraId="4216ED17" w14:textId="59FE03C8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Matrícula:</w:t>
      </w:r>
    </w:p>
    <w:p w14:paraId="00E3E89A" w14:textId="49952234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Curso:</w:t>
      </w:r>
    </w:p>
    <w:p w14:paraId="794DFC67" w14:textId="3D7999AD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Período</w:t>
      </w:r>
      <w:r w:rsidR="00EB0786" w:rsidRPr="009171F2">
        <w:rPr>
          <w:rFonts w:ascii="Times New Roman" w:hAnsi="Times New Roman" w:cs="Times New Roman"/>
          <w:sz w:val="24"/>
          <w:szCs w:val="24"/>
        </w:rPr>
        <w:t xml:space="preserve"> do curso</w:t>
      </w:r>
      <w:r w:rsidRPr="009171F2">
        <w:rPr>
          <w:rFonts w:ascii="Times New Roman" w:hAnsi="Times New Roman" w:cs="Times New Roman"/>
          <w:sz w:val="24"/>
          <w:szCs w:val="24"/>
        </w:rPr>
        <w:t>:</w:t>
      </w:r>
    </w:p>
    <w:p w14:paraId="583F3753" w14:textId="1BEE5348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Telefone:</w:t>
      </w:r>
    </w:p>
    <w:p w14:paraId="20FDAFE0" w14:textId="5138A3FB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E-mail:</w:t>
      </w:r>
    </w:p>
    <w:p w14:paraId="04F7B718" w14:textId="2E37BE34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8AA5B" w14:textId="7CDFA058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>DADOS DO ESTÁGIO</w:t>
      </w:r>
    </w:p>
    <w:p w14:paraId="0DCF7E75" w14:textId="1687E2FB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Período de realização:</w:t>
      </w:r>
      <w:r w:rsidR="00EB0786" w:rsidRPr="00917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78D9A" w14:textId="761B62DD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Duração total em horas:</w:t>
      </w:r>
      <w:r w:rsidR="00EB0786" w:rsidRPr="00917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B3CE7" w14:textId="6FFC5164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B639D" w14:textId="73F86A5D" w:rsidR="00646736" w:rsidRPr="009171F2" w:rsidRDefault="00045B6A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INSTUIÇÃO CONCEDENTE </w:t>
      </w:r>
    </w:p>
    <w:p w14:paraId="6431234A" w14:textId="4B42952B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Nome:</w:t>
      </w:r>
    </w:p>
    <w:p w14:paraId="54617932" w14:textId="3E211354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Endereço:</w:t>
      </w:r>
    </w:p>
    <w:p w14:paraId="15EF4201" w14:textId="4DAC29B7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Telefone:</w:t>
      </w:r>
    </w:p>
    <w:p w14:paraId="60C929BF" w14:textId="497D2FE0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E-mail / site:</w:t>
      </w:r>
    </w:p>
    <w:p w14:paraId="342EEADC" w14:textId="06F4BDBC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F9788" w14:textId="1C1566D3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>DADOS DO SUPERVISOR DO ESTÁGIO</w:t>
      </w:r>
    </w:p>
    <w:p w14:paraId="09D27C95" w14:textId="06221040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Nome:</w:t>
      </w:r>
    </w:p>
    <w:p w14:paraId="63D62D75" w14:textId="2767BAAA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Formação:</w:t>
      </w:r>
    </w:p>
    <w:p w14:paraId="76F582B3" w14:textId="7C54B782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Telefone:</w:t>
      </w:r>
    </w:p>
    <w:p w14:paraId="5910FC6C" w14:textId="1B78493C" w:rsidR="00646736" w:rsidRPr="009171F2" w:rsidRDefault="0064673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E-mail:</w:t>
      </w:r>
    </w:p>
    <w:p w14:paraId="4B53973F" w14:textId="0888D99A" w:rsidR="00EB0786" w:rsidRPr="009171F2" w:rsidRDefault="00EB0786">
      <w:pPr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br w:type="page"/>
      </w:r>
    </w:p>
    <w:p w14:paraId="0510A9D6" w14:textId="25E29EB9" w:rsidR="00646736" w:rsidRPr="009171F2" w:rsidRDefault="00EB0786" w:rsidP="006467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INTRODUÇÃO</w:t>
      </w:r>
    </w:p>
    <w:p w14:paraId="1312F80C" w14:textId="01EFF18F" w:rsidR="00EB0786" w:rsidRPr="009171F2" w:rsidRDefault="00EB078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F963A" w14:textId="3C31A447" w:rsidR="00EB0786" w:rsidRPr="009171F2" w:rsidRDefault="00EB0786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 xml:space="preserve">Trabalho apresentado para avaliação da disciplina Estágio </w:t>
      </w:r>
      <w:r w:rsidR="0055307B">
        <w:rPr>
          <w:rFonts w:ascii="Times New Roman" w:hAnsi="Times New Roman" w:cs="Times New Roman"/>
          <w:sz w:val="24"/>
          <w:szCs w:val="24"/>
        </w:rPr>
        <w:t>Supervisiona</w:t>
      </w:r>
      <w:r w:rsidR="004B2915">
        <w:rPr>
          <w:rFonts w:ascii="Times New Roman" w:hAnsi="Times New Roman" w:cs="Times New Roman"/>
          <w:sz w:val="24"/>
          <w:szCs w:val="24"/>
        </w:rPr>
        <w:t>do</w:t>
      </w:r>
      <w:r w:rsidRPr="009171F2">
        <w:rPr>
          <w:rFonts w:ascii="Times New Roman" w:hAnsi="Times New Roman" w:cs="Times New Roman"/>
          <w:sz w:val="24"/>
          <w:szCs w:val="24"/>
        </w:rPr>
        <w:t xml:space="preserve"> I, do curso de graduação em </w:t>
      </w:r>
      <w:r w:rsidR="004B2915" w:rsidRPr="004B2915">
        <w:rPr>
          <w:rFonts w:ascii="Times New Roman" w:hAnsi="Times New Roman" w:cs="Times New Roman"/>
          <w:sz w:val="24"/>
          <w:szCs w:val="24"/>
        </w:rPr>
        <w:t xml:space="preserve">Tronco Comum </w:t>
      </w:r>
      <w:r w:rsidR="004B2915">
        <w:rPr>
          <w:rFonts w:ascii="Times New Roman" w:hAnsi="Times New Roman" w:cs="Times New Roman"/>
          <w:sz w:val="24"/>
          <w:szCs w:val="24"/>
        </w:rPr>
        <w:t>e</w:t>
      </w:r>
      <w:r w:rsidR="004B2915" w:rsidRPr="004B2915">
        <w:rPr>
          <w:rFonts w:ascii="Times New Roman" w:hAnsi="Times New Roman" w:cs="Times New Roman"/>
          <w:sz w:val="24"/>
          <w:szCs w:val="24"/>
        </w:rPr>
        <w:t xml:space="preserve">m Ciências </w:t>
      </w:r>
      <w:r w:rsidR="004B2915">
        <w:rPr>
          <w:rFonts w:ascii="Times New Roman" w:hAnsi="Times New Roman" w:cs="Times New Roman"/>
          <w:sz w:val="24"/>
          <w:szCs w:val="24"/>
        </w:rPr>
        <w:t>d</w:t>
      </w:r>
      <w:r w:rsidR="004B2915" w:rsidRPr="004B2915">
        <w:rPr>
          <w:rFonts w:ascii="Times New Roman" w:hAnsi="Times New Roman" w:cs="Times New Roman"/>
          <w:sz w:val="24"/>
          <w:szCs w:val="24"/>
        </w:rPr>
        <w:t xml:space="preserve">a Natureza </w:t>
      </w:r>
      <w:r w:rsidR="004B2915">
        <w:rPr>
          <w:rFonts w:ascii="Times New Roman" w:hAnsi="Times New Roman" w:cs="Times New Roman"/>
          <w:sz w:val="24"/>
          <w:szCs w:val="24"/>
        </w:rPr>
        <w:t>e</w:t>
      </w:r>
      <w:r w:rsidR="004B2915" w:rsidRPr="004B2915">
        <w:rPr>
          <w:rFonts w:ascii="Times New Roman" w:hAnsi="Times New Roman" w:cs="Times New Roman"/>
          <w:sz w:val="24"/>
          <w:szCs w:val="24"/>
        </w:rPr>
        <w:t xml:space="preserve"> Matemática</w:t>
      </w:r>
      <w:r w:rsidR="004B2915">
        <w:rPr>
          <w:rFonts w:ascii="Times New Roman" w:hAnsi="Times New Roman" w:cs="Times New Roman"/>
          <w:sz w:val="24"/>
          <w:szCs w:val="24"/>
        </w:rPr>
        <w:t xml:space="preserve"> </w:t>
      </w:r>
      <w:r w:rsidRPr="009171F2">
        <w:rPr>
          <w:rFonts w:ascii="Times New Roman" w:hAnsi="Times New Roman" w:cs="Times New Roman"/>
          <w:sz w:val="24"/>
          <w:szCs w:val="24"/>
        </w:rPr>
        <w:t>do Instituto de Ciências Agrárias da U</w:t>
      </w:r>
      <w:r w:rsidR="004B2915">
        <w:rPr>
          <w:rFonts w:ascii="Times New Roman" w:hAnsi="Times New Roman" w:cs="Times New Roman"/>
          <w:sz w:val="24"/>
          <w:szCs w:val="24"/>
        </w:rPr>
        <w:t>niversidade Federal de Minas Gerais</w:t>
      </w:r>
      <w:r w:rsidR="007A1ADD" w:rsidRPr="009171F2">
        <w:rPr>
          <w:rFonts w:ascii="Times New Roman" w:hAnsi="Times New Roman" w:cs="Times New Roman"/>
          <w:sz w:val="24"/>
          <w:szCs w:val="24"/>
        </w:rPr>
        <w:t>.</w:t>
      </w:r>
    </w:p>
    <w:p w14:paraId="507522B1" w14:textId="77777777" w:rsidR="00EF73BF" w:rsidRDefault="00EF73BF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40C51" w14:textId="77777777" w:rsidR="00D31A2B" w:rsidRPr="0027635E" w:rsidRDefault="007A1ADD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Apresentar</w:t>
      </w:r>
      <w:r w:rsidR="00D31A2B" w:rsidRPr="0027635E">
        <w:rPr>
          <w:rFonts w:ascii="Times New Roman" w:hAnsi="Times New Roman" w:cs="Times New Roman"/>
          <w:sz w:val="24"/>
          <w:szCs w:val="24"/>
        </w:rPr>
        <w:t>:</w:t>
      </w:r>
    </w:p>
    <w:p w14:paraId="79DE0329" w14:textId="77777777" w:rsidR="00D31A2B" w:rsidRPr="0027635E" w:rsidRDefault="00D31A2B" w:rsidP="00D31A2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Objetivo do estágio</w:t>
      </w:r>
    </w:p>
    <w:p w14:paraId="5B512179" w14:textId="1F77B15F" w:rsidR="007A1ADD" w:rsidRPr="0027635E" w:rsidRDefault="00D31A2B" w:rsidP="00D31A2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Caracterizar o nível de ensino em que atuou (</w:t>
      </w:r>
      <w:r w:rsidR="009E78D6" w:rsidRPr="0027635E">
        <w:rPr>
          <w:rFonts w:ascii="Times New Roman" w:hAnsi="Times New Roman" w:cs="Times New Roman"/>
          <w:sz w:val="24"/>
          <w:szCs w:val="24"/>
        </w:rPr>
        <w:t>ensino fundamental I, ensino fundamenta II, ensino médio)</w:t>
      </w:r>
    </w:p>
    <w:p w14:paraId="4B8A1D45" w14:textId="77777777" w:rsidR="0027635E" w:rsidRPr="0027635E" w:rsidRDefault="0027635E" w:rsidP="0027635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Apresentar a escola em seu contexto geopolítico e econômico.</w:t>
      </w:r>
    </w:p>
    <w:p w14:paraId="2AA88B26" w14:textId="77777777" w:rsidR="0027635E" w:rsidRPr="0027635E" w:rsidRDefault="0027635E" w:rsidP="0027635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96C49" w14:textId="77777777" w:rsidR="00756AAD" w:rsidRPr="0027635E" w:rsidRDefault="00756AAD" w:rsidP="0072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99A77" w14:textId="5C211DF2" w:rsidR="00722A0C" w:rsidRPr="0027635E" w:rsidRDefault="00722A0C" w:rsidP="00722A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35E">
        <w:rPr>
          <w:rFonts w:ascii="Times New Roman" w:hAnsi="Times New Roman" w:cs="Times New Roman"/>
          <w:b/>
          <w:bCs/>
          <w:sz w:val="24"/>
          <w:szCs w:val="24"/>
        </w:rPr>
        <w:t xml:space="preserve">2. DESCRIÇÃO DAS ATIVIDADES DESENVOLVIDAS </w:t>
      </w:r>
    </w:p>
    <w:p w14:paraId="564156C6" w14:textId="77777777" w:rsidR="00EF73BF" w:rsidRPr="0027635E" w:rsidRDefault="00EF73BF" w:rsidP="00EF73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8B240" w14:textId="411D77FD" w:rsidR="00722A0C" w:rsidRPr="0027635E" w:rsidRDefault="00722A0C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É a síntese das atividades realizadas e desenvolvidas durante o estágio. Devem ser descritas com o maior nível de detalhes possível. Para enriquecer o relatório, pode-se usar material ilustrativo ou complementar (ex. gráficos, tabela, fotos</w:t>
      </w:r>
      <w:r w:rsidR="00E53EFE" w:rsidRPr="0027635E">
        <w:rPr>
          <w:rFonts w:ascii="Times New Roman" w:hAnsi="Times New Roman" w:cs="Times New Roman"/>
          <w:sz w:val="24"/>
          <w:szCs w:val="24"/>
        </w:rPr>
        <w:t>, organograma</w:t>
      </w:r>
      <w:r w:rsidRPr="0027635E">
        <w:rPr>
          <w:rFonts w:ascii="Times New Roman" w:hAnsi="Times New Roman" w:cs="Times New Roman"/>
          <w:sz w:val="24"/>
          <w:szCs w:val="24"/>
        </w:rPr>
        <w:t>)</w:t>
      </w:r>
      <w:r w:rsidR="00E53EFE" w:rsidRPr="0027635E">
        <w:rPr>
          <w:rFonts w:ascii="Times New Roman" w:hAnsi="Times New Roman" w:cs="Times New Roman"/>
          <w:sz w:val="24"/>
          <w:szCs w:val="24"/>
        </w:rPr>
        <w:t>.</w:t>
      </w:r>
    </w:p>
    <w:p w14:paraId="69788A7C" w14:textId="77777777" w:rsidR="00EF73BF" w:rsidRPr="0027635E" w:rsidRDefault="00EF73BF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B08CE" w14:textId="23AAC5F2" w:rsidR="00722A0C" w:rsidRPr="0027635E" w:rsidRDefault="00722A0C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A exposição das atividades deverá conter as seguintes características: objetividade, clareza, ênfase na ação que deve ser detalhada, indicação clara das diferentes fases do estágio.</w:t>
      </w:r>
    </w:p>
    <w:p w14:paraId="4EB38B65" w14:textId="77777777" w:rsidR="00364CD3" w:rsidRPr="0027635E" w:rsidRDefault="00364CD3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25D6D" w14:textId="6AD4C79D" w:rsidR="00364CD3" w:rsidRPr="0027635E" w:rsidRDefault="002E7D12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Aspectos a serem considerados (o aluno deve se basear nas atividades previstas no plano de estágio)</w:t>
      </w:r>
    </w:p>
    <w:p w14:paraId="68790C53" w14:textId="77777777" w:rsidR="00EF73BF" w:rsidRPr="0027635E" w:rsidRDefault="00EF73BF" w:rsidP="00EF7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BF06" w14:textId="77777777" w:rsidR="00A05451" w:rsidRPr="0027635E" w:rsidRDefault="00A05451" w:rsidP="0011654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P</w:t>
      </w:r>
      <w:r w:rsidR="00364CD3" w:rsidRPr="0027635E">
        <w:rPr>
          <w:rFonts w:ascii="Times New Roman" w:hAnsi="Times New Roman" w:cs="Times New Roman"/>
          <w:sz w:val="24"/>
          <w:szCs w:val="24"/>
        </w:rPr>
        <w:t>rojeto pedagógico da escola e o organograma institucional.</w:t>
      </w:r>
    </w:p>
    <w:p w14:paraId="0EDC8054" w14:textId="77777777" w:rsidR="00F12550" w:rsidRPr="0027635E" w:rsidRDefault="00A05451" w:rsidP="000D4C0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D</w:t>
      </w:r>
      <w:r w:rsidR="00364CD3" w:rsidRPr="0027635E">
        <w:rPr>
          <w:rFonts w:ascii="Times New Roman" w:hAnsi="Times New Roman" w:cs="Times New Roman"/>
          <w:sz w:val="24"/>
          <w:szCs w:val="24"/>
        </w:rPr>
        <w:t>inâmica de funcionamento da instituição quanto ao horário de entrada e saída, horários dos professores, intervalos, alimentação, dentre outros.</w:t>
      </w:r>
    </w:p>
    <w:p w14:paraId="37282F2E" w14:textId="4A49CCE1" w:rsidR="00364CD3" w:rsidRPr="0027635E" w:rsidRDefault="00F12550" w:rsidP="00E507F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5E">
        <w:rPr>
          <w:rFonts w:ascii="Times New Roman" w:hAnsi="Times New Roman" w:cs="Times New Roman"/>
          <w:sz w:val="24"/>
          <w:szCs w:val="24"/>
        </w:rPr>
        <w:t>A</w:t>
      </w:r>
      <w:r w:rsidR="00364CD3" w:rsidRPr="0027635E">
        <w:rPr>
          <w:rFonts w:ascii="Times New Roman" w:hAnsi="Times New Roman" w:cs="Times New Roman"/>
          <w:sz w:val="24"/>
          <w:szCs w:val="24"/>
        </w:rPr>
        <w:t>spectos organizacionais da escola</w:t>
      </w:r>
      <w:r w:rsidRPr="0027635E">
        <w:rPr>
          <w:rFonts w:ascii="Times New Roman" w:hAnsi="Times New Roman" w:cs="Times New Roman"/>
          <w:sz w:val="24"/>
          <w:szCs w:val="24"/>
        </w:rPr>
        <w:t>: i</w:t>
      </w:r>
      <w:r w:rsidR="00364CD3" w:rsidRPr="0027635E">
        <w:rPr>
          <w:rFonts w:ascii="Times New Roman" w:hAnsi="Times New Roman" w:cs="Times New Roman"/>
          <w:sz w:val="24"/>
          <w:szCs w:val="24"/>
        </w:rPr>
        <w:t xml:space="preserve">nfraestrutura física; </w:t>
      </w:r>
      <w:r w:rsidRPr="0027635E">
        <w:rPr>
          <w:rFonts w:ascii="Times New Roman" w:hAnsi="Times New Roman" w:cs="Times New Roman"/>
          <w:sz w:val="24"/>
          <w:szCs w:val="24"/>
        </w:rPr>
        <w:t>m</w:t>
      </w:r>
      <w:r w:rsidR="00364CD3" w:rsidRPr="0027635E">
        <w:rPr>
          <w:rFonts w:ascii="Times New Roman" w:hAnsi="Times New Roman" w:cs="Times New Roman"/>
          <w:sz w:val="24"/>
          <w:szCs w:val="24"/>
        </w:rPr>
        <w:t>aterial didático e equipamentos</w:t>
      </w:r>
      <w:r w:rsidRPr="0027635E">
        <w:rPr>
          <w:rFonts w:ascii="Times New Roman" w:hAnsi="Times New Roman" w:cs="Times New Roman"/>
          <w:sz w:val="24"/>
          <w:szCs w:val="24"/>
        </w:rPr>
        <w:t>; r</w:t>
      </w:r>
      <w:r w:rsidR="00364CD3" w:rsidRPr="0027635E">
        <w:rPr>
          <w:rFonts w:ascii="Times New Roman" w:hAnsi="Times New Roman" w:cs="Times New Roman"/>
          <w:sz w:val="24"/>
          <w:szCs w:val="24"/>
        </w:rPr>
        <w:t>ecursos humanos</w:t>
      </w:r>
      <w:r w:rsidRPr="0027635E">
        <w:rPr>
          <w:rFonts w:ascii="Times New Roman" w:hAnsi="Times New Roman" w:cs="Times New Roman"/>
          <w:sz w:val="24"/>
          <w:szCs w:val="24"/>
        </w:rPr>
        <w:t>; e</w:t>
      </w:r>
      <w:r w:rsidR="00364CD3" w:rsidRPr="0027635E">
        <w:rPr>
          <w:rFonts w:ascii="Times New Roman" w:hAnsi="Times New Roman" w:cs="Times New Roman"/>
          <w:sz w:val="24"/>
          <w:szCs w:val="24"/>
        </w:rPr>
        <w:t>studantes</w:t>
      </w:r>
      <w:r w:rsidR="00C803DF" w:rsidRPr="0027635E">
        <w:rPr>
          <w:rFonts w:ascii="Times New Roman" w:hAnsi="Times New Roman" w:cs="Times New Roman"/>
          <w:sz w:val="24"/>
          <w:szCs w:val="24"/>
        </w:rPr>
        <w:t>; s</w:t>
      </w:r>
      <w:r w:rsidR="00364CD3" w:rsidRPr="0027635E">
        <w:rPr>
          <w:rFonts w:ascii="Times New Roman" w:hAnsi="Times New Roman" w:cs="Times New Roman"/>
          <w:sz w:val="24"/>
          <w:szCs w:val="24"/>
        </w:rPr>
        <w:t xml:space="preserve">egurança. </w:t>
      </w:r>
    </w:p>
    <w:p w14:paraId="65E4D22C" w14:textId="77777777" w:rsidR="00C803DF" w:rsidRDefault="00C803DF" w:rsidP="00C803D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73CEE723" w14:textId="77777777" w:rsidR="00C803DF" w:rsidRPr="00364CD3" w:rsidRDefault="00C803DF" w:rsidP="00C803D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5507D583" w14:textId="471B38A1" w:rsidR="004619FF" w:rsidRDefault="00057C42" w:rsidP="00057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175A0">
        <w:rPr>
          <w:rFonts w:ascii="Times New Roman" w:hAnsi="Times New Roman" w:cs="Times New Roman"/>
          <w:b/>
          <w:bCs/>
          <w:sz w:val="24"/>
          <w:szCs w:val="24"/>
        </w:rPr>
        <w:t>INTEGRAÇÃO D</w:t>
      </w:r>
      <w:r w:rsidR="00D06FFF">
        <w:rPr>
          <w:rFonts w:ascii="Times New Roman" w:hAnsi="Times New Roman" w:cs="Times New Roman"/>
          <w:b/>
          <w:bCs/>
          <w:sz w:val="24"/>
          <w:szCs w:val="24"/>
        </w:rPr>
        <w:t xml:space="preserve">O CONHECIMENTO ACADÊMICO COM </w:t>
      </w:r>
      <w:r w:rsidR="003175A0">
        <w:rPr>
          <w:rFonts w:ascii="Times New Roman" w:hAnsi="Times New Roman" w:cs="Times New Roman"/>
          <w:b/>
          <w:bCs/>
          <w:sz w:val="24"/>
          <w:szCs w:val="24"/>
        </w:rPr>
        <w:t>AS ATIVIDADES DESENVOLVIDAS</w:t>
      </w:r>
    </w:p>
    <w:p w14:paraId="5FB0E580" w14:textId="77777777" w:rsidR="00A11EA0" w:rsidRDefault="00A11EA0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EDF14" w14:textId="368163D5" w:rsidR="003175A0" w:rsidRDefault="00D06FFF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Demonstrar como se deu a integração do conhecimento adquirido </w:t>
      </w:r>
      <w:r w:rsidR="00EF73BF">
        <w:rPr>
          <w:rFonts w:ascii="Times New Roman" w:hAnsi="Times New Roman" w:cs="Times New Roman"/>
          <w:sz w:val="24"/>
          <w:szCs w:val="24"/>
        </w:rPr>
        <w:t>no curso</w:t>
      </w:r>
      <w:r w:rsidR="00994C8C">
        <w:rPr>
          <w:rFonts w:ascii="Times New Roman" w:hAnsi="Times New Roman" w:cs="Times New Roman"/>
          <w:sz w:val="24"/>
          <w:szCs w:val="24"/>
        </w:rPr>
        <w:t xml:space="preserve"> com a atuação durante o estágio</w:t>
      </w:r>
      <w:r w:rsidR="00C065F7">
        <w:rPr>
          <w:rFonts w:ascii="Times New Roman" w:hAnsi="Times New Roman" w:cs="Times New Roman"/>
          <w:sz w:val="24"/>
          <w:szCs w:val="24"/>
        </w:rPr>
        <w:t>. Destacar a aplicabilidade desse conhecimento no desenvolvimento das atividades.</w:t>
      </w:r>
    </w:p>
    <w:p w14:paraId="4ACF29D9" w14:textId="77777777" w:rsidR="00C065F7" w:rsidRDefault="00C065F7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F2A3D" w14:textId="1589BB2B" w:rsidR="00C065F7" w:rsidRPr="003175A0" w:rsidRDefault="00C065F7" w:rsidP="00A1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Utilizar referencial teórico que dialogue com o conhecimento aplicado.</w:t>
      </w:r>
    </w:p>
    <w:p w14:paraId="42928B98" w14:textId="77777777" w:rsidR="004619FF" w:rsidRDefault="004619FF" w:rsidP="00057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B8B27" w14:textId="77777777" w:rsidR="00756AAD" w:rsidRPr="009171F2" w:rsidRDefault="00756AAD" w:rsidP="00057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84764" w14:textId="429A05DD" w:rsidR="00057C42" w:rsidRPr="009171F2" w:rsidRDefault="004619FF" w:rsidP="00057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F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57C42" w:rsidRPr="009171F2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6318B60E" w14:textId="48E28CF5" w:rsidR="00057C42" w:rsidRPr="009171F2" w:rsidRDefault="00057C42" w:rsidP="00057C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D38C30" w14:textId="569E5584" w:rsidR="00057C42" w:rsidRPr="009171F2" w:rsidRDefault="00057C42" w:rsidP="00C06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F2">
        <w:rPr>
          <w:rFonts w:ascii="Times New Roman" w:hAnsi="Times New Roman" w:cs="Times New Roman"/>
          <w:sz w:val="24"/>
          <w:szCs w:val="24"/>
        </w:rPr>
        <w:t>Deve conter a análise crítica do estágio como instrumento de formação profissional, possibilitando a avaliação do estágio pela UFMG e pela instituição. Aqui podem e devem ser apresentadas as possíveis sugestões para melhoria da qualidade do estágio e do ensino na UFMG e porqu</w:t>
      </w:r>
      <w:r w:rsidR="00985BC8" w:rsidRPr="009171F2">
        <w:rPr>
          <w:rFonts w:ascii="Times New Roman" w:hAnsi="Times New Roman" w:cs="Times New Roman"/>
          <w:sz w:val="24"/>
          <w:szCs w:val="24"/>
        </w:rPr>
        <w:t>ê.</w:t>
      </w:r>
      <w:r w:rsidRPr="009171F2">
        <w:rPr>
          <w:rFonts w:ascii="Times New Roman" w:hAnsi="Times New Roman" w:cs="Times New Roman"/>
          <w:sz w:val="24"/>
          <w:szCs w:val="24"/>
        </w:rPr>
        <w:t xml:space="preserve"> Enriquecendo o relatório, o estagiário deve mencionar se o(s) conteúdos(s) da(s) disciplina(s) desenvolvida(s) na UFMG está(</w:t>
      </w:r>
      <w:proofErr w:type="spellStart"/>
      <w:r w:rsidRPr="009171F2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171F2">
        <w:rPr>
          <w:rFonts w:ascii="Times New Roman" w:hAnsi="Times New Roman" w:cs="Times New Roman"/>
          <w:sz w:val="24"/>
          <w:szCs w:val="24"/>
        </w:rPr>
        <w:t>) compatível(</w:t>
      </w:r>
      <w:proofErr w:type="spellStart"/>
      <w:r w:rsidRPr="009171F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171F2">
        <w:rPr>
          <w:rFonts w:ascii="Times New Roman" w:hAnsi="Times New Roman" w:cs="Times New Roman"/>
          <w:sz w:val="24"/>
          <w:szCs w:val="24"/>
        </w:rPr>
        <w:t>)</w:t>
      </w:r>
      <w:r w:rsidR="00985BC8" w:rsidRPr="009171F2">
        <w:rPr>
          <w:rFonts w:ascii="Times New Roman" w:hAnsi="Times New Roman" w:cs="Times New Roman"/>
          <w:sz w:val="24"/>
          <w:szCs w:val="24"/>
        </w:rPr>
        <w:t xml:space="preserve"> </w:t>
      </w:r>
      <w:r w:rsidRPr="009171F2">
        <w:rPr>
          <w:rFonts w:ascii="Times New Roman" w:hAnsi="Times New Roman" w:cs="Times New Roman"/>
          <w:sz w:val="24"/>
          <w:szCs w:val="24"/>
        </w:rPr>
        <w:t>com a realidade vivida e porqu</w:t>
      </w:r>
      <w:r w:rsidR="00985BC8" w:rsidRPr="009171F2">
        <w:rPr>
          <w:rFonts w:ascii="Times New Roman" w:hAnsi="Times New Roman" w:cs="Times New Roman"/>
          <w:sz w:val="24"/>
          <w:szCs w:val="24"/>
        </w:rPr>
        <w:t>ê.</w:t>
      </w:r>
      <w:r w:rsidRPr="009171F2">
        <w:rPr>
          <w:rFonts w:ascii="Times New Roman" w:hAnsi="Times New Roman" w:cs="Times New Roman"/>
          <w:sz w:val="24"/>
          <w:szCs w:val="24"/>
        </w:rPr>
        <w:t xml:space="preserve"> Traçar um paralelo com o curso. Fundamentação teórico/prática. Se as práticas/tecnologias utilizadas e/ou verificadas estão corretas.</w:t>
      </w:r>
    </w:p>
    <w:p w14:paraId="45AE4E22" w14:textId="2614FF7F" w:rsidR="00985BC8" w:rsidRPr="009171F2" w:rsidRDefault="00985BC8" w:rsidP="00985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A650F" w14:textId="77777777" w:rsidR="00985BC8" w:rsidRPr="009171F2" w:rsidRDefault="00985BC8" w:rsidP="00985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802AD" w14:textId="1C09D8B4" w:rsidR="00985BC8" w:rsidRPr="009171F2" w:rsidRDefault="00BF1229" w:rsidP="00985B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8AD51BD" w14:textId="6E69BCE2" w:rsidR="00985BC8" w:rsidRPr="009171F2" w:rsidRDefault="00985BC8" w:rsidP="00985BC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3DAA5" w14:textId="16D606B9" w:rsidR="00985BC8" w:rsidRPr="009171F2" w:rsidRDefault="009E1C1D" w:rsidP="00BF1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 </w:t>
      </w:r>
      <w:r w:rsidR="00985BC8" w:rsidRPr="009171F2">
        <w:rPr>
          <w:rFonts w:ascii="Times New Roman" w:hAnsi="Times New Roman" w:cs="Times New Roman"/>
          <w:sz w:val="24"/>
          <w:szCs w:val="24"/>
        </w:rPr>
        <w:t>utilizad</w:t>
      </w:r>
      <w:r>
        <w:rPr>
          <w:rFonts w:ascii="Times New Roman" w:hAnsi="Times New Roman" w:cs="Times New Roman"/>
          <w:sz w:val="24"/>
          <w:szCs w:val="24"/>
        </w:rPr>
        <w:t>as que dialogam com o conhecimento teórico e com a aplicação prática no estágio.</w:t>
      </w:r>
    </w:p>
    <w:p w14:paraId="69802E93" w14:textId="77777777" w:rsidR="00985BC8" w:rsidRPr="009171F2" w:rsidRDefault="00985BC8" w:rsidP="00985BC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65C82" w14:textId="77777777" w:rsidR="00057C42" w:rsidRPr="009171F2" w:rsidRDefault="00057C42" w:rsidP="00057C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4DCEAB" w14:textId="77777777" w:rsidR="00722A0C" w:rsidRPr="009171F2" w:rsidRDefault="00722A0C" w:rsidP="00722A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86DB1" w14:textId="7C433B19" w:rsidR="007A1ADD" w:rsidRPr="009171F2" w:rsidRDefault="007A1ADD" w:rsidP="007A1A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129FF6" w14:textId="77777777" w:rsidR="00EB0786" w:rsidRPr="009171F2" w:rsidRDefault="00EB0786" w:rsidP="00646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0786" w:rsidRPr="009171F2" w:rsidSect="00A62E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3029"/>
    <w:multiLevelType w:val="hybridMultilevel"/>
    <w:tmpl w:val="B1DCF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70A6"/>
    <w:multiLevelType w:val="hybridMultilevel"/>
    <w:tmpl w:val="DE1ED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877A3"/>
    <w:multiLevelType w:val="hybridMultilevel"/>
    <w:tmpl w:val="F31E8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17497">
    <w:abstractNumId w:val="2"/>
  </w:num>
  <w:num w:numId="2" w16cid:durableId="2094547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163246">
    <w:abstractNumId w:val="0"/>
  </w:num>
  <w:num w:numId="4" w16cid:durableId="2125541481">
    <w:abstractNumId w:val="1"/>
  </w:num>
  <w:num w:numId="5" w16cid:durableId="785193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05"/>
    <w:rsid w:val="00045B6A"/>
    <w:rsid w:val="00057C42"/>
    <w:rsid w:val="00166685"/>
    <w:rsid w:val="001728FC"/>
    <w:rsid w:val="001C6A29"/>
    <w:rsid w:val="00210CC3"/>
    <w:rsid w:val="0025115D"/>
    <w:rsid w:val="0027635E"/>
    <w:rsid w:val="002A1C55"/>
    <w:rsid w:val="002B6A77"/>
    <w:rsid w:val="002E7D12"/>
    <w:rsid w:val="003175A0"/>
    <w:rsid w:val="00325089"/>
    <w:rsid w:val="00341D8A"/>
    <w:rsid w:val="00364CD3"/>
    <w:rsid w:val="00373318"/>
    <w:rsid w:val="00406194"/>
    <w:rsid w:val="004619FF"/>
    <w:rsid w:val="00475FE1"/>
    <w:rsid w:val="004B2915"/>
    <w:rsid w:val="004F5B83"/>
    <w:rsid w:val="004F6811"/>
    <w:rsid w:val="0055307B"/>
    <w:rsid w:val="005E3A17"/>
    <w:rsid w:val="00646736"/>
    <w:rsid w:val="00646FC0"/>
    <w:rsid w:val="007201E6"/>
    <w:rsid w:val="00722A0C"/>
    <w:rsid w:val="00756AAD"/>
    <w:rsid w:val="007A1ADD"/>
    <w:rsid w:val="00840AA1"/>
    <w:rsid w:val="008853B5"/>
    <w:rsid w:val="008B3B9F"/>
    <w:rsid w:val="009171F2"/>
    <w:rsid w:val="00985BC8"/>
    <w:rsid w:val="00994C8C"/>
    <w:rsid w:val="009E1C1D"/>
    <w:rsid w:val="009E78D6"/>
    <w:rsid w:val="00A05451"/>
    <w:rsid w:val="00A11EA0"/>
    <w:rsid w:val="00A62E05"/>
    <w:rsid w:val="00A86680"/>
    <w:rsid w:val="00AC411F"/>
    <w:rsid w:val="00B13927"/>
    <w:rsid w:val="00B235CD"/>
    <w:rsid w:val="00B5287B"/>
    <w:rsid w:val="00B737E8"/>
    <w:rsid w:val="00BA7AD0"/>
    <w:rsid w:val="00BF1229"/>
    <w:rsid w:val="00C065F7"/>
    <w:rsid w:val="00C74EF6"/>
    <w:rsid w:val="00C803DF"/>
    <w:rsid w:val="00CB799A"/>
    <w:rsid w:val="00D06FFF"/>
    <w:rsid w:val="00D31A2B"/>
    <w:rsid w:val="00E53EFE"/>
    <w:rsid w:val="00EB0786"/>
    <w:rsid w:val="00EF601A"/>
    <w:rsid w:val="00EF73BF"/>
    <w:rsid w:val="00F12550"/>
    <w:rsid w:val="00F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3A17"/>
  <w15:chartTrackingRefBased/>
  <w15:docId w15:val="{10DAD1A0-D56C-496F-B5AD-35C40ED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86680"/>
    <w:pPr>
      <w:spacing w:after="240" w:line="24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86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078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A1A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Ednalva</dc:creator>
  <cp:keywords/>
  <dc:description/>
  <cp:lastModifiedBy>Estágio</cp:lastModifiedBy>
  <cp:revision>8</cp:revision>
  <dcterms:created xsi:type="dcterms:W3CDTF">2025-06-11T16:16:00Z</dcterms:created>
  <dcterms:modified xsi:type="dcterms:W3CDTF">2025-06-18T16:53:00Z</dcterms:modified>
</cp:coreProperties>
</file>