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8782" w14:textId="75B7874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1F2">
        <w:rPr>
          <w:rFonts w:ascii="Times New Roman" w:hAnsi="Times New Roman" w:cs="Times New Roman"/>
          <w:b/>
          <w:bCs/>
          <w:sz w:val="28"/>
          <w:szCs w:val="28"/>
        </w:rPr>
        <w:t>UNIVERSIDADE FEDERAL DE MINAS GERAIS</w:t>
      </w:r>
    </w:p>
    <w:p w14:paraId="1CCE4108" w14:textId="19A47621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1F2">
        <w:rPr>
          <w:rFonts w:ascii="Times New Roman" w:hAnsi="Times New Roman" w:cs="Times New Roman"/>
          <w:b/>
          <w:bCs/>
          <w:sz w:val="28"/>
          <w:szCs w:val="28"/>
        </w:rPr>
        <w:t>INSTITUTO DE CIÊNCIAS AGRÁRIAS</w:t>
      </w:r>
    </w:p>
    <w:p w14:paraId="55547EAB" w14:textId="4CF78EE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1F2">
        <w:rPr>
          <w:rFonts w:ascii="Times New Roman" w:hAnsi="Times New Roman" w:cs="Times New Roman"/>
          <w:b/>
          <w:bCs/>
          <w:sz w:val="28"/>
          <w:szCs w:val="28"/>
        </w:rPr>
        <w:t>Nome do aluno</w:t>
      </w:r>
    </w:p>
    <w:p w14:paraId="6BFE06D5" w14:textId="0B590787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27A1E" w14:textId="3593B3F4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B7692" w14:textId="7BB0C48F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1962A" w14:textId="6B9A989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D59DD" w14:textId="5ACD27F5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2D672" w14:textId="3569913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558A8" w14:textId="3856DECD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E3A08" w14:textId="71F543C2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5573F" w14:textId="3E60E9C6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51B43" w14:textId="24239403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1F330" w14:textId="740B1F79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35725" w14:textId="05F31FC1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5E583" w14:textId="7212A77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0122B" w14:textId="0DB5D876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DDC5E" w14:textId="243BD027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D1F04" w14:textId="50053516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1F2">
        <w:rPr>
          <w:rFonts w:ascii="Times New Roman" w:hAnsi="Times New Roman" w:cs="Times New Roman"/>
          <w:b/>
          <w:bCs/>
          <w:sz w:val="28"/>
          <w:szCs w:val="28"/>
        </w:rPr>
        <w:t>RELATÓRIO DE ESTÁGIO CURRICULAR (I OU II)</w:t>
      </w:r>
    </w:p>
    <w:p w14:paraId="72D25A64" w14:textId="0AE2A086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4E143" w14:textId="0EB2A41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E4E56" w14:textId="352031BA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08968" w14:textId="0E4436A6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B559D" w14:textId="41103FB4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48DCF" w14:textId="77777777" w:rsidR="00EB0786" w:rsidRPr="009171F2" w:rsidRDefault="00EB0786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Curso:</w:t>
      </w:r>
    </w:p>
    <w:p w14:paraId="71F6D11C" w14:textId="7552EEEA" w:rsidR="00A62E05" w:rsidRPr="009171F2" w:rsidRDefault="00A62E05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Área do Estágio: (ex. fruticultura, irrigação)</w:t>
      </w:r>
    </w:p>
    <w:p w14:paraId="106A8484" w14:textId="4347A9DE" w:rsidR="00A62E05" w:rsidRPr="009171F2" w:rsidRDefault="00A62E05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 xml:space="preserve">Professor </w:t>
      </w:r>
      <w:r w:rsidR="00210CC3" w:rsidRPr="009171F2">
        <w:rPr>
          <w:rFonts w:ascii="Times New Roman" w:hAnsi="Times New Roman" w:cs="Times New Roman"/>
          <w:sz w:val="24"/>
          <w:szCs w:val="24"/>
        </w:rPr>
        <w:t>Orientador</w:t>
      </w:r>
      <w:r w:rsidRPr="009171F2">
        <w:rPr>
          <w:rFonts w:ascii="Times New Roman" w:hAnsi="Times New Roman" w:cs="Times New Roman"/>
          <w:sz w:val="24"/>
          <w:szCs w:val="24"/>
        </w:rPr>
        <w:t>:</w:t>
      </w:r>
    </w:p>
    <w:p w14:paraId="474BCDDA" w14:textId="77777777" w:rsidR="00B5287B" w:rsidRPr="009171F2" w:rsidRDefault="00B5287B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0D889FE5" w14:textId="4D6ADAB3" w:rsidR="00A62E05" w:rsidRPr="009171F2" w:rsidRDefault="00A62E05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1754DBF2" w14:textId="595DE5E6" w:rsidR="00A62E05" w:rsidRPr="009171F2" w:rsidRDefault="00A62E05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Nota:</w:t>
      </w:r>
    </w:p>
    <w:p w14:paraId="02499F9F" w14:textId="64904F5F" w:rsidR="00A62E05" w:rsidRPr="009171F2" w:rsidRDefault="00A62E05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Data:</w:t>
      </w:r>
    </w:p>
    <w:p w14:paraId="20D84E56" w14:textId="23124FD6" w:rsidR="00A62E05" w:rsidRPr="009171F2" w:rsidRDefault="00A62E05" w:rsidP="00B5287B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</w:p>
    <w:p w14:paraId="0F41E8D3" w14:textId="78FE64BE" w:rsidR="00A62E05" w:rsidRPr="009171F2" w:rsidRDefault="00A62E05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___________________________</w:t>
      </w:r>
      <w:r w:rsidR="00210CC3" w:rsidRPr="009171F2">
        <w:rPr>
          <w:rFonts w:ascii="Times New Roman" w:hAnsi="Times New Roman" w:cs="Times New Roman"/>
          <w:sz w:val="24"/>
          <w:szCs w:val="24"/>
        </w:rPr>
        <w:t>_______</w:t>
      </w:r>
    </w:p>
    <w:p w14:paraId="74D362F5" w14:textId="002FD1F0" w:rsidR="00A62E05" w:rsidRPr="009171F2" w:rsidRDefault="00A62E05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Assinatura do Professor</w:t>
      </w:r>
      <w:r w:rsidR="00210CC3" w:rsidRPr="009171F2">
        <w:rPr>
          <w:rFonts w:ascii="Times New Roman" w:hAnsi="Times New Roman" w:cs="Times New Roman"/>
          <w:sz w:val="24"/>
          <w:szCs w:val="24"/>
        </w:rPr>
        <w:t xml:space="preserve"> Orientador</w:t>
      </w:r>
    </w:p>
    <w:p w14:paraId="481A0322" w14:textId="24C2D454" w:rsidR="00475FE1" w:rsidRPr="009171F2" w:rsidRDefault="00475FE1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61586B10" w14:textId="181028C5" w:rsidR="00341D8A" w:rsidRPr="009171F2" w:rsidRDefault="00341D8A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3EF8CCE2" w14:textId="69D8C03B" w:rsidR="00341D8A" w:rsidRPr="009171F2" w:rsidRDefault="00341D8A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3B53983C" w14:textId="110418DB" w:rsidR="00341D8A" w:rsidRPr="009171F2" w:rsidRDefault="00341D8A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653A41FA" w14:textId="77777777" w:rsidR="00341D8A" w:rsidRPr="009171F2" w:rsidRDefault="00341D8A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2B250C13" w14:textId="14454669" w:rsidR="00475FE1" w:rsidRPr="009171F2" w:rsidRDefault="00475FE1" w:rsidP="00475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AE051" w14:textId="766C69C6" w:rsidR="00475FE1" w:rsidRPr="009171F2" w:rsidRDefault="00475FE1" w:rsidP="00475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2D5C7" w14:textId="489A11E7" w:rsidR="00475FE1" w:rsidRPr="009171F2" w:rsidRDefault="00475FE1" w:rsidP="00475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 xml:space="preserve">Montes Claros, ____ de ____________ </w:t>
      </w:r>
      <w:proofErr w:type="spellStart"/>
      <w:r w:rsidRPr="009171F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171F2">
        <w:rPr>
          <w:rFonts w:ascii="Times New Roman" w:hAnsi="Times New Roman" w:cs="Times New Roman"/>
          <w:sz w:val="24"/>
          <w:szCs w:val="24"/>
        </w:rPr>
        <w:t xml:space="preserve"> 202_</w:t>
      </w:r>
    </w:p>
    <w:p w14:paraId="59ADAC19" w14:textId="4B63FB54" w:rsidR="00646736" w:rsidRPr="009171F2" w:rsidRDefault="00646736">
      <w:pPr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br w:type="page"/>
      </w:r>
    </w:p>
    <w:p w14:paraId="7EC57F95" w14:textId="01BCDC19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DADOS DO ESTAGIÁRIO</w:t>
      </w:r>
    </w:p>
    <w:p w14:paraId="3CDDE77B" w14:textId="2687C82B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Nome:</w:t>
      </w:r>
    </w:p>
    <w:p w14:paraId="4216ED17" w14:textId="59FE03C8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Matrícula:</w:t>
      </w:r>
    </w:p>
    <w:p w14:paraId="00E3E89A" w14:textId="49952234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Curso:</w:t>
      </w:r>
    </w:p>
    <w:p w14:paraId="794DFC67" w14:textId="3D7999AD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Período</w:t>
      </w:r>
      <w:r w:rsidR="00EB0786" w:rsidRPr="009171F2">
        <w:rPr>
          <w:rFonts w:ascii="Times New Roman" w:hAnsi="Times New Roman" w:cs="Times New Roman"/>
          <w:sz w:val="24"/>
          <w:szCs w:val="24"/>
        </w:rPr>
        <w:t xml:space="preserve"> do curso</w:t>
      </w:r>
      <w:r w:rsidRPr="009171F2">
        <w:rPr>
          <w:rFonts w:ascii="Times New Roman" w:hAnsi="Times New Roman" w:cs="Times New Roman"/>
          <w:sz w:val="24"/>
          <w:szCs w:val="24"/>
        </w:rPr>
        <w:t>:</w:t>
      </w:r>
    </w:p>
    <w:p w14:paraId="3E3BA16C" w14:textId="6F7C6A6A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Ano provável de formatura:</w:t>
      </w:r>
    </w:p>
    <w:p w14:paraId="130B6277" w14:textId="4C25912D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Endereço:</w:t>
      </w:r>
    </w:p>
    <w:p w14:paraId="583F3753" w14:textId="1BEE5348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Telefone:</w:t>
      </w:r>
    </w:p>
    <w:p w14:paraId="20FDAFE0" w14:textId="5138A3FB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E-mail:</w:t>
      </w:r>
    </w:p>
    <w:p w14:paraId="04F7B718" w14:textId="2E37BE34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8AA5B" w14:textId="7CDFA058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t>DADOS DO ESTÁGIO</w:t>
      </w:r>
    </w:p>
    <w:p w14:paraId="0DCF7E75" w14:textId="7453CE50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Período de realização:</w:t>
      </w:r>
      <w:r w:rsidR="00EB0786" w:rsidRPr="009171F2">
        <w:rPr>
          <w:rFonts w:ascii="Times New Roman" w:hAnsi="Times New Roman" w:cs="Times New Roman"/>
          <w:sz w:val="24"/>
          <w:szCs w:val="24"/>
        </w:rPr>
        <w:t xml:space="preserve"> 01/01/202_ a 01/02/202_</w:t>
      </w:r>
    </w:p>
    <w:p w14:paraId="55E78D9A" w14:textId="5A76241D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Duração total em horas:</w:t>
      </w:r>
      <w:r w:rsidR="00EB0786" w:rsidRPr="009171F2">
        <w:rPr>
          <w:rFonts w:ascii="Times New Roman" w:hAnsi="Times New Roman" w:cs="Times New Roman"/>
          <w:sz w:val="24"/>
          <w:szCs w:val="24"/>
        </w:rPr>
        <w:t xml:space="preserve"> 120h</w:t>
      </w:r>
    </w:p>
    <w:p w14:paraId="32BC5C76" w14:textId="01546579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Área de conhecimento:</w:t>
      </w:r>
      <w:r w:rsidR="00EB0786" w:rsidRPr="00917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4DEE9" w14:textId="1DC58CE1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Área Específica:</w:t>
      </w:r>
    </w:p>
    <w:p w14:paraId="3EBA56E0" w14:textId="199F5FB4" w:rsidR="00EB0786" w:rsidRPr="009171F2" w:rsidRDefault="00EB078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Local do estágio:</w:t>
      </w:r>
    </w:p>
    <w:p w14:paraId="401B3CE7" w14:textId="6FFC5164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B639D" w14:textId="7D1B032D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t>DADOS DA EMPRESA</w:t>
      </w:r>
    </w:p>
    <w:p w14:paraId="6431234A" w14:textId="4B42952B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Nome:</w:t>
      </w:r>
    </w:p>
    <w:p w14:paraId="54617932" w14:textId="3E211354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Endereço:</w:t>
      </w:r>
    </w:p>
    <w:p w14:paraId="15EF4201" w14:textId="4DAC29B7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Telefone:</w:t>
      </w:r>
    </w:p>
    <w:p w14:paraId="60C929BF" w14:textId="497D2FE0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E-mail / site:</w:t>
      </w:r>
    </w:p>
    <w:p w14:paraId="62A291B2" w14:textId="6CA294AF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Principal atividade da empresa:</w:t>
      </w:r>
    </w:p>
    <w:p w14:paraId="342EEADC" w14:textId="06F4BDBC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F9788" w14:textId="128B6C9D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t>DADOS DO SUPERVISOR TÉCNICO DO ESTÁGIO</w:t>
      </w:r>
    </w:p>
    <w:p w14:paraId="09D27C95" w14:textId="06221040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Nome:</w:t>
      </w:r>
    </w:p>
    <w:p w14:paraId="63D62D75" w14:textId="2767BAAA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Formação:</w:t>
      </w:r>
    </w:p>
    <w:p w14:paraId="5170C78D" w14:textId="5C565486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Registro Profissional:</w:t>
      </w:r>
    </w:p>
    <w:p w14:paraId="76F582B3" w14:textId="7C54B782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Telefone:</w:t>
      </w:r>
    </w:p>
    <w:p w14:paraId="5910FC6C" w14:textId="1B78493C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E-mail:</w:t>
      </w:r>
    </w:p>
    <w:p w14:paraId="4B53973F" w14:textId="0888D99A" w:rsidR="00EB0786" w:rsidRPr="009171F2" w:rsidRDefault="00EB0786">
      <w:pPr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br w:type="page"/>
      </w:r>
    </w:p>
    <w:p w14:paraId="0510A9D6" w14:textId="25E29EB9" w:rsidR="00646736" w:rsidRPr="009171F2" w:rsidRDefault="00EB0786" w:rsidP="006467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INTRODUÇÃO</w:t>
      </w:r>
    </w:p>
    <w:p w14:paraId="1312F80C" w14:textId="01EFF18F" w:rsidR="00EB0786" w:rsidRPr="009171F2" w:rsidRDefault="00EB078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F963A" w14:textId="66EF50C8" w:rsidR="00EB0786" w:rsidRPr="009171F2" w:rsidRDefault="00EB0786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Trabalho apresentado para avaliação da disciplina Estágio Curricular (I ou II), do curso de graduação em ______________ do Instituto de Ciências Agrárias da UFMG</w:t>
      </w:r>
      <w:r w:rsidR="007A1ADD" w:rsidRPr="009171F2">
        <w:rPr>
          <w:rFonts w:ascii="Times New Roman" w:hAnsi="Times New Roman" w:cs="Times New Roman"/>
          <w:sz w:val="24"/>
          <w:szCs w:val="24"/>
        </w:rPr>
        <w:t>.</w:t>
      </w:r>
    </w:p>
    <w:p w14:paraId="507522B1" w14:textId="77777777" w:rsidR="00EF73BF" w:rsidRDefault="00EF73BF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12179" w14:textId="69ED5224" w:rsidR="007A1ADD" w:rsidRPr="009171F2" w:rsidRDefault="007A1ADD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Apresentar o local do estágio; descrever sobre a cidade onde estagiou; caracterizar a empresa ou instituição em que foi feito o estágio - suas atividades, sua inserção no mercado, suas áreas de atuação, criações/culturas (em caso de agropecuária) ou produtos e demais detalhes da empresa/instituição em geral (ex. número de cabeças de gado, número de cabeças do rebanho, tecnologia utilizada, vocação local/regional, potencialidades, práticas utilizadas).</w:t>
      </w:r>
    </w:p>
    <w:p w14:paraId="6EE8E5C3" w14:textId="77C369AA" w:rsidR="00722A0C" w:rsidRDefault="00722A0C" w:rsidP="0072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96C49" w14:textId="77777777" w:rsidR="00756AAD" w:rsidRPr="009171F2" w:rsidRDefault="00756AAD" w:rsidP="0072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99A77" w14:textId="5C211DF2" w:rsidR="00722A0C" w:rsidRPr="009171F2" w:rsidRDefault="00722A0C" w:rsidP="00722A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t xml:space="preserve">2. DESCRIÇÃO DAS ATIVIDADES DESENVOLVIDAS </w:t>
      </w:r>
    </w:p>
    <w:p w14:paraId="564156C6" w14:textId="77777777" w:rsidR="00EF73BF" w:rsidRDefault="00EF73BF" w:rsidP="00EF73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8B240" w14:textId="38C0C48E" w:rsidR="00722A0C" w:rsidRPr="009171F2" w:rsidRDefault="00722A0C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É a síntese das atividades realizadas e desenvolvidas durante o estágio. O próprio fazer/proceder do aluno. Devem ser descritas com o maior nível de detalhes possível. Para enriquecer o relatório, pode-se usar material ilustrativo ou complementar. (ex. gráficos, tabela, fotos.)</w:t>
      </w:r>
    </w:p>
    <w:p w14:paraId="69788A7C" w14:textId="77777777" w:rsidR="00EF73BF" w:rsidRDefault="00EF73BF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B08CE" w14:textId="23AAC5F2" w:rsidR="00722A0C" w:rsidRPr="009171F2" w:rsidRDefault="00722A0C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A exposição das atividades deverá conter as seguintes características: objetividade, clareza, ênfase na ação que deve ser detalhada, indicação clara das diferentes fases do estágio.</w:t>
      </w:r>
    </w:p>
    <w:p w14:paraId="68790C53" w14:textId="77777777" w:rsidR="00EF73BF" w:rsidRDefault="00EF73BF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8DF9C" w14:textId="73614624" w:rsidR="00722A0C" w:rsidRPr="009171F2" w:rsidRDefault="00722A0C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Deve-se descrever as atividades que foram desenvolvidas pelo estagiário durante o período de estágio. Caso tenha sido realizado em mais de uma área, separe os tópicos por assunto</w:t>
      </w:r>
      <w:r w:rsidR="00A11EA0">
        <w:rPr>
          <w:rFonts w:ascii="Times New Roman" w:hAnsi="Times New Roman" w:cs="Times New Roman"/>
          <w:sz w:val="24"/>
          <w:szCs w:val="24"/>
        </w:rPr>
        <w:t>, m</w:t>
      </w:r>
      <w:r w:rsidRPr="009171F2">
        <w:rPr>
          <w:rFonts w:ascii="Times New Roman" w:hAnsi="Times New Roman" w:cs="Times New Roman"/>
          <w:sz w:val="24"/>
          <w:szCs w:val="24"/>
        </w:rPr>
        <w:t>encione a carga horária para a atividade, principalmente quanto atuar em mais de uma área.</w:t>
      </w:r>
    </w:p>
    <w:p w14:paraId="4C5F73A9" w14:textId="77777777" w:rsidR="00A11EA0" w:rsidRDefault="00A11EA0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74993" w14:textId="75CCC99D" w:rsidR="00722A0C" w:rsidRPr="009171F2" w:rsidRDefault="00722A0C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Em caso de visitas a propriedades rurais ou empresas, descrever a(s) propriedade(s), a(s) tecnologia(s) utilizada(s), se emprega a tecnologia correta, se possui profissional habilitado, falar da produtividade, se está boa, se pode se</w:t>
      </w:r>
      <w:r w:rsidR="00057C42" w:rsidRPr="009171F2">
        <w:rPr>
          <w:rFonts w:ascii="Times New Roman" w:hAnsi="Times New Roman" w:cs="Times New Roman"/>
          <w:sz w:val="24"/>
          <w:szCs w:val="24"/>
        </w:rPr>
        <w:t>r</w:t>
      </w:r>
      <w:r w:rsidRPr="009171F2">
        <w:rPr>
          <w:rFonts w:ascii="Times New Roman" w:hAnsi="Times New Roman" w:cs="Times New Roman"/>
          <w:sz w:val="24"/>
          <w:szCs w:val="24"/>
        </w:rPr>
        <w:t xml:space="preserve"> melhorada, fazer uma análise da empresa como profissional.</w:t>
      </w:r>
    </w:p>
    <w:p w14:paraId="37D206F2" w14:textId="0F61459D" w:rsidR="00057C42" w:rsidRDefault="00057C42" w:rsidP="00057C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72134" w14:textId="77777777" w:rsidR="00756AAD" w:rsidRPr="009171F2" w:rsidRDefault="00756AAD" w:rsidP="00057C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7D583" w14:textId="471B38A1" w:rsidR="004619FF" w:rsidRDefault="00057C42" w:rsidP="00057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175A0">
        <w:rPr>
          <w:rFonts w:ascii="Times New Roman" w:hAnsi="Times New Roman" w:cs="Times New Roman"/>
          <w:b/>
          <w:bCs/>
          <w:sz w:val="24"/>
          <w:szCs w:val="24"/>
        </w:rPr>
        <w:t>INTEGRAÇÃO D</w:t>
      </w:r>
      <w:r w:rsidR="00D06FFF">
        <w:rPr>
          <w:rFonts w:ascii="Times New Roman" w:hAnsi="Times New Roman" w:cs="Times New Roman"/>
          <w:b/>
          <w:bCs/>
          <w:sz w:val="24"/>
          <w:szCs w:val="24"/>
        </w:rPr>
        <w:t>O CONHECIMENTO</w:t>
      </w:r>
      <w:r w:rsidR="00D06FFF">
        <w:rPr>
          <w:rFonts w:ascii="Times New Roman" w:hAnsi="Times New Roman" w:cs="Times New Roman"/>
          <w:b/>
          <w:bCs/>
          <w:sz w:val="24"/>
          <w:szCs w:val="24"/>
        </w:rPr>
        <w:t xml:space="preserve"> ACADÊMICO COM </w:t>
      </w:r>
      <w:r w:rsidR="003175A0">
        <w:rPr>
          <w:rFonts w:ascii="Times New Roman" w:hAnsi="Times New Roman" w:cs="Times New Roman"/>
          <w:b/>
          <w:bCs/>
          <w:sz w:val="24"/>
          <w:szCs w:val="24"/>
        </w:rPr>
        <w:t>AS ATIVIDADES DESENVOLVIDAS</w:t>
      </w:r>
    </w:p>
    <w:p w14:paraId="5FB0E580" w14:textId="77777777" w:rsidR="00A11EA0" w:rsidRDefault="00A11EA0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EDF14" w14:textId="368163D5" w:rsidR="003175A0" w:rsidRDefault="00D06FFF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Demonstrar como se deu a integração do conhecimento adquirido </w:t>
      </w:r>
      <w:r w:rsidR="00EF73BF">
        <w:rPr>
          <w:rFonts w:ascii="Times New Roman" w:hAnsi="Times New Roman" w:cs="Times New Roman"/>
          <w:sz w:val="24"/>
          <w:szCs w:val="24"/>
        </w:rPr>
        <w:t>no curso</w:t>
      </w:r>
      <w:r w:rsidR="00994C8C">
        <w:rPr>
          <w:rFonts w:ascii="Times New Roman" w:hAnsi="Times New Roman" w:cs="Times New Roman"/>
          <w:sz w:val="24"/>
          <w:szCs w:val="24"/>
        </w:rPr>
        <w:t xml:space="preserve"> com a atuação durante o estágio</w:t>
      </w:r>
      <w:r w:rsidR="00C065F7">
        <w:rPr>
          <w:rFonts w:ascii="Times New Roman" w:hAnsi="Times New Roman" w:cs="Times New Roman"/>
          <w:sz w:val="24"/>
          <w:szCs w:val="24"/>
        </w:rPr>
        <w:t>. Destacar a aplicabilidade desse conhecimento no desenvolvimento das atividades.</w:t>
      </w:r>
    </w:p>
    <w:p w14:paraId="4ACF29D9" w14:textId="77777777" w:rsidR="00C065F7" w:rsidRDefault="00C065F7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F2A3D" w14:textId="1589BB2B" w:rsidR="00C065F7" w:rsidRPr="003175A0" w:rsidRDefault="00C065F7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Utilizar referencial teórico que dialogue com o conhecimento aplicado.</w:t>
      </w:r>
    </w:p>
    <w:p w14:paraId="42928B98" w14:textId="77777777" w:rsidR="004619FF" w:rsidRDefault="004619FF" w:rsidP="00057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B8B27" w14:textId="77777777" w:rsidR="00756AAD" w:rsidRPr="009171F2" w:rsidRDefault="00756AAD" w:rsidP="00057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84764" w14:textId="429A05DD" w:rsidR="00057C42" w:rsidRPr="009171F2" w:rsidRDefault="004619FF" w:rsidP="00057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57C42" w:rsidRPr="009171F2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6318B60E" w14:textId="48E28CF5" w:rsidR="00057C42" w:rsidRPr="009171F2" w:rsidRDefault="00057C42" w:rsidP="00057C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D38C30" w14:textId="68E5745F" w:rsidR="00057C42" w:rsidRPr="009171F2" w:rsidRDefault="00057C42" w:rsidP="00C06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Deve conter a análise crítica do estágio como instrumento de formação profissional, possibilitando a avaliação do estágio pela UFMG e pela empresa/instituição. Aqui podem e devem ser apresentadas as possíveis sugestões para melhoria da qualidade do estágio e do ensino na UFMG e porqu</w:t>
      </w:r>
      <w:r w:rsidR="00985BC8" w:rsidRPr="009171F2">
        <w:rPr>
          <w:rFonts w:ascii="Times New Roman" w:hAnsi="Times New Roman" w:cs="Times New Roman"/>
          <w:sz w:val="24"/>
          <w:szCs w:val="24"/>
        </w:rPr>
        <w:t>ê.</w:t>
      </w:r>
      <w:r w:rsidRPr="009171F2">
        <w:rPr>
          <w:rFonts w:ascii="Times New Roman" w:hAnsi="Times New Roman" w:cs="Times New Roman"/>
          <w:sz w:val="24"/>
          <w:szCs w:val="24"/>
        </w:rPr>
        <w:t xml:space="preserve"> Enriquecendo o relatório, o estagiário deve mencionar se o(s) conteúdos(s) da(s) disciplina(s) desenvolvida(s) na UFMG está(</w:t>
      </w:r>
      <w:proofErr w:type="spellStart"/>
      <w:r w:rsidRPr="009171F2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9171F2">
        <w:rPr>
          <w:rFonts w:ascii="Times New Roman" w:hAnsi="Times New Roman" w:cs="Times New Roman"/>
          <w:sz w:val="24"/>
          <w:szCs w:val="24"/>
        </w:rPr>
        <w:t>) compatível(</w:t>
      </w:r>
      <w:proofErr w:type="spellStart"/>
      <w:r w:rsidRPr="009171F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171F2">
        <w:rPr>
          <w:rFonts w:ascii="Times New Roman" w:hAnsi="Times New Roman" w:cs="Times New Roman"/>
          <w:sz w:val="24"/>
          <w:szCs w:val="24"/>
        </w:rPr>
        <w:t>)</w:t>
      </w:r>
      <w:r w:rsidR="00985BC8" w:rsidRPr="009171F2">
        <w:rPr>
          <w:rFonts w:ascii="Times New Roman" w:hAnsi="Times New Roman" w:cs="Times New Roman"/>
          <w:sz w:val="24"/>
          <w:szCs w:val="24"/>
        </w:rPr>
        <w:t xml:space="preserve"> </w:t>
      </w:r>
      <w:r w:rsidRPr="009171F2">
        <w:rPr>
          <w:rFonts w:ascii="Times New Roman" w:hAnsi="Times New Roman" w:cs="Times New Roman"/>
          <w:sz w:val="24"/>
          <w:szCs w:val="24"/>
        </w:rPr>
        <w:t>com a realidade vivida e porqu</w:t>
      </w:r>
      <w:r w:rsidR="00985BC8" w:rsidRPr="009171F2">
        <w:rPr>
          <w:rFonts w:ascii="Times New Roman" w:hAnsi="Times New Roman" w:cs="Times New Roman"/>
          <w:sz w:val="24"/>
          <w:szCs w:val="24"/>
        </w:rPr>
        <w:t>ê.</w:t>
      </w:r>
      <w:r w:rsidRPr="009171F2">
        <w:rPr>
          <w:rFonts w:ascii="Times New Roman" w:hAnsi="Times New Roman" w:cs="Times New Roman"/>
          <w:sz w:val="24"/>
          <w:szCs w:val="24"/>
        </w:rPr>
        <w:t xml:space="preserve"> Traçar um paralelo com o curso. Fundamentação teórico/prática. Se as práticas/tecnologias utilizadas e/ou verificadas estão corretas.</w:t>
      </w:r>
    </w:p>
    <w:p w14:paraId="45AE4E22" w14:textId="2614FF7F" w:rsidR="00985BC8" w:rsidRPr="009171F2" w:rsidRDefault="00985BC8" w:rsidP="00985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A650F" w14:textId="77777777" w:rsidR="00985BC8" w:rsidRPr="009171F2" w:rsidRDefault="00985BC8" w:rsidP="00985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802AD" w14:textId="1C09D8B4" w:rsidR="00985BC8" w:rsidRPr="009171F2" w:rsidRDefault="00BF1229" w:rsidP="00985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8AD51BD" w14:textId="6E69BCE2" w:rsidR="00985BC8" w:rsidRPr="009171F2" w:rsidRDefault="00985BC8" w:rsidP="00985BC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3DAA5" w14:textId="16D606B9" w:rsidR="00985BC8" w:rsidRPr="009171F2" w:rsidRDefault="009E1C1D" w:rsidP="00BF1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 </w:t>
      </w:r>
      <w:r w:rsidR="00985BC8" w:rsidRPr="009171F2">
        <w:rPr>
          <w:rFonts w:ascii="Times New Roman" w:hAnsi="Times New Roman" w:cs="Times New Roman"/>
          <w:sz w:val="24"/>
          <w:szCs w:val="24"/>
        </w:rPr>
        <w:t>utilizad</w:t>
      </w:r>
      <w:r>
        <w:rPr>
          <w:rFonts w:ascii="Times New Roman" w:hAnsi="Times New Roman" w:cs="Times New Roman"/>
          <w:sz w:val="24"/>
          <w:szCs w:val="24"/>
        </w:rPr>
        <w:t>as que dialogam com o conhecimento teórico e com a aplicação prática no estágio.</w:t>
      </w:r>
    </w:p>
    <w:p w14:paraId="69802E93" w14:textId="77777777" w:rsidR="00985BC8" w:rsidRPr="009171F2" w:rsidRDefault="00985BC8" w:rsidP="00985BC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65C82" w14:textId="77777777" w:rsidR="00057C42" w:rsidRPr="009171F2" w:rsidRDefault="00057C42" w:rsidP="00057C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4DCEAB" w14:textId="77777777" w:rsidR="00722A0C" w:rsidRPr="009171F2" w:rsidRDefault="00722A0C" w:rsidP="00722A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86DB1" w14:textId="7C433B19" w:rsidR="007A1ADD" w:rsidRPr="009171F2" w:rsidRDefault="007A1ADD" w:rsidP="007A1A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129FF6" w14:textId="77777777" w:rsidR="00EB0786" w:rsidRPr="009171F2" w:rsidRDefault="00EB078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0786" w:rsidRPr="009171F2" w:rsidSect="00A62E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05"/>
    <w:rsid w:val="00057C42"/>
    <w:rsid w:val="00166685"/>
    <w:rsid w:val="001C6A29"/>
    <w:rsid w:val="00210CC3"/>
    <w:rsid w:val="003175A0"/>
    <w:rsid w:val="00341D8A"/>
    <w:rsid w:val="00406194"/>
    <w:rsid w:val="004619FF"/>
    <w:rsid w:val="00475FE1"/>
    <w:rsid w:val="00646736"/>
    <w:rsid w:val="00646FC0"/>
    <w:rsid w:val="00722A0C"/>
    <w:rsid w:val="00756AAD"/>
    <w:rsid w:val="007A1ADD"/>
    <w:rsid w:val="008853B5"/>
    <w:rsid w:val="009171F2"/>
    <w:rsid w:val="00985BC8"/>
    <w:rsid w:val="00994C8C"/>
    <w:rsid w:val="009E1C1D"/>
    <w:rsid w:val="00A11EA0"/>
    <w:rsid w:val="00A62E05"/>
    <w:rsid w:val="00A86680"/>
    <w:rsid w:val="00B13927"/>
    <w:rsid w:val="00B5287B"/>
    <w:rsid w:val="00BA7AD0"/>
    <w:rsid w:val="00BF1229"/>
    <w:rsid w:val="00C065F7"/>
    <w:rsid w:val="00D06FFF"/>
    <w:rsid w:val="00EB0786"/>
    <w:rsid w:val="00E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3A17"/>
  <w15:chartTrackingRefBased/>
  <w15:docId w15:val="{10DAD1A0-D56C-496F-B5AD-35C40ED6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86680"/>
    <w:pPr>
      <w:spacing w:after="240" w:line="24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86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078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A1A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A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Ednalva</dc:creator>
  <cp:keywords/>
  <dc:description/>
  <cp:lastModifiedBy>Estágio</cp:lastModifiedBy>
  <cp:revision>2</cp:revision>
  <dcterms:created xsi:type="dcterms:W3CDTF">2025-02-25T20:57:00Z</dcterms:created>
  <dcterms:modified xsi:type="dcterms:W3CDTF">2025-02-25T20:57:00Z</dcterms:modified>
</cp:coreProperties>
</file>