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8220" w14:textId="17A07CCE" w:rsidR="001D1320" w:rsidRPr="007A516B" w:rsidRDefault="00FC6761" w:rsidP="00A21123">
      <w:pPr>
        <w:spacing w:after="0" w:line="276" w:lineRule="auto"/>
        <w:ind w:right="-555" w:firstLine="708"/>
        <w:rPr>
          <w:sz w:val="24"/>
          <w:szCs w:val="24"/>
        </w:rPr>
      </w:pPr>
      <w:bookmarkStart w:id="0" w:name="_GoBack"/>
      <w:bookmarkEnd w:id="0"/>
      <w:r w:rsidRPr="00C41517">
        <w:rPr>
          <w:b/>
          <w:sz w:val="24"/>
          <w:szCs w:val="24"/>
        </w:rPr>
        <w:t xml:space="preserve">ANEXO </w:t>
      </w:r>
      <w:r w:rsidR="00235054" w:rsidRPr="00C41517">
        <w:rPr>
          <w:b/>
          <w:sz w:val="24"/>
          <w:szCs w:val="24"/>
        </w:rPr>
        <w:t>I</w:t>
      </w:r>
    </w:p>
    <w:p w14:paraId="34A7C04B" w14:textId="77777777" w:rsidR="001D1320" w:rsidRPr="00C41517" w:rsidRDefault="00235054">
      <w:pPr>
        <w:ind w:right="-555" w:firstLine="708"/>
        <w:rPr>
          <w:b/>
          <w:sz w:val="24"/>
          <w:szCs w:val="24"/>
        </w:rPr>
      </w:pPr>
      <w:r w:rsidRPr="00C41517">
        <w:rPr>
          <w:b/>
          <w:sz w:val="24"/>
          <w:szCs w:val="24"/>
        </w:rPr>
        <w:t>MODELO DE FORMULÁRIO DE INSCRIÇÃO</w:t>
      </w:r>
    </w:p>
    <w:p w14:paraId="2288DFB4" w14:textId="77777777" w:rsidR="001D1320" w:rsidRPr="00A21123" w:rsidRDefault="00235054" w:rsidP="00A21123">
      <w:pPr>
        <w:ind w:right="-555"/>
        <w:rPr>
          <w:sz w:val="20"/>
          <w:szCs w:val="20"/>
        </w:rPr>
      </w:pPr>
      <w:r w:rsidRPr="00A21123">
        <w:rPr>
          <w:sz w:val="20"/>
          <w:szCs w:val="20"/>
        </w:rPr>
        <w:t xml:space="preserve">Formulário de Inscrição para participação de processo seletivo para concessão de afastamento para participação em Programa de Pós-Graduação stricto sensu, Ação de Desenvolvimento em Serviço </w:t>
      </w:r>
      <w:r w:rsidR="00FC6761" w:rsidRPr="00A21123">
        <w:rPr>
          <w:sz w:val="20"/>
          <w:szCs w:val="20"/>
        </w:rPr>
        <w:t>(ADS)</w:t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11"/>
        <w:gridCol w:w="4176"/>
      </w:tblGrid>
      <w:tr w:rsidR="001805E0" w:rsidRPr="00C41517" w14:paraId="6B1C3C92" w14:textId="77777777" w:rsidTr="004525C0">
        <w:trPr>
          <w:trHeight w:val="270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77FAC9CA" w14:textId="77777777" w:rsidR="001805E0" w:rsidRPr="00C41517" w:rsidRDefault="00C30807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1517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 xml:space="preserve">DADOS </w:t>
            </w:r>
          </w:p>
        </w:tc>
      </w:tr>
      <w:tr w:rsidR="001D59E8" w:rsidRPr="00C41517" w14:paraId="20E62A7C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CA659" w14:textId="77777777" w:rsidR="001D59E8" w:rsidRPr="00C41517" w:rsidRDefault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Nome: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96812B" w14:textId="77777777" w:rsidR="001D59E8" w:rsidRPr="00C41517" w:rsidRDefault="001D59E8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Idade:</w:t>
            </w:r>
          </w:p>
        </w:tc>
      </w:tr>
      <w:tr w:rsidR="001805E0" w:rsidRPr="00C41517" w14:paraId="0496AB62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8A50C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SIAPE: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09A92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Matrícula UFMG:</w:t>
            </w:r>
          </w:p>
        </w:tc>
      </w:tr>
      <w:tr w:rsidR="001805E0" w:rsidRPr="00C41517" w14:paraId="6BAB1FF0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398800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Cargo efetivo: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320B8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E-mail:</w:t>
            </w:r>
          </w:p>
        </w:tc>
      </w:tr>
      <w:tr w:rsidR="001805E0" w:rsidRPr="00C41517" w14:paraId="3DC00341" w14:textId="77777777" w:rsidTr="004525C0">
        <w:trPr>
          <w:trHeight w:val="255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52603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Telefone(s) para contato:</w:t>
            </w:r>
          </w:p>
        </w:tc>
      </w:tr>
      <w:tr w:rsidR="00FC6761" w:rsidRPr="00C41517" w14:paraId="4432B24B" w14:textId="77777777" w:rsidTr="004525C0">
        <w:trPr>
          <w:trHeight w:val="255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9701" w14:textId="77777777" w:rsidR="00FC6761" w:rsidRPr="00C41517" w:rsidRDefault="00FC6761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Tempo de serviço, em anos, no cargo que ocupa na UFMG:</w:t>
            </w:r>
          </w:p>
        </w:tc>
      </w:tr>
      <w:tr w:rsidR="00FC6761" w:rsidRPr="00C41517" w14:paraId="6898DA0C" w14:textId="77777777" w:rsidTr="004525C0">
        <w:trPr>
          <w:trHeight w:val="25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EEB22C" w14:textId="77777777" w:rsidR="00FC6761" w:rsidRPr="00C41517" w:rsidRDefault="00FC6761" w:rsidP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 o seu regime de trabalho?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3466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 horas semanais;</w:t>
            </w:r>
          </w:p>
          <w:p w14:paraId="798514E7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30 horas semanais;</w:t>
            </w:r>
          </w:p>
          <w:p w14:paraId="017FD8AF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25 horas semanais;</w:t>
            </w:r>
          </w:p>
          <w:p w14:paraId="20A8614E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 horas semanais;</w:t>
            </w:r>
          </w:p>
          <w:p w14:paraId="76A9BBDC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Outro:___horas</w:t>
            </w:r>
            <w:proofErr w:type="spell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semanais.</w:t>
            </w:r>
          </w:p>
        </w:tc>
      </w:tr>
      <w:tr w:rsidR="00FC6761" w:rsidRPr="00C41517" w14:paraId="392003C7" w14:textId="77777777" w:rsidTr="004525C0">
        <w:trPr>
          <w:trHeight w:val="25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F1EEFA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 a sua titulação atual?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9C6E2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graduado</w:t>
            </w:r>
          </w:p>
          <w:p w14:paraId="7AFFB2AD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especialista</w:t>
            </w:r>
          </w:p>
          <w:p w14:paraId="3E768A3D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mestre</w:t>
            </w:r>
          </w:p>
          <w:p w14:paraId="64A21582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doutor</w:t>
            </w:r>
          </w:p>
        </w:tc>
      </w:tr>
      <w:tr w:rsidR="00FC6761" w:rsidRPr="00C41517" w14:paraId="0A4F12A0" w14:textId="77777777" w:rsidTr="004525C0">
        <w:trPr>
          <w:trHeight w:val="25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0D7050" w14:textId="77777777" w:rsidR="004525C0" w:rsidRDefault="00FC6761" w:rsidP="00A94A24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Você já</w:t>
            </w:r>
            <w:r w:rsidR="00C1601D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4A24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obteve afastamento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para participação em </w:t>
            </w:r>
          </w:p>
          <w:p w14:paraId="1C3DC42F" w14:textId="3D8A272B" w:rsidR="00FC6761" w:rsidRPr="00C41517" w:rsidRDefault="00FC6761" w:rsidP="00A94A24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Programa de Pós-Graduação </w:t>
            </w:r>
            <w:r w:rsidRPr="00C415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stricto sensu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BFF37" w14:textId="77777777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Não</w:t>
            </w:r>
          </w:p>
          <w:p w14:paraId="639AA709" w14:textId="77777777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</w:t>
            </w:r>
          </w:p>
          <w:p w14:paraId="7C0BED1A" w14:textId="77777777" w:rsidR="004525C0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 sim, qual o tempo em anos</w:t>
            </w:r>
            <w:r w:rsidR="00C1601D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desde a concessão </w:t>
            </w:r>
          </w:p>
          <w:p w14:paraId="3F06FE1A" w14:textId="2E43D9EC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 último afastamento? ___________</w:t>
            </w:r>
          </w:p>
        </w:tc>
      </w:tr>
      <w:tr w:rsidR="00FC6761" w:rsidRPr="00C41517" w14:paraId="176DBDFB" w14:textId="77777777" w:rsidTr="004525C0">
        <w:trPr>
          <w:trHeight w:val="255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57C27C" w14:textId="77777777" w:rsidR="004525C0" w:rsidRDefault="00FC6761" w:rsidP="00320DC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Correlação da ação de desenvolvimento pretendida </w:t>
            </w:r>
          </w:p>
          <w:p w14:paraId="168A3C2D" w14:textId="369AA925" w:rsidR="00FC6761" w:rsidRPr="00C41517" w:rsidRDefault="00FC6761" w:rsidP="00320DC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 o ambiente organizacional (Vide tabela do Decreto: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338BA" w14:textId="77777777" w:rsidR="00FC6761" w:rsidRPr="00C41517" w:rsidRDefault="00FC6761" w:rsidP="00320DC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Direta</w:t>
            </w:r>
          </w:p>
          <w:p w14:paraId="5814221E" w14:textId="77777777" w:rsidR="00FC6761" w:rsidRPr="00C41517" w:rsidRDefault="00FC6761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Indireta </w:t>
            </w:r>
          </w:p>
        </w:tc>
      </w:tr>
      <w:tr w:rsidR="00FC6761" w:rsidRPr="00C41517" w14:paraId="613077DE" w14:textId="77777777" w:rsidTr="004525C0">
        <w:trPr>
          <w:trHeight w:val="255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681DFAEE" w14:textId="77777777" w:rsidR="00FC6761" w:rsidRPr="00C41517" w:rsidRDefault="00FC6761" w:rsidP="00FC676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INTENÇÕES</w:t>
            </w:r>
          </w:p>
        </w:tc>
      </w:tr>
      <w:tr w:rsidR="00FC6761" w:rsidRPr="00C41517" w14:paraId="2D1CA3DF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735FB6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Tipo de Ação pretendida: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B7759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Afastamento </w:t>
            </w:r>
          </w:p>
          <w:p w14:paraId="028E6DF3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 Ação Desenvolvimento em Serviço - ADS </w:t>
            </w:r>
          </w:p>
        </w:tc>
      </w:tr>
      <w:tr w:rsidR="00FC6761" w:rsidRPr="00C41517" w14:paraId="70D7D073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77C61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Prorrogação: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B61F8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Não</w:t>
            </w:r>
          </w:p>
          <w:p w14:paraId="17EA1A92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- 1° prorrogação </w:t>
            </w:r>
          </w:p>
          <w:p w14:paraId="0B0A24B7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- 2° prorrogação </w:t>
            </w:r>
          </w:p>
          <w:p w14:paraId="1F2F3382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- 3° prorrogação</w:t>
            </w:r>
          </w:p>
        </w:tc>
      </w:tr>
      <w:tr w:rsidR="00FC6761" w:rsidRPr="00C41517" w14:paraId="279DD346" w14:textId="77777777" w:rsidTr="004525C0">
        <w:trPr>
          <w:cantSplit/>
          <w:trHeight w:val="853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D5C63F" w14:textId="2767269F" w:rsidR="00FC6761" w:rsidRPr="00C41517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Período previsto para 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Afastamento ou ADS 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pretendid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3205F" w14:textId="7DF9AF32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Inicio</w:t>
            </w:r>
            <w:proofErr w:type="spell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____/_____/</w:t>
            </w:r>
            <w:r w:rsidR="005D4E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2025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Fim:____/______/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_____</w:t>
            </w:r>
          </w:p>
        </w:tc>
      </w:tr>
      <w:tr w:rsidR="00FC6761" w:rsidRPr="00C41517" w14:paraId="4FF709B3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BEFA72" w14:textId="77777777" w:rsidR="00FC6761" w:rsidRPr="00C41517" w:rsidRDefault="00BA20A6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</w:t>
            </w:r>
            <w:r w:rsidR="00FC6761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tulação objeto da solicitação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AD555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2A016CC0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3C008D" w14:textId="77777777" w:rsidR="00FC6761" w:rsidRPr="00C41517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Resultado da última Avaliação de Desempenho (0 a 100)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E09F9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7A1F216A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B5CCAE" w14:textId="77777777" w:rsidR="00FC6761" w:rsidRPr="00C41517" w:rsidRDefault="00BA20A6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Modalidade da Ação de Desenvolvimento pretendida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9FB43" w14:textId="77777777" w:rsidR="00FC6761" w:rsidRPr="00C41517" w:rsidRDefault="00FC6761">
            <w:pPr>
              <w:pStyle w:val="TableParagraph"/>
              <w:spacing w:line="276" w:lineRule="auto"/>
              <w:ind w:left="0" w:right="1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</w:rPr>
              <w:t xml:space="preserve">( ) Presencial em local distante acima mais de 150 (cento e cinquenta) km do local de lotação </w:t>
            </w:r>
          </w:p>
          <w:p w14:paraId="22A92131" w14:textId="77777777" w:rsidR="00FC6761" w:rsidRPr="00C41517" w:rsidRDefault="00FC6761">
            <w:pPr>
              <w:pStyle w:val="TableParagraph"/>
              <w:spacing w:line="276" w:lineRule="auto"/>
              <w:ind w:left="0" w:right="1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</w:rPr>
              <w:t>( ) Presencial em local distante até 150 (cento e cinquenta) km do local de lotação</w:t>
            </w:r>
          </w:p>
          <w:p w14:paraId="4D6B2533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</w:pPr>
            <w:r w:rsidRPr="00C41517"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  <w:t xml:space="preserve">(  ) Semipresencial; </w:t>
            </w:r>
          </w:p>
          <w:p w14:paraId="227EEB8C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  <w:t>(  ) À distância.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val="pt-PT" w:eastAsia="en-US"/>
              </w:rPr>
              <w:t xml:space="preserve"> </w:t>
            </w:r>
          </w:p>
        </w:tc>
      </w:tr>
      <w:tr w:rsidR="00FC6761" w:rsidRPr="00C41517" w14:paraId="74FF645C" w14:textId="77777777" w:rsidTr="004525C0">
        <w:trPr>
          <w:trHeight w:val="255"/>
        </w:trPr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3682C8" w14:textId="77777777" w:rsidR="004525C0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Cidade onde 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pretende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realiza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ação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</w:t>
            </w:r>
          </w:p>
          <w:p w14:paraId="1751CB42" w14:textId="4FCD0B47" w:rsidR="00FC6761" w:rsidRPr="00C41517" w:rsidRDefault="00BA20A6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desenvolvimento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F5E3F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305CEDA6" w14:textId="77777777" w:rsidTr="004525C0">
        <w:trPr>
          <w:trHeight w:val="1595"/>
        </w:trPr>
        <w:tc>
          <w:tcPr>
            <w:tcW w:w="8930" w:type="dxa"/>
            <w:gridSpan w:val="3"/>
            <w:shd w:val="clear" w:color="auto" w:fill="FFFFFF"/>
            <w:vAlign w:val="center"/>
          </w:tcPr>
          <w:p w14:paraId="72012107" w14:textId="7F56E706" w:rsidR="00FC6761" w:rsidRPr="00C41517" w:rsidRDefault="00FC6761" w:rsidP="00A21123">
            <w:pPr>
              <w:jc w:val="left"/>
              <w:rPr>
                <w:lang w:eastAsia="en-US"/>
              </w:rPr>
            </w:pPr>
            <w:r w:rsidRPr="00C41517">
              <w:rPr>
                <w:lang w:eastAsia="en-US"/>
              </w:rPr>
              <w:lastRenderedPageBreak/>
              <w:t>Declaro serem verdadeiras as informações prestadas no presente documento.</w:t>
            </w:r>
          </w:p>
        </w:tc>
      </w:tr>
    </w:tbl>
    <w:p w14:paraId="766F19D6" w14:textId="1480830D" w:rsidR="001D1320" w:rsidRPr="00C41517" w:rsidRDefault="001F2FD4" w:rsidP="00A21123">
      <w:pPr>
        <w:ind w:right="-555"/>
        <w:rPr>
          <w:lang w:eastAsia="en-US"/>
        </w:rPr>
      </w:pPr>
      <w:r>
        <w:rPr>
          <w:lang w:eastAsia="en-US"/>
        </w:rPr>
        <w:t>Montes Claros</w:t>
      </w:r>
      <w:r w:rsidR="00235054" w:rsidRPr="00C41517">
        <w:rPr>
          <w:lang w:eastAsia="en-US"/>
        </w:rPr>
        <w:t xml:space="preserve">, </w:t>
      </w:r>
      <w:r w:rsidR="00554B33">
        <w:rPr>
          <w:lang w:eastAsia="en-US"/>
        </w:rPr>
        <w:t>__</w:t>
      </w:r>
      <w:proofErr w:type="gramStart"/>
      <w:r w:rsidR="00554B33">
        <w:rPr>
          <w:lang w:eastAsia="en-US"/>
        </w:rPr>
        <w:t xml:space="preserve">_  </w:t>
      </w:r>
      <w:r w:rsidR="00235054" w:rsidRPr="00C41517">
        <w:rPr>
          <w:lang w:eastAsia="en-US"/>
        </w:rPr>
        <w:t>de</w:t>
      </w:r>
      <w:proofErr w:type="gramEnd"/>
      <w:r w:rsidR="00554B33">
        <w:rPr>
          <w:lang w:eastAsia="en-US"/>
        </w:rPr>
        <w:t xml:space="preserve">  _______________</w:t>
      </w:r>
      <w:r w:rsidR="00235054" w:rsidRPr="00C41517">
        <w:rPr>
          <w:lang w:eastAsia="en-US"/>
        </w:rPr>
        <w:t xml:space="preserve"> </w:t>
      </w:r>
      <w:proofErr w:type="spellStart"/>
      <w:r w:rsidR="00235054" w:rsidRPr="00C41517">
        <w:rPr>
          <w:lang w:eastAsia="en-US"/>
        </w:rPr>
        <w:t>de</w:t>
      </w:r>
      <w:proofErr w:type="spellEnd"/>
      <w:r w:rsidR="00235054" w:rsidRPr="00C41517">
        <w:rPr>
          <w:lang w:eastAsia="en-US"/>
        </w:rPr>
        <w:t xml:space="preserve"> </w:t>
      </w:r>
      <w:r w:rsidR="00554B33">
        <w:rPr>
          <w:lang w:eastAsia="en-US"/>
        </w:rPr>
        <w:t>202</w:t>
      </w:r>
      <w:r w:rsidR="00461F4B">
        <w:rPr>
          <w:lang w:eastAsia="en-US"/>
        </w:rPr>
        <w:t>4</w:t>
      </w:r>
    </w:p>
    <w:p w14:paraId="1F3F2872" w14:textId="77777777" w:rsidR="001D1320" w:rsidRPr="00C41517" w:rsidRDefault="001D1320" w:rsidP="00A21123">
      <w:pPr>
        <w:ind w:right="-555"/>
        <w:rPr>
          <w:lang w:eastAsia="en-US"/>
        </w:rPr>
      </w:pPr>
    </w:p>
    <w:p w14:paraId="54FF6113" w14:textId="77777777" w:rsidR="001D1320" w:rsidRPr="00C41517" w:rsidRDefault="00235054" w:rsidP="00A21123">
      <w:pPr>
        <w:ind w:right="-555"/>
        <w:rPr>
          <w:lang w:eastAsia="en-US"/>
        </w:rPr>
      </w:pPr>
      <w:r w:rsidRPr="00C41517">
        <w:rPr>
          <w:lang w:eastAsia="en-US"/>
        </w:rPr>
        <w:t>______________________________________________</w:t>
      </w:r>
    </w:p>
    <w:p w14:paraId="643BF090" w14:textId="269A4440" w:rsidR="001D1320" w:rsidRPr="001805E0" w:rsidRDefault="00235054" w:rsidP="00A21123">
      <w:pPr>
        <w:ind w:right="-555"/>
        <w:rPr>
          <w:lang w:eastAsia="en-US"/>
        </w:rPr>
      </w:pPr>
      <w:r w:rsidRPr="00C41517">
        <w:rPr>
          <w:lang w:eastAsia="en-US"/>
        </w:rPr>
        <w:t>ASSINATURA DO INTERESSA</w:t>
      </w:r>
      <w:r w:rsidR="001F2FD4">
        <w:rPr>
          <w:lang w:eastAsia="en-US"/>
        </w:rPr>
        <w:t>D</w:t>
      </w:r>
      <w:r w:rsidRPr="00C41517">
        <w:rPr>
          <w:lang w:eastAsia="en-US"/>
        </w:rPr>
        <w:t>O</w:t>
      </w:r>
    </w:p>
    <w:sectPr w:rsidR="001D1320" w:rsidRPr="001805E0">
      <w:footerReference w:type="default" r:id="rId9"/>
      <w:pgSz w:w="11906" w:h="16838"/>
      <w:pgMar w:top="1417" w:right="1701" w:bottom="1417" w:left="1701" w:header="708" w:footer="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8953F" w14:textId="77777777" w:rsidR="00662D2C" w:rsidRDefault="00662D2C">
      <w:pPr>
        <w:spacing w:line="240" w:lineRule="auto"/>
      </w:pPr>
      <w:r>
        <w:separator/>
      </w:r>
    </w:p>
  </w:endnote>
  <w:endnote w:type="continuationSeparator" w:id="0">
    <w:p w14:paraId="318EEC7E" w14:textId="77777777" w:rsidR="00662D2C" w:rsidRDefault="00662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6401" w14:textId="77777777" w:rsidR="001D1320" w:rsidRDefault="0023505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F3E9A" wp14:editId="0FC188B1">
          <wp:simplePos x="0" y="0"/>
          <wp:positionH relativeFrom="column">
            <wp:posOffset>3606165</wp:posOffset>
          </wp:positionH>
          <wp:positionV relativeFrom="paragraph">
            <wp:posOffset>-400050</wp:posOffset>
          </wp:positionV>
          <wp:extent cx="2245995" cy="633095"/>
          <wp:effectExtent l="19050" t="0" r="2169" b="0"/>
          <wp:wrapNone/>
          <wp:docPr id="1" name="Imagem 0" descr="logo DRH_PRORH_UF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 DRH_PRORH_UFMG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731" cy="63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2FBC" w14:textId="77777777" w:rsidR="00662D2C" w:rsidRDefault="00662D2C">
      <w:pPr>
        <w:spacing w:after="0"/>
      </w:pPr>
      <w:r>
        <w:separator/>
      </w:r>
    </w:p>
  </w:footnote>
  <w:footnote w:type="continuationSeparator" w:id="0">
    <w:p w14:paraId="58C335E2" w14:textId="77777777" w:rsidR="00662D2C" w:rsidRDefault="00662D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347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AD48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A93F86"/>
    <w:multiLevelType w:val="multilevel"/>
    <w:tmpl w:val="1CA93F86"/>
    <w:lvl w:ilvl="0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D57D9C"/>
    <w:multiLevelType w:val="multilevel"/>
    <w:tmpl w:val="1ED57D9C"/>
    <w:lvl w:ilvl="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2" w:hanging="360"/>
      </w:pPr>
    </w:lvl>
    <w:lvl w:ilvl="2">
      <w:start w:val="1"/>
      <w:numFmt w:val="lowerRoman"/>
      <w:lvlText w:val="%3."/>
      <w:lvlJc w:val="righ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lowerLetter"/>
      <w:lvlText w:val="%5."/>
      <w:lvlJc w:val="left"/>
      <w:pPr>
        <w:ind w:left="4002" w:hanging="360"/>
      </w:pPr>
    </w:lvl>
    <w:lvl w:ilvl="5">
      <w:start w:val="1"/>
      <w:numFmt w:val="lowerRoman"/>
      <w:lvlText w:val="%6."/>
      <w:lvlJc w:val="righ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lowerLetter"/>
      <w:lvlText w:val="%8."/>
      <w:lvlJc w:val="left"/>
      <w:pPr>
        <w:ind w:left="6162" w:hanging="360"/>
      </w:pPr>
    </w:lvl>
    <w:lvl w:ilvl="8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20F62F12"/>
    <w:multiLevelType w:val="hybridMultilevel"/>
    <w:tmpl w:val="F5A8CE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5BE"/>
    <w:multiLevelType w:val="hybridMultilevel"/>
    <w:tmpl w:val="9AAEA8FE"/>
    <w:lvl w:ilvl="0" w:tplc="04160013">
      <w:start w:val="1"/>
      <w:numFmt w:val="upperRoman"/>
      <w:lvlText w:val="%1."/>
      <w:lvlJc w:val="righ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CD04908"/>
    <w:multiLevelType w:val="hybridMultilevel"/>
    <w:tmpl w:val="EAC8B4E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3277D64"/>
    <w:multiLevelType w:val="hybridMultilevel"/>
    <w:tmpl w:val="54A22C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3C2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2F42EA9"/>
    <w:multiLevelType w:val="hybridMultilevel"/>
    <w:tmpl w:val="9424AC3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A3F6C74"/>
    <w:multiLevelType w:val="multilevel"/>
    <w:tmpl w:val="BA40D008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BA565B"/>
    <w:multiLevelType w:val="multilevel"/>
    <w:tmpl w:val="8690B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9517A72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EE2013B"/>
    <w:multiLevelType w:val="hybridMultilevel"/>
    <w:tmpl w:val="E1D2B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A0F0D"/>
    <w:multiLevelType w:val="multilevel"/>
    <w:tmpl w:val="79DA0088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B"/>
    <w:rsid w:val="00000EFE"/>
    <w:rsid w:val="000079BB"/>
    <w:rsid w:val="0001041B"/>
    <w:rsid w:val="0001168A"/>
    <w:rsid w:val="000217A4"/>
    <w:rsid w:val="00023689"/>
    <w:rsid w:val="00024CCB"/>
    <w:rsid w:val="0002520F"/>
    <w:rsid w:val="000440F1"/>
    <w:rsid w:val="0004569E"/>
    <w:rsid w:val="00053AFB"/>
    <w:rsid w:val="00053B9E"/>
    <w:rsid w:val="00056E83"/>
    <w:rsid w:val="000607E4"/>
    <w:rsid w:val="000663D9"/>
    <w:rsid w:val="00066E48"/>
    <w:rsid w:val="000742B5"/>
    <w:rsid w:val="0008578F"/>
    <w:rsid w:val="00087A29"/>
    <w:rsid w:val="000962F0"/>
    <w:rsid w:val="000A0ADF"/>
    <w:rsid w:val="000A22F1"/>
    <w:rsid w:val="000A303E"/>
    <w:rsid w:val="000A3737"/>
    <w:rsid w:val="000A4F42"/>
    <w:rsid w:val="000A69D3"/>
    <w:rsid w:val="000A7BDD"/>
    <w:rsid w:val="000B5F29"/>
    <w:rsid w:val="000C08F0"/>
    <w:rsid w:val="000C1C04"/>
    <w:rsid w:val="000C51E3"/>
    <w:rsid w:val="000D0C99"/>
    <w:rsid w:val="000D5180"/>
    <w:rsid w:val="000E49AC"/>
    <w:rsid w:val="000F1339"/>
    <w:rsid w:val="000F19FC"/>
    <w:rsid w:val="000F2CD7"/>
    <w:rsid w:val="000F5EB3"/>
    <w:rsid w:val="00100C14"/>
    <w:rsid w:val="00102B27"/>
    <w:rsid w:val="00103AAB"/>
    <w:rsid w:val="0010534B"/>
    <w:rsid w:val="001056E7"/>
    <w:rsid w:val="0011135E"/>
    <w:rsid w:val="0011180D"/>
    <w:rsid w:val="00111DBA"/>
    <w:rsid w:val="00111EA6"/>
    <w:rsid w:val="00112E5F"/>
    <w:rsid w:val="001141C7"/>
    <w:rsid w:val="00114ED8"/>
    <w:rsid w:val="00122FCC"/>
    <w:rsid w:val="00123258"/>
    <w:rsid w:val="001252F8"/>
    <w:rsid w:val="00126FFF"/>
    <w:rsid w:val="00141892"/>
    <w:rsid w:val="00144C2C"/>
    <w:rsid w:val="0014593A"/>
    <w:rsid w:val="00161C02"/>
    <w:rsid w:val="00162403"/>
    <w:rsid w:val="001723EF"/>
    <w:rsid w:val="001735C2"/>
    <w:rsid w:val="00173A44"/>
    <w:rsid w:val="001748F7"/>
    <w:rsid w:val="00176C44"/>
    <w:rsid w:val="001805E0"/>
    <w:rsid w:val="00180A29"/>
    <w:rsid w:val="00186D85"/>
    <w:rsid w:val="00192634"/>
    <w:rsid w:val="00197950"/>
    <w:rsid w:val="00197D18"/>
    <w:rsid w:val="001A4F44"/>
    <w:rsid w:val="001B4F4A"/>
    <w:rsid w:val="001B5573"/>
    <w:rsid w:val="001C26CC"/>
    <w:rsid w:val="001C4801"/>
    <w:rsid w:val="001C7A2F"/>
    <w:rsid w:val="001D1320"/>
    <w:rsid w:val="001D4D35"/>
    <w:rsid w:val="001D59E8"/>
    <w:rsid w:val="001D6F09"/>
    <w:rsid w:val="001E6BDA"/>
    <w:rsid w:val="001F2309"/>
    <w:rsid w:val="001F2FD4"/>
    <w:rsid w:val="001F75BE"/>
    <w:rsid w:val="00216C2D"/>
    <w:rsid w:val="002237A9"/>
    <w:rsid w:val="00224F49"/>
    <w:rsid w:val="00225AF0"/>
    <w:rsid w:val="00232514"/>
    <w:rsid w:val="00235054"/>
    <w:rsid w:val="002431E1"/>
    <w:rsid w:val="00253281"/>
    <w:rsid w:val="00262D5F"/>
    <w:rsid w:val="0026772A"/>
    <w:rsid w:val="00274249"/>
    <w:rsid w:val="00274A94"/>
    <w:rsid w:val="00275AB9"/>
    <w:rsid w:val="00280289"/>
    <w:rsid w:val="00281CE9"/>
    <w:rsid w:val="00291624"/>
    <w:rsid w:val="002929C4"/>
    <w:rsid w:val="002977FB"/>
    <w:rsid w:val="00297B6A"/>
    <w:rsid w:val="002A075F"/>
    <w:rsid w:val="002A3D25"/>
    <w:rsid w:val="002B214C"/>
    <w:rsid w:val="002B3745"/>
    <w:rsid w:val="002B5AD3"/>
    <w:rsid w:val="002C2B1D"/>
    <w:rsid w:val="002C3AFB"/>
    <w:rsid w:val="002C5FF6"/>
    <w:rsid w:val="002C7E5F"/>
    <w:rsid w:val="002D71EC"/>
    <w:rsid w:val="002F1937"/>
    <w:rsid w:val="002F1B1D"/>
    <w:rsid w:val="002F227E"/>
    <w:rsid w:val="002F2769"/>
    <w:rsid w:val="002F702F"/>
    <w:rsid w:val="00306F7B"/>
    <w:rsid w:val="003076CC"/>
    <w:rsid w:val="00311B7F"/>
    <w:rsid w:val="00312C8F"/>
    <w:rsid w:val="00320060"/>
    <w:rsid w:val="003238BD"/>
    <w:rsid w:val="00324604"/>
    <w:rsid w:val="0034013D"/>
    <w:rsid w:val="0034559E"/>
    <w:rsid w:val="003475DE"/>
    <w:rsid w:val="00357047"/>
    <w:rsid w:val="0036560B"/>
    <w:rsid w:val="0036576F"/>
    <w:rsid w:val="0036786B"/>
    <w:rsid w:val="003706F8"/>
    <w:rsid w:val="003742D9"/>
    <w:rsid w:val="00381539"/>
    <w:rsid w:val="00383B6F"/>
    <w:rsid w:val="00384C69"/>
    <w:rsid w:val="00392BCF"/>
    <w:rsid w:val="003B5168"/>
    <w:rsid w:val="003B634B"/>
    <w:rsid w:val="003B797F"/>
    <w:rsid w:val="003D2BB1"/>
    <w:rsid w:val="003D56DE"/>
    <w:rsid w:val="003E244E"/>
    <w:rsid w:val="003E51CE"/>
    <w:rsid w:val="003E5B33"/>
    <w:rsid w:val="003E71E5"/>
    <w:rsid w:val="003F3A78"/>
    <w:rsid w:val="003F5110"/>
    <w:rsid w:val="003F70E9"/>
    <w:rsid w:val="00401D38"/>
    <w:rsid w:val="00406230"/>
    <w:rsid w:val="00415305"/>
    <w:rsid w:val="0041600F"/>
    <w:rsid w:val="00424ADF"/>
    <w:rsid w:val="004334EB"/>
    <w:rsid w:val="00441CCA"/>
    <w:rsid w:val="00445E2B"/>
    <w:rsid w:val="004522A4"/>
    <w:rsid w:val="004525C0"/>
    <w:rsid w:val="00460B1B"/>
    <w:rsid w:val="00461F4B"/>
    <w:rsid w:val="00471917"/>
    <w:rsid w:val="00475B55"/>
    <w:rsid w:val="0047699F"/>
    <w:rsid w:val="0047743A"/>
    <w:rsid w:val="00481DA8"/>
    <w:rsid w:val="00482638"/>
    <w:rsid w:val="00485059"/>
    <w:rsid w:val="004858E2"/>
    <w:rsid w:val="004867E9"/>
    <w:rsid w:val="00490E63"/>
    <w:rsid w:val="004930F3"/>
    <w:rsid w:val="00493A98"/>
    <w:rsid w:val="0049607E"/>
    <w:rsid w:val="004A440E"/>
    <w:rsid w:val="004B24FD"/>
    <w:rsid w:val="004B3DDF"/>
    <w:rsid w:val="004C3EA6"/>
    <w:rsid w:val="004C6A6E"/>
    <w:rsid w:val="004D5B2C"/>
    <w:rsid w:val="004D75A7"/>
    <w:rsid w:val="004F1E38"/>
    <w:rsid w:val="004F3326"/>
    <w:rsid w:val="004F4797"/>
    <w:rsid w:val="00503E5B"/>
    <w:rsid w:val="00505780"/>
    <w:rsid w:val="005155B6"/>
    <w:rsid w:val="00515E43"/>
    <w:rsid w:val="00520240"/>
    <w:rsid w:val="005248C8"/>
    <w:rsid w:val="00525814"/>
    <w:rsid w:val="00526CF8"/>
    <w:rsid w:val="00532F09"/>
    <w:rsid w:val="005332A9"/>
    <w:rsid w:val="00534B43"/>
    <w:rsid w:val="00534C13"/>
    <w:rsid w:val="0053683E"/>
    <w:rsid w:val="0054510B"/>
    <w:rsid w:val="00546FB1"/>
    <w:rsid w:val="00554B33"/>
    <w:rsid w:val="0056327A"/>
    <w:rsid w:val="00566D34"/>
    <w:rsid w:val="00571991"/>
    <w:rsid w:val="005741B7"/>
    <w:rsid w:val="005755F7"/>
    <w:rsid w:val="0057560A"/>
    <w:rsid w:val="005A3EDF"/>
    <w:rsid w:val="005A4BF6"/>
    <w:rsid w:val="005A53B6"/>
    <w:rsid w:val="005B5E6B"/>
    <w:rsid w:val="005B67AE"/>
    <w:rsid w:val="005C1E80"/>
    <w:rsid w:val="005C3766"/>
    <w:rsid w:val="005D39B6"/>
    <w:rsid w:val="005D4E94"/>
    <w:rsid w:val="005E23F6"/>
    <w:rsid w:val="005E283C"/>
    <w:rsid w:val="005E2A04"/>
    <w:rsid w:val="00601AB9"/>
    <w:rsid w:val="006165F7"/>
    <w:rsid w:val="00627698"/>
    <w:rsid w:val="006334C4"/>
    <w:rsid w:val="006353C1"/>
    <w:rsid w:val="00641DCC"/>
    <w:rsid w:val="0065144B"/>
    <w:rsid w:val="00662D2C"/>
    <w:rsid w:val="00670532"/>
    <w:rsid w:val="00675DA1"/>
    <w:rsid w:val="00680F3B"/>
    <w:rsid w:val="00687BEE"/>
    <w:rsid w:val="00690B71"/>
    <w:rsid w:val="00691DB0"/>
    <w:rsid w:val="00697A5E"/>
    <w:rsid w:val="006A03B7"/>
    <w:rsid w:val="006A1B21"/>
    <w:rsid w:val="006A269D"/>
    <w:rsid w:val="006B24A2"/>
    <w:rsid w:val="006B26C9"/>
    <w:rsid w:val="006B2B93"/>
    <w:rsid w:val="006B2D5E"/>
    <w:rsid w:val="006B5DAE"/>
    <w:rsid w:val="006C5820"/>
    <w:rsid w:val="006D1704"/>
    <w:rsid w:val="006D413B"/>
    <w:rsid w:val="006D4C37"/>
    <w:rsid w:val="006E0526"/>
    <w:rsid w:val="006E0BBC"/>
    <w:rsid w:val="006E14B5"/>
    <w:rsid w:val="006E4CF1"/>
    <w:rsid w:val="006E665B"/>
    <w:rsid w:val="006E6C0E"/>
    <w:rsid w:val="006F00E8"/>
    <w:rsid w:val="006F08EF"/>
    <w:rsid w:val="006F1BEC"/>
    <w:rsid w:val="006F4501"/>
    <w:rsid w:val="006F47FD"/>
    <w:rsid w:val="0070137E"/>
    <w:rsid w:val="00702416"/>
    <w:rsid w:val="00705010"/>
    <w:rsid w:val="00705417"/>
    <w:rsid w:val="00706509"/>
    <w:rsid w:val="0071548C"/>
    <w:rsid w:val="00721EE2"/>
    <w:rsid w:val="0072520C"/>
    <w:rsid w:val="00730D5A"/>
    <w:rsid w:val="007401EA"/>
    <w:rsid w:val="00740CDC"/>
    <w:rsid w:val="00751133"/>
    <w:rsid w:val="00751145"/>
    <w:rsid w:val="00754BB5"/>
    <w:rsid w:val="00755695"/>
    <w:rsid w:val="00757A63"/>
    <w:rsid w:val="00760E0F"/>
    <w:rsid w:val="00765469"/>
    <w:rsid w:val="00766ED2"/>
    <w:rsid w:val="00774D79"/>
    <w:rsid w:val="00780F60"/>
    <w:rsid w:val="007934D1"/>
    <w:rsid w:val="007940AE"/>
    <w:rsid w:val="007965C5"/>
    <w:rsid w:val="0079665B"/>
    <w:rsid w:val="007A0AA0"/>
    <w:rsid w:val="007A4605"/>
    <w:rsid w:val="007A516B"/>
    <w:rsid w:val="007A5192"/>
    <w:rsid w:val="007A5C61"/>
    <w:rsid w:val="007B13AB"/>
    <w:rsid w:val="007B298A"/>
    <w:rsid w:val="007C4F8B"/>
    <w:rsid w:val="007C59A4"/>
    <w:rsid w:val="007D5819"/>
    <w:rsid w:val="007D5E8A"/>
    <w:rsid w:val="007D5FC0"/>
    <w:rsid w:val="007D7E3F"/>
    <w:rsid w:val="007E21F9"/>
    <w:rsid w:val="007E306B"/>
    <w:rsid w:val="007E59FD"/>
    <w:rsid w:val="007F2EFE"/>
    <w:rsid w:val="007F7599"/>
    <w:rsid w:val="0080337D"/>
    <w:rsid w:val="008049CB"/>
    <w:rsid w:val="008068DF"/>
    <w:rsid w:val="00806CBB"/>
    <w:rsid w:val="0080743A"/>
    <w:rsid w:val="00812F82"/>
    <w:rsid w:val="008224A8"/>
    <w:rsid w:val="00822778"/>
    <w:rsid w:val="00832632"/>
    <w:rsid w:val="00834DDC"/>
    <w:rsid w:val="008435F8"/>
    <w:rsid w:val="008549EB"/>
    <w:rsid w:val="00855327"/>
    <w:rsid w:val="00864682"/>
    <w:rsid w:val="00865741"/>
    <w:rsid w:val="00871B9F"/>
    <w:rsid w:val="0087569C"/>
    <w:rsid w:val="008805DF"/>
    <w:rsid w:val="00893EC5"/>
    <w:rsid w:val="0089469C"/>
    <w:rsid w:val="0089489A"/>
    <w:rsid w:val="008958F9"/>
    <w:rsid w:val="00896D23"/>
    <w:rsid w:val="008973D6"/>
    <w:rsid w:val="00897686"/>
    <w:rsid w:val="008A6499"/>
    <w:rsid w:val="008B0CF7"/>
    <w:rsid w:val="008B21B0"/>
    <w:rsid w:val="008C2042"/>
    <w:rsid w:val="008C4C95"/>
    <w:rsid w:val="008C7B20"/>
    <w:rsid w:val="008D0859"/>
    <w:rsid w:val="008D22C3"/>
    <w:rsid w:val="008E5277"/>
    <w:rsid w:val="008E5EBB"/>
    <w:rsid w:val="008F13A2"/>
    <w:rsid w:val="00900D9D"/>
    <w:rsid w:val="00902692"/>
    <w:rsid w:val="00906166"/>
    <w:rsid w:val="00907D1F"/>
    <w:rsid w:val="009201D9"/>
    <w:rsid w:val="009215DA"/>
    <w:rsid w:val="009245C3"/>
    <w:rsid w:val="00930049"/>
    <w:rsid w:val="00941B29"/>
    <w:rsid w:val="0095086A"/>
    <w:rsid w:val="00950F4F"/>
    <w:rsid w:val="00951FE5"/>
    <w:rsid w:val="0095343D"/>
    <w:rsid w:val="009651B3"/>
    <w:rsid w:val="00977380"/>
    <w:rsid w:val="00987BC1"/>
    <w:rsid w:val="0099022B"/>
    <w:rsid w:val="00991183"/>
    <w:rsid w:val="0099161A"/>
    <w:rsid w:val="00993462"/>
    <w:rsid w:val="00993A36"/>
    <w:rsid w:val="0099611C"/>
    <w:rsid w:val="009B20F9"/>
    <w:rsid w:val="009C5FEE"/>
    <w:rsid w:val="009D17CD"/>
    <w:rsid w:val="009D452F"/>
    <w:rsid w:val="009D7542"/>
    <w:rsid w:val="009E23D2"/>
    <w:rsid w:val="009F33B7"/>
    <w:rsid w:val="009F4D15"/>
    <w:rsid w:val="009F7046"/>
    <w:rsid w:val="00A00D94"/>
    <w:rsid w:val="00A04F43"/>
    <w:rsid w:val="00A14512"/>
    <w:rsid w:val="00A1458A"/>
    <w:rsid w:val="00A15470"/>
    <w:rsid w:val="00A174E9"/>
    <w:rsid w:val="00A21123"/>
    <w:rsid w:val="00A21A18"/>
    <w:rsid w:val="00A252D5"/>
    <w:rsid w:val="00A36E67"/>
    <w:rsid w:val="00A41C5B"/>
    <w:rsid w:val="00A43AF6"/>
    <w:rsid w:val="00A477DD"/>
    <w:rsid w:val="00A5152F"/>
    <w:rsid w:val="00A53676"/>
    <w:rsid w:val="00A55B57"/>
    <w:rsid w:val="00A571B9"/>
    <w:rsid w:val="00A601A0"/>
    <w:rsid w:val="00A61F13"/>
    <w:rsid w:val="00A7140A"/>
    <w:rsid w:val="00A73FD9"/>
    <w:rsid w:val="00A77AD8"/>
    <w:rsid w:val="00A856C2"/>
    <w:rsid w:val="00A94A24"/>
    <w:rsid w:val="00AA4819"/>
    <w:rsid w:val="00AC02D8"/>
    <w:rsid w:val="00AC2517"/>
    <w:rsid w:val="00AC605D"/>
    <w:rsid w:val="00AD1F10"/>
    <w:rsid w:val="00AE03F3"/>
    <w:rsid w:val="00AE32C4"/>
    <w:rsid w:val="00AF227E"/>
    <w:rsid w:val="00AF4716"/>
    <w:rsid w:val="00B0002E"/>
    <w:rsid w:val="00B03FF8"/>
    <w:rsid w:val="00B06799"/>
    <w:rsid w:val="00B20B18"/>
    <w:rsid w:val="00B21D20"/>
    <w:rsid w:val="00B22BA4"/>
    <w:rsid w:val="00B479F6"/>
    <w:rsid w:val="00B50FAA"/>
    <w:rsid w:val="00B5652E"/>
    <w:rsid w:val="00B5784F"/>
    <w:rsid w:val="00B64355"/>
    <w:rsid w:val="00B65832"/>
    <w:rsid w:val="00B76830"/>
    <w:rsid w:val="00B81431"/>
    <w:rsid w:val="00B82D18"/>
    <w:rsid w:val="00B85710"/>
    <w:rsid w:val="00B86554"/>
    <w:rsid w:val="00B86A36"/>
    <w:rsid w:val="00B8713E"/>
    <w:rsid w:val="00B92C53"/>
    <w:rsid w:val="00B9403A"/>
    <w:rsid w:val="00B95688"/>
    <w:rsid w:val="00BA20A6"/>
    <w:rsid w:val="00BB0023"/>
    <w:rsid w:val="00BB0C64"/>
    <w:rsid w:val="00BB1A65"/>
    <w:rsid w:val="00BB3BED"/>
    <w:rsid w:val="00BB5F5F"/>
    <w:rsid w:val="00BB7787"/>
    <w:rsid w:val="00BC5B7B"/>
    <w:rsid w:val="00BD1618"/>
    <w:rsid w:val="00BD31D1"/>
    <w:rsid w:val="00BD33AC"/>
    <w:rsid w:val="00BE04F4"/>
    <w:rsid w:val="00BE2183"/>
    <w:rsid w:val="00BE253F"/>
    <w:rsid w:val="00BF2827"/>
    <w:rsid w:val="00BF3EB9"/>
    <w:rsid w:val="00BF7998"/>
    <w:rsid w:val="00C02A6E"/>
    <w:rsid w:val="00C144C5"/>
    <w:rsid w:val="00C14AB2"/>
    <w:rsid w:val="00C14F41"/>
    <w:rsid w:val="00C15128"/>
    <w:rsid w:val="00C1601D"/>
    <w:rsid w:val="00C2000B"/>
    <w:rsid w:val="00C24DE0"/>
    <w:rsid w:val="00C30807"/>
    <w:rsid w:val="00C30A77"/>
    <w:rsid w:val="00C32ADA"/>
    <w:rsid w:val="00C34D99"/>
    <w:rsid w:val="00C41517"/>
    <w:rsid w:val="00C6043A"/>
    <w:rsid w:val="00C61760"/>
    <w:rsid w:val="00C672A6"/>
    <w:rsid w:val="00C70AA4"/>
    <w:rsid w:val="00C71255"/>
    <w:rsid w:val="00C71449"/>
    <w:rsid w:val="00C72849"/>
    <w:rsid w:val="00C74DA7"/>
    <w:rsid w:val="00C87029"/>
    <w:rsid w:val="00C9083F"/>
    <w:rsid w:val="00C91723"/>
    <w:rsid w:val="00C966BF"/>
    <w:rsid w:val="00CA5B29"/>
    <w:rsid w:val="00CA6253"/>
    <w:rsid w:val="00CB7193"/>
    <w:rsid w:val="00CC16AA"/>
    <w:rsid w:val="00CC177E"/>
    <w:rsid w:val="00CC2BE1"/>
    <w:rsid w:val="00CC7967"/>
    <w:rsid w:val="00CD09F1"/>
    <w:rsid w:val="00CD1997"/>
    <w:rsid w:val="00CD1FFB"/>
    <w:rsid w:val="00CD5817"/>
    <w:rsid w:val="00CF2847"/>
    <w:rsid w:val="00CF3AA1"/>
    <w:rsid w:val="00D00434"/>
    <w:rsid w:val="00D14811"/>
    <w:rsid w:val="00D210DF"/>
    <w:rsid w:val="00D32FD8"/>
    <w:rsid w:val="00D34101"/>
    <w:rsid w:val="00D5136F"/>
    <w:rsid w:val="00D82181"/>
    <w:rsid w:val="00D85730"/>
    <w:rsid w:val="00D85768"/>
    <w:rsid w:val="00D86F83"/>
    <w:rsid w:val="00D90D9F"/>
    <w:rsid w:val="00D91CEC"/>
    <w:rsid w:val="00D921E2"/>
    <w:rsid w:val="00DA0ACD"/>
    <w:rsid w:val="00DA16D1"/>
    <w:rsid w:val="00DA30AB"/>
    <w:rsid w:val="00DA4BD8"/>
    <w:rsid w:val="00DA58B5"/>
    <w:rsid w:val="00DA6DBA"/>
    <w:rsid w:val="00DB02F0"/>
    <w:rsid w:val="00DB5E58"/>
    <w:rsid w:val="00DB6128"/>
    <w:rsid w:val="00DC0510"/>
    <w:rsid w:val="00DC63F8"/>
    <w:rsid w:val="00DC7C27"/>
    <w:rsid w:val="00DD2AE3"/>
    <w:rsid w:val="00DE3423"/>
    <w:rsid w:val="00E00332"/>
    <w:rsid w:val="00E320D8"/>
    <w:rsid w:val="00E32465"/>
    <w:rsid w:val="00E3293E"/>
    <w:rsid w:val="00E3383A"/>
    <w:rsid w:val="00E3533B"/>
    <w:rsid w:val="00E403B0"/>
    <w:rsid w:val="00E56081"/>
    <w:rsid w:val="00E64779"/>
    <w:rsid w:val="00E64F73"/>
    <w:rsid w:val="00E822A6"/>
    <w:rsid w:val="00E856DC"/>
    <w:rsid w:val="00E8706D"/>
    <w:rsid w:val="00E95E79"/>
    <w:rsid w:val="00EA14DE"/>
    <w:rsid w:val="00EA6A71"/>
    <w:rsid w:val="00EB223A"/>
    <w:rsid w:val="00EC762B"/>
    <w:rsid w:val="00ED2B8C"/>
    <w:rsid w:val="00ED3304"/>
    <w:rsid w:val="00ED470D"/>
    <w:rsid w:val="00ED47F7"/>
    <w:rsid w:val="00ED62B7"/>
    <w:rsid w:val="00EE026A"/>
    <w:rsid w:val="00EE705A"/>
    <w:rsid w:val="00EF0C65"/>
    <w:rsid w:val="00EF152F"/>
    <w:rsid w:val="00F108EA"/>
    <w:rsid w:val="00F20334"/>
    <w:rsid w:val="00F3034A"/>
    <w:rsid w:val="00F352C7"/>
    <w:rsid w:val="00F35329"/>
    <w:rsid w:val="00F356AE"/>
    <w:rsid w:val="00F35D07"/>
    <w:rsid w:val="00F402C7"/>
    <w:rsid w:val="00F42197"/>
    <w:rsid w:val="00F44A59"/>
    <w:rsid w:val="00F44D64"/>
    <w:rsid w:val="00F45999"/>
    <w:rsid w:val="00F5190E"/>
    <w:rsid w:val="00F52F46"/>
    <w:rsid w:val="00F54050"/>
    <w:rsid w:val="00F55B82"/>
    <w:rsid w:val="00F6001B"/>
    <w:rsid w:val="00F62F10"/>
    <w:rsid w:val="00F64EC6"/>
    <w:rsid w:val="00F73FB0"/>
    <w:rsid w:val="00F75590"/>
    <w:rsid w:val="00F76ED7"/>
    <w:rsid w:val="00F826F6"/>
    <w:rsid w:val="00F84014"/>
    <w:rsid w:val="00F87542"/>
    <w:rsid w:val="00F940A8"/>
    <w:rsid w:val="00FA2634"/>
    <w:rsid w:val="00FA59D0"/>
    <w:rsid w:val="00FA7413"/>
    <w:rsid w:val="00FB009F"/>
    <w:rsid w:val="00FB0BB7"/>
    <w:rsid w:val="00FB5729"/>
    <w:rsid w:val="00FB679A"/>
    <w:rsid w:val="00FC16DC"/>
    <w:rsid w:val="00FC6761"/>
    <w:rsid w:val="00FD182C"/>
    <w:rsid w:val="00FD4726"/>
    <w:rsid w:val="00FE121B"/>
    <w:rsid w:val="00FE1231"/>
    <w:rsid w:val="00FE653E"/>
    <w:rsid w:val="00FE6FC4"/>
    <w:rsid w:val="00FF34C8"/>
    <w:rsid w:val="2D2050F6"/>
    <w:rsid w:val="72F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4230"/>
  <w15:docId w15:val="{820E2E5A-0FF7-4614-8728-83C31FB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right="-556"/>
      <w:jc w:val="center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pPr>
      <w:spacing w:after="160" w:line="259" w:lineRule="auto"/>
      <w:ind w:right="-556"/>
      <w:jc w:val="center"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qFormat/>
    <w:pPr>
      <w:ind w:right="-556"/>
      <w:jc w:val="center"/>
    </w:pPr>
    <w:rPr>
      <w:sz w:val="22"/>
      <w:szCs w:val="22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TableParagraph">
    <w:name w:val="Table Paragraph"/>
    <w:basedOn w:val="Normal"/>
    <w:uiPriority w:val="1"/>
    <w:qFormat/>
    <w:rsid w:val="001805E0"/>
    <w:pPr>
      <w:widowControl w:val="0"/>
      <w:autoSpaceDE w:val="0"/>
      <w:autoSpaceDN w:val="0"/>
      <w:spacing w:after="0" w:line="240" w:lineRule="auto"/>
      <w:ind w:left="67" w:right="0"/>
      <w:jc w:val="left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A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8FMKyOxI6n3GieUpvLa3jrUQQ==">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F24067-F9CE-45C7-8634-DE0C326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byankadias</dc:creator>
  <cp:lastModifiedBy>Michele</cp:lastModifiedBy>
  <cp:revision>2</cp:revision>
  <cp:lastPrinted>2024-09-30T13:12:00Z</cp:lastPrinted>
  <dcterms:created xsi:type="dcterms:W3CDTF">2024-10-14T11:44:00Z</dcterms:created>
  <dcterms:modified xsi:type="dcterms:W3CDTF">2024-10-14T11:44:00Z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0CD92288BEB6449DBED704A2104B1663_13</vt:lpwstr>
  </property>
</Properties>
</file>