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939" w:rsidRDefault="009C3939" w:rsidP="00F80660">
      <w:pPr>
        <w:jc w:val="center"/>
        <w:rPr>
          <w:b/>
          <w:bCs/>
        </w:rPr>
      </w:pPr>
    </w:p>
    <w:p w:rsidR="00F80660" w:rsidRPr="005D4A34" w:rsidRDefault="00F80660" w:rsidP="00F80660">
      <w:pPr>
        <w:jc w:val="center"/>
        <w:rPr>
          <w:b/>
          <w:bCs/>
        </w:rPr>
      </w:pPr>
      <w:r w:rsidRPr="005D4A34">
        <w:rPr>
          <w:b/>
          <w:bCs/>
        </w:rPr>
        <w:t xml:space="preserve">PEDIDO DE </w:t>
      </w:r>
      <w:r w:rsidR="000A58DE">
        <w:rPr>
          <w:b/>
          <w:bCs/>
        </w:rPr>
        <w:t>RECO</w:t>
      </w:r>
      <w:r w:rsidR="00C53692">
        <w:rPr>
          <w:b/>
          <w:bCs/>
        </w:rPr>
        <w:t>NSI</w:t>
      </w:r>
      <w:r w:rsidR="000A58DE">
        <w:rPr>
          <w:b/>
          <w:bCs/>
        </w:rPr>
        <w:t>DERAÇÃO</w:t>
      </w:r>
      <w:r w:rsidR="00584D30">
        <w:rPr>
          <w:b/>
          <w:bCs/>
        </w:rPr>
        <w:t xml:space="preserve"> E INTERPOSIÇÃO DE RECURSO SIMULTANEAMENTE</w:t>
      </w:r>
    </w:p>
    <w:p w:rsidR="00F80660" w:rsidRDefault="00F80660"/>
    <w:p w:rsidR="00640BCB" w:rsidRDefault="00F80660" w:rsidP="00605927">
      <w:pPr>
        <w:spacing w:after="0" w:line="240" w:lineRule="auto"/>
      </w:pPr>
      <w:r>
        <w:t>Ao Senhor</w:t>
      </w:r>
    </w:p>
    <w:p w:rsidR="00F80660" w:rsidRDefault="00F80660" w:rsidP="00605927">
      <w:pPr>
        <w:spacing w:after="0" w:line="240" w:lineRule="auto"/>
      </w:pPr>
      <w:r>
        <w:t>Professor Helder dos Anjos Augusto</w:t>
      </w:r>
    </w:p>
    <w:p w:rsidR="00F80660" w:rsidRDefault="00F80660" w:rsidP="00605927">
      <w:pPr>
        <w:spacing w:after="0" w:line="240" w:lineRule="auto"/>
      </w:pPr>
      <w:r>
        <w:t>Presidente da Congregação do ICA/UFMG</w:t>
      </w:r>
    </w:p>
    <w:p w:rsidR="005D4A34" w:rsidRDefault="005D4A34"/>
    <w:p w:rsidR="005D4A34" w:rsidRDefault="005D4A34">
      <w:r>
        <w:t>Senhor Presidente,</w:t>
      </w:r>
    </w:p>
    <w:p w:rsidR="009C3939" w:rsidRDefault="009C3939"/>
    <w:p w:rsidR="00584D30" w:rsidRDefault="005D4A34" w:rsidP="00584D30">
      <w:pPr>
        <w:jc w:val="both"/>
      </w:pPr>
      <w:r>
        <w:t>(Nome completo), (cargo), matrícula UFMG XXX, matrícula SIAPE XXX, vem</w:t>
      </w:r>
      <w:r w:rsidR="00477121">
        <w:t xml:space="preserve">, nos termos da Resolução nº 13/2010, do Conselho Universitário da UFMG, </w:t>
      </w:r>
      <w:r>
        <w:t xml:space="preserve">mui respeitosamente apresentar </w:t>
      </w:r>
      <w:r w:rsidR="00605927">
        <w:t xml:space="preserve">à egrégia Congregação do ICA </w:t>
      </w:r>
      <w:r>
        <w:t>PEDIDO DE REVISÃO DE DECISÃO</w:t>
      </w:r>
      <w:r w:rsidR="00584D30">
        <w:t xml:space="preserve"> pertinente a</w:t>
      </w:r>
      <w:r w:rsidR="00584D30">
        <w:t xml:space="preserve">o resultado da avaliação do meu Relatório Docente 2023. </w:t>
      </w:r>
    </w:p>
    <w:p w:rsidR="00584D30" w:rsidRDefault="00584D30" w:rsidP="005D4A34">
      <w:pPr>
        <w:jc w:val="both"/>
      </w:pPr>
      <w:r>
        <w:t xml:space="preserve">Caso haja INDEFERIMENTO do presente pedido por esse órgão de deliberação, solicito </w:t>
      </w:r>
      <w:r w:rsidR="009C3939">
        <w:t xml:space="preserve">a Vossa Senhoria </w:t>
      </w:r>
      <w:r>
        <w:t xml:space="preserve">o encaminhamento </w:t>
      </w:r>
      <w:r w:rsidR="009C3939">
        <w:t>automático do</w:t>
      </w:r>
      <w:r w:rsidR="00C53692">
        <w:t xml:space="preserve"> presente documento como</w:t>
      </w:r>
      <w:r>
        <w:t xml:space="preserve"> </w:t>
      </w:r>
      <w:r w:rsidRPr="00584D30">
        <w:t>INTERPOSIÇÃO DE RECURSO</w:t>
      </w:r>
      <w:r>
        <w:t xml:space="preserve"> </w:t>
      </w:r>
      <w:r w:rsidRPr="00584D30">
        <w:t xml:space="preserve">à instância </w:t>
      </w:r>
      <w:r w:rsidR="00477121">
        <w:t xml:space="preserve">imediatamente </w:t>
      </w:r>
      <w:r w:rsidRPr="00584D30">
        <w:t>superior</w:t>
      </w:r>
      <w:r w:rsidR="007C30E9">
        <w:t>.</w:t>
      </w:r>
    </w:p>
    <w:p w:rsidR="00584D30" w:rsidRDefault="00584D30" w:rsidP="005D4A34">
      <w:pPr>
        <w:jc w:val="both"/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 xml:space="preserve">DO ATO </w:t>
      </w:r>
    </w:p>
    <w:p w:rsidR="00605927" w:rsidRPr="00605927" w:rsidRDefault="00605927" w:rsidP="005D4A34">
      <w:pPr>
        <w:jc w:val="both"/>
      </w:pPr>
      <w:r w:rsidRPr="00605927">
        <w:t>O meu ReDoc 2023 foi avaliado XXXXX.</w:t>
      </w:r>
      <w:r>
        <w:t>..</w:t>
      </w:r>
    </w:p>
    <w:p w:rsidR="005D4A34" w:rsidRPr="00605927" w:rsidRDefault="005D4A34" w:rsidP="005D4A34">
      <w:pPr>
        <w:jc w:val="both"/>
        <w:rPr>
          <w:i/>
          <w:iCs/>
          <w:color w:val="FF0000"/>
        </w:rPr>
      </w:pPr>
      <w:r w:rsidRPr="00605927">
        <w:rPr>
          <w:i/>
          <w:iCs/>
          <w:color w:val="FF0000"/>
        </w:rPr>
        <w:t>(Descrever a realização da avaliação, os pontos avaliados e a nota atribuída)</w:t>
      </w:r>
      <w:bookmarkStart w:id="0" w:name="_GoBack"/>
      <w:bookmarkEnd w:id="0"/>
    </w:p>
    <w:p w:rsidR="005D4A34" w:rsidRDefault="005D4A34" w:rsidP="005D4A34">
      <w:pPr>
        <w:jc w:val="both"/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>DO FATO</w:t>
      </w:r>
    </w:p>
    <w:p w:rsidR="00605927" w:rsidRPr="00605927" w:rsidRDefault="00605927" w:rsidP="005D4A34">
      <w:pPr>
        <w:jc w:val="both"/>
      </w:pPr>
      <w:r w:rsidRPr="00605927">
        <w:t>Cabe destacar que XXXX.</w:t>
      </w:r>
      <w:r>
        <w:t>...</w:t>
      </w:r>
    </w:p>
    <w:p w:rsidR="005D4A34" w:rsidRPr="00605927" w:rsidRDefault="005D4A34" w:rsidP="00DB2798">
      <w:pPr>
        <w:jc w:val="both"/>
        <w:rPr>
          <w:i/>
          <w:iCs/>
          <w:color w:val="FF0000"/>
        </w:rPr>
      </w:pPr>
      <w:r w:rsidRPr="00605927">
        <w:rPr>
          <w:i/>
          <w:iCs/>
          <w:color w:val="FF0000"/>
        </w:rPr>
        <w:t>(Neste tópico</w:t>
      </w:r>
      <w:r w:rsidR="00DB2798">
        <w:rPr>
          <w:i/>
          <w:iCs/>
          <w:color w:val="FF0000"/>
        </w:rPr>
        <w:t xml:space="preserve">, </w:t>
      </w:r>
      <w:r w:rsidRPr="00605927">
        <w:rPr>
          <w:i/>
          <w:iCs/>
          <w:color w:val="FF0000"/>
        </w:rPr>
        <w:t>descrever cada um dos pontos do qual diverge e anexar, se houver, documentação que contribua para comprovar suas alegações)</w:t>
      </w:r>
    </w:p>
    <w:p w:rsidR="005D4A34" w:rsidRDefault="005D4A34"/>
    <w:p w:rsidR="005D4A34" w:rsidRDefault="005D4A34">
      <w:pPr>
        <w:rPr>
          <w:b/>
          <w:bCs/>
        </w:rPr>
      </w:pPr>
      <w:r w:rsidRPr="005D4A34">
        <w:rPr>
          <w:b/>
          <w:bCs/>
        </w:rPr>
        <w:t>DO PEDIDO</w:t>
      </w:r>
    </w:p>
    <w:p w:rsidR="00605927" w:rsidRDefault="00605927" w:rsidP="00605927">
      <w:pPr>
        <w:jc w:val="both"/>
      </w:pPr>
      <w:r w:rsidRPr="00605927">
        <w:t xml:space="preserve">Diante do exposto, </w:t>
      </w:r>
      <w:r>
        <w:t>o presente pedido é encaminhado para apreciação da egrégia Congregação do ICA, requerendo que seja alterada a nota do item XXXX, levando-se em consideração as alegações apresentadas.</w:t>
      </w:r>
    </w:p>
    <w:p w:rsidR="00477121" w:rsidRDefault="00477121" w:rsidP="00477121">
      <w:pPr>
        <w:jc w:val="both"/>
      </w:pPr>
      <w:r>
        <w:t>Em havendo</w:t>
      </w:r>
      <w:r>
        <w:t xml:space="preserve"> INDEFERIMENTO do presente pedido por esse órgão de deliberação, solicito o encaminhamento de </w:t>
      </w:r>
      <w:r w:rsidRPr="00584D30">
        <w:t>INTERPOSIÇÃO DE RECURSO</w:t>
      </w:r>
      <w:r>
        <w:t xml:space="preserve"> </w:t>
      </w:r>
      <w:r w:rsidRPr="00584D30">
        <w:t xml:space="preserve">à instância </w:t>
      </w:r>
      <w:r>
        <w:t xml:space="preserve">imediatamente </w:t>
      </w:r>
      <w:r w:rsidRPr="00584D30">
        <w:t>superio</w:t>
      </w:r>
      <w:r>
        <w:t>r,</w:t>
      </w:r>
      <w:r>
        <w:t xml:space="preserve"> o Conselho Universitário da UFMG.</w:t>
      </w:r>
    </w:p>
    <w:p w:rsidR="00605927" w:rsidRPr="00605927" w:rsidRDefault="00605927"/>
    <w:p w:rsidR="00605927" w:rsidRDefault="00605927" w:rsidP="00605927">
      <w:r>
        <w:t xml:space="preserve">Nestes termos, pede deferimento. </w:t>
      </w:r>
    </w:p>
    <w:p w:rsidR="005D4A34" w:rsidRDefault="005D4A34"/>
    <w:p w:rsidR="005D4A34" w:rsidRDefault="00605927" w:rsidP="009C3939">
      <w:pPr>
        <w:jc w:val="center"/>
      </w:pPr>
      <w:r>
        <w:t>Montes Claros, XXX de XXX de 2024.</w:t>
      </w:r>
    </w:p>
    <w:p w:rsidR="009C3939" w:rsidRDefault="009C3939" w:rsidP="009C3939">
      <w:pPr>
        <w:jc w:val="center"/>
      </w:pPr>
    </w:p>
    <w:p w:rsidR="005D4A34" w:rsidRDefault="005D4A34" w:rsidP="009C3939">
      <w:pPr>
        <w:jc w:val="center"/>
      </w:pPr>
      <w:r>
        <w:t>Professor XXXX</w:t>
      </w:r>
    </w:p>
    <w:p w:rsidR="005D4A34" w:rsidRDefault="005D4A34"/>
    <w:sectPr w:rsidR="005D4A34" w:rsidSect="009C3939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60"/>
    <w:rsid w:val="000A58DE"/>
    <w:rsid w:val="00477121"/>
    <w:rsid w:val="00584D30"/>
    <w:rsid w:val="005D4A34"/>
    <w:rsid w:val="00605927"/>
    <w:rsid w:val="00640BCB"/>
    <w:rsid w:val="007C30E9"/>
    <w:rsid w:val="009A7CEE"/>
    <w:rsid w:val="009C3939"/>
    <w:rsid w:val="00C53692"/>
    <w:rsid w:val="00DB2798"/>
    <w:rsid w:val="00F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3D6F"/>
  <w15:chartTrackingRefBased/>
  <w15:docId w15:val="{D62C944B-C0C3-43CB-83CE-635CE160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Gomes</dc:creator>
  <cp:keywords/>
  <dc:description/>
  <cp:lastModifiedBy>Priscila Gomes</cp:lastModifiedBy>
  <cp:revision>8</cp:revision>
  <dcterms:created xsi:type="dcterms:W3CDTF">2024-07-09T14:01:00Z</dcterms:created>
  <dcterms:modified xsi:type="dcterms:W3CDTF">2024-07-09T14:38:00Z</dcterms:modified>
</cp:coreProperties>
</file>