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LISTA DE PRESENÇA – ATIVIDADES COMPLEMENTARES</w:t>
      </w:r>
    </w:p>
    <w:p>
      <w:pPr>
        <w:pStyle w:val="Normal1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 xml:space="preserve">Nome do evento: </w:t>
      </w:r>
      <w:r>
        <w:rPr/>
        <w:br/>
      </w:r>
      <w:r>
        <w:rPr>
          <w:position w:val="0"/>
          <w:sz w:val="22"/>
          <w:vertAlign w:val="baseline"/>
        </w:rPr>
        <w:t xml:space="preserve">Data do evento: </w:t>
      </w:r>
      <w:r>
        <w:rPr/>
        <w:br/>
      </w:r>
      <w:r>
        <w:rPr>
          <w:position w:val="0"/>
          <w:sz w:val="22"/>
          <w:vertAlign w:val="baseline"/>
        </w:rPr>
        <w:t xml:space="preserve">Local do evento: </w:t>
      </w:r>
      <w:r>
        <w:rPr/>
        <w:br/>
      </w:r>
      <w:r>
        <w:rPr>
          <w:position w:val="0"/>
          <w:sz w:val="22"/>
          <w:vertAlign w:val="baseline"/>
        </w:rPr>
        <w:t>Setor responsável:</w:t>
      </w:r>
    </w:p>
    <w:tbl>
      <w:tblPr>
        <w:tblStyle w:val="Table1"/>
        <w:tblW w:w="1400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3"/>
        <w:gridCol w:w="4647"/>
        <w:gridCol w:w="3425"/>
        <w:gridCol w:w="5488"/>
      </w:tblGrid>
      <w:tr>
        <w:trPr>
          <w:tblHeader w:val="true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Nº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NOME DO ALUNO (LEGÍVEL)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Nº DE MATRÍCULA NA UFMG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ASSINATURA</w:t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02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03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04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06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07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08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09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10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12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13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14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16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17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18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19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  <w:tr>
        <w:trPr/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  <w:t>20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position w:val="0"/>
                <w:sz w:val="22"/>
                <w:vertAlign w:val="baseline"/>
              </w:rPr>
            </w:pPr>
            <w:r>
              <w:rPr>
                <w:position w:val="0"/>
                <w:sz w:val="22"/>
                <w:vertAlign w:val="baseline"/>
              </w:rPr>
            </w:r>
          </w:p>
        </w:tc>
      </w:tr>
    </w:tbl>
    <w:p>
      <w:pPr>
        <w:pStyle w:val="Normal1"/>
        <w:widowControl/>
        <w:spacing w:lineRule="auto" w:line="276" w:before="0" w:after="200"/>
        <w:rPr>
          <w:position w:val="0"/>
          <w:sz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20" w:top="851" w:footer="867" w:bottom="92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OBSERVAÇÕES: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1) A emissão dos certificados deve ser feita via Sistema de Gestão de Eventos: https://aplicativos.ufmg.br/conhecimento/atividades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2) Para ter direito ao certificado, é necessário ter efetuado inscrição nos prazos estipulados e assinar a lista de presença. O prazo limite para inscrição é até as 09h do dia seguinte ao evento, caso haja vagas disponíveis.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3) Pedimos, por gentileza, que o nome seja escrito de maneira legível para não haver erros no lançamento de sua frequência.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LinkdaInternet">
    <w:name w:val="Link da Internet"/>
    <w:basedOn w:val="Fontepargpadro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Lucida Sans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uto" w:line="276" w:before="120" w:after="120"/>
      <w:textAlignment w:val="top"/>
      <w:outlineLvl w:val="0"/>
    </w:pPr>
    <w:rPr>
      <w:rFonts w:ascii="Calibri" w:hAnsi="Calibri" w:eastAsia="Calibri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Lucida Sans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und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und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uto" w:line="276" w:before="0" w:after="200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IJLkwr1+VRJr0IWoM461ifcDMw==">CgMxLjA4AHIhMUNsSEtpamZJVU1jTHFaRXEwUEU0aDQyR2pBTjAxSGds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LibreOffice/6.4.0.3$Windows_X86_64 LibreOffice_project/b0a288ab3d2d4774cb44b62f04d5d28733ac6df8</Application>
  <Pages>2</Pages>
  <Words>122</Words>
  <Characters>606</Characters>
  <CharactersWithSpaces>702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2019-10-11T19:25:00Z</dcterms:created>
  <dc:creator>prograd</dc:creator>
  <dc:description/>
  <dc:language>pt-BR</dc:language>
  <cp:lastModifiedBy/>
  <cp:revision>0</cp:revision>
  <dc:subject/>
  <dc:title/>
</cp:coreProperties>
</file>