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76B26" w14:textId="77777777" w:rsidR="002C347D" w:rsidRDefault="00E82D06">
      <w:pPr>
        <w:pStyle w:val="Corpodetexto"/>
        <w:ind w:left="4379"/>
        <w:rPr>
          <w:rFonts w:ascii="Times New Roman"/>
          <w:sz w:val="20"/>
        </w:rPr>
      </w:pPr>
      <w:bookmarkStart w:id="0" w:name="Despacho_CP-MPO_0231355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173EF3C" wp14:editId="15D4565B">
            <wp:extent cx="830580" cy="817601"/>
            <wp:effectExtent l="0" t="0" r="762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96" cy="86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66BF" w14:textId="77777777" w:rsidR="002C347D" w:rsidRDefault="00E82D06">
      <w:pPr>
        <w:spacing w:before="74"/>
        <w:ind w:left="3323" w:right="3333"/>
        <w:jc w:val="center"/>
        <w:rPr>
          <w:rFonts w:ascii="Calibri"/>
          <w:sz w:val="23"/>
        </w:rPr>
      </w:pPr>
      <w:r>
        <w:rPr>
          <w:rFonts w:ascii="Calibri"/>
          <w:sz w:val="23"/>
        </w:rPr>
        <w:t>UNIVERSIDADE FEDERAL DE MINAS GERAIS</w:t>
      </w:r>
    </w:p>
    <w:p w14:paraId="44109457" w14:textId="77777777" w:rsidR="002C347D" w:rsidRDefault="002C347D">
      <w:pPr>
        <w:pStyle w:val="Corpodetexto"/>
        <w:spacing w:before="2"/>
        <w:rPr>
          <w:rFonts w:ascii="Calibri"/>
          <w:sz w:val="21"/>
        </w:rPr>
      </w:pPr>
    </w:p>
    <w:p w14:paraId="4B17971C" w14:textId="77777777" w:rsidR="002C347D" w:rsidRDefault="00E82D06">
      <w:pPr>
        <w:pStyle w:val="Ttulo"/>
      </w:pPr>
      <w:r>
        <w:t>DESPACHO</w:t>
      </w:r>
    </w:p>
    <w:p w14:paraId="630CEE47" w14:textId="77777777" w:rsidR="002C347D" w:rsidRDefault="002C347D">
      <w:pPr>
        <w:pStyle w:val="Corpodetexto"/>
        <w:spacing w:before="2"/>
        <w:rPr>
          <w:rFonts w:ascii="Calibri"/>
          <w:b/>
          <w:sz w:val="22"/>
        </w:rPr>
      </w:pPr>
    </w:p>
    <w:p w14:paraId="18E4DC6F" w14:textId="3E0AD5AE" w:rsidR="008D459F" w:rsidRPr="002B3265" w:rsidRDefault="00E82D06">
      <w:pPr>
        <w:pStyle w:val="Corpodetexto"/>
        <w:spacing w:line="705" w:lineRule="auto"/>
        <w:ind w:left="232" w:right="6681" w:firstLine="61"/>
      </w:pPr>
      <w:r w:rsidRPr="002B3265">
        <w:t xml:space="preserve">Processo nº </w:t>
      </w:r>
      <w:r w:rsidR="002B3265">
        <w:t>23072. ...............</w:t>
      </w:r>
    </w:p>
    <w:p w14:paraId="021E0339" w14:textId="729D6BCF" w:rsidR="002C347D" w:rsidRPr="002B3265" w:rsidRDefault="002B3265">
      <w:pPr>
        <w:pStyle w:val="Corpodetexto"/>
        <w:spacing w:line="705" w:lineRule="auto"/>
        <w:ind w:left="232" w:right="6681" w:firstLine="61"/>
      </w:pPr>
      <w:r w:rsidRPr="002B3265">
        <w:t>Ao DCF/</w:t>
      </w:r>
      <w:r w:rsidR="00E82D06" w:rsidRPr="002B3265">
        <w:t>Divisão de Convênios,</w:t>
      </w:r>
    </w:p>
    <w:p w14:paraId="7F550D3A" w14:textId="1359B69C" w:rsidR="002C347D" w:rsidRPr="002B3265" w:rsidRDefault="00A67ABF" w:rsidP="002B3265">
      <w:pPr>
        <w:pStyle w:val="Corpodetexto"/>
        <w:jc w:val="both"/>
      </w:pPr>
      <w:r w:rsidRPr="002B3265">
        <w:t>Estamos encaminhando</w:t>
      </w:r>
      <w:r w:rsidR="001B5827" w:rsidRPr="002B3265">
        <w:t>,</w:t>
      </w:r>
      <w:r w:rsidRPr="002B3265">
        <w:t xml:space="preserve"> </w:t>
      </w:r>
      <w:r w:rsidR="001B5827" w:rsidRPr="002B3265">
        <w:t xml:space="preserve">para </w:t>
      </w:r>
      <w:r w:rsidR="007E1112">
        <w:t>tramitaçao no SIMEC</w:t>
      </w:r>
      <w:r w:rsidR="001B5827" w:rsidRPr="002B3265">
        <w:t xml:space="preserve">, o </w:t>
      </w:r>
      <w:r w:rsidRPr="002B3265">
        <w:t xml:space="preserve">processo supracitado, referente ao TED a ser firmado entre a UFMG e </w:t>
      </w:r>
      <w:r w:rsidR="007E1112">
        <w:t>o MEC/Secretaria ....................</w:t>
      </w:r>
      <w:r w:rsidRPr="002B3265">
        <w:t>, visando o desenvolvimento do Projeto: “.................”</w:t>
      </w:r>
      <w:r w:rsidR="00BB5C35" w:rsidRPr="002B3265">
        <w:t xml:space="preserve"> a ser desenvolvido na Faculdade de ........................., coordenado pelo</w:t>
      </w:r>
      <w:r w:rsidR="001B5827" w:rsidRPr="002B3265">
        <w:t xml:space="preserve"> </w:t>
      </w:r>
      <w:r w:rsidR="00BB5C35" w:rsidRPr="002B3265">
        <w:t>Prof.(a)</w:t>
      </w:r>
      <w:r w:rsidR="001B5827" w:rsidRPr="002B3265">
        <w:t xml:space="preserve"> ...............................................................................</w:t>
      </w:r>
      <w:r w:rsidR="00BB5C35" w:rsidRPr="002B3265">
        <w:t>........................................</w:t>
      </w:r>
    </w:p>
    <w:p w14:paraId="4E833D65" w14:textId="77777777" w:rsidR="00BB5C35" w:rsidRPr="002B3265" w:rsidRDefault="00BB5C35" w:rsidP="002B3265">
      <w:pPr>
        <w:pStyle w:val="Corpodetexto"/>
        <w:ind w:right="239"/>
        <w:jc w:val="both"/>
      </w:pPr>
    </w:p>
    <w:p w14:paraId="08023858" w14:textId="1642F16A" w:rsidR="007E1112" w:rsidRPr="007E1112" w:rsidRDefault="007E1112" w:rsidP="002B3265">
      <w:pPr>
        <w:pStyle w:val="Corpodetexto"/>
        <w:ind w:right="239"/>
        <w:jc w:val="both"/>
        <w:rPr>
          <w:i/>
          <w:color w:val="FF0000"/>
        </w:rPr>
      </w:pPr>
      <w:r w:rsidRPr="007E1112">
        <w:rPr>
          <w:i/>
          <w:color w:val="FF0000"/>
        </w:rPr>
        <w:t>Caso seja necessário a assinatura da Reitora no Plano de Trabalho, Termo TED e/ou Declarações,  informar: “Solicitamos elaboração e assinatura da Reitora de Documento conforme MINUTA SEI n° XXXX”.</w:t>
      </w:r>
      <w:bookmarkStart w:id="1" w:name="_GoBack"/>
      <w:bookmarkEnd w:id="1"/>
    </w:p>
    <w:p w14:paraId="0064550E" w14:textId="77777777" w:rsidR="007E1112" w:rsidRDefault="007E1112" w:rsidP="002B3265">
      <w:pPr>
        <w:pStyle w:val="Corpodetexto"/>
        <w:ind w:right="239"/>
        <w:jc w:val="both"/>
      </w:pPr>
    </w:p>
    <w:p w14:paraId="6F0FF673" w14:textId="77777777" w:rsidR="007E1112" w:rsidRDefault="007E1112" w:rsidP="002B3265">
      <w:pPr>
        <w:pStyle w:val="Corpodetexto"/>
        <w:ind w:right="239"/>
        <w:jc w:val="both"/>
      </w:pPr>
    </w:p>
    <w:p w14:paraId="0E3EC5CA" w14:textId="241FB282" w:rsidR="00BB5C35" w:rsidRPr="002B3265" w:rsidRDefault="00BB5C35" w:rsidP="002B3265">
      <w:pPr>
        <w:pStyle w:val="Corpodetexto"/>
        <w:ind w:right="239"/>
        <w:jc w:val="both"/>
      </w:pPr>
      <w:r w:rsidRPr="002B3265">
        <w:t>O referido TED foi aprovado ad referendum pela Congregação da Faculdade de .......................... e pela Câmara Departamental de ...............................................</w:t>
      </w:r>
    </w:p>
    <w:p w14:paraId="19367D46" w14:textId="77777777" w:rsidR="00BB5C35" w:rsidRPr="002B3265" w:rsidRDefault="00BB5C35" w:rsidP="002B3265">
      <w:pPr>
        <w:pStyle w:val="Corpodetexto"/>
        <w:spacing w:before="5"/>
        <w:jc w:val="both"/>
      </w:pPr>
    </w:p>
    <w:p w14:paraId="2EFB6209" w14:textId="3BF77868" w:rsidR="001B5827" w:rsidRPr="002B3265" w:rsidRDefault="00BF61EA" w:rsidP="002B3265">
      <w:pPr>
        <w:pStyle w:val="Corpodetexto"/>
        <w:ind w:right="372"/>
        <w:jc w:val="both"/>
      </w:pPr>
      <w:r w:rsidRPr="002B3265">
        <w:t>Segue abaixo o contato da coordenação do projeto, caso necessário:</w:t>
      </w:r>
    </w:p>
    <w:p w14:paraId="1FD2F989" w14:textId="7BBBC8BE" w:rsidR="00BF61EA" w:rsidRPr="002B3265" w:rsidRDefault="00BF61EA" w:rsidP="002B3265">
      <w:pPr>
        <w:pStyle w:val="Corpodetexto"/>
        <w:ind w:right="372"/>
        <w:jc w:val="both"/>
      </w:pPr>
    </w:p>
    <w:p w14:paraId="6E112844" w14:textId="505125F0" w:rsidR="00BF61EA" w:rsidRPr="002B3265" w:rsidRDefault="00BF61EA" w:rsidP="002B3265">
      <w:pPr>
        <w:pStyle w:val="Corpodetexto"/>
        <w:ind w:right="372"/>
        <w:jc w:val="both"/>
      </w:pPr>
      <w:r w:rsidRPr="002B3265">
        <w:t>Prof(a) ...................................................</w:t>
      </w:r>
    </w:p>
    <w:p w14:paraId="54293AC2" w14:textId="314B8C04" w:rsidR="00BF61EA" w:rsidRPr="002B3265" w:rsidRDefault="00BF61EA" w:rsidP="002B3265">
      <w:pPr>
        <w:pStyle w:val="Corpodetexto"/>
        <w:ind w:right="372"/>
        <w:jc w:val="both"/>
      </w:pPr>
      <w:r w:rsidRPr="002B3265">
        <w:t>Email: ....................................................</w:t>
      </w:r>
    </w:p>
    <w:p w14:paraId="3A47464D" w14:textId="70203A40" w:rsidR="00BF61EA" w:rsidRPr="002B3265" w:rsidRDefault="00BF61EA" w:rsidP="002B3265">
      <w:pPr>
        <w:pStyle w:val="Corpodetexto"/>
        <w:ind w:right="372"/>
        <w:jc w:val="both"/>
      </w:pPr>
      <w:r w:rsidRPr="002B3265">
        <w:t>Ramal: ..................................................</w:t>
      </w:r>
    </w:p>
    <w:p w14:paraId="1F67A7BB" w14:textId="30005B4A" w:rsidR="00BF61EA" w:rsidRPr="002B3265" w:rsidRDefault="00BF61EA" w:rsidP="002B3265">
      <w:pPr>
        <w:pStyle w:val="Corpodetexto"/>
        <w:ind w:right="372"/>
        <w:jc w:val="both"/>
      </w:pPr>
      <w:r w:rsidRPr="002B3265">
        <w:t>Celular:................................................</w:t>
      </w:r>
    </w:p>
    <w:p w14:paraId="661C5036" w14:textId="77777777" w:rsidR="00BB5C35" w:rsidRPr="002B3265" w:rsidRDefault="00BB5C35" w:rsidP="00BB5C35">
      <w:pPr>
        <w:pStyle w:val="Corpodetexto"/>
        <w:ind w:right="372"/>
      </w:pPr>
    </w:p>
    <w:p w14:paraId="224B496B" w14:textId="18BAF9E1" w:rsidR="002C347D" w:rsidRPr="002B3265" w:rsidRDefault="00E82D06" w:rsidP="00BF61EA">
      <w:pPr>
        <w:pStyle w:val="Corpodetexto"/>
        <w:spacing w:before="171"/>
        <w:ind w:left="109"/>
        <w:jc w:val="center"/>
      </w:pPr>
      <w:r w:rsidRPr="002B3265">
        <w:t>Atenciosamente</w:t>
      </w:r>
      <w:r w:rsidR="00BF61EA" w:rsidRPr="002B3265">
        <w:t>,</w:t>
      </w:r>
    </w:p>
    <w:p w14:paraId="7FAB7013" w14:textId="501BCD95" w:rsidR="002C347D" w:rsidRPr="002B3265" w:rsidRDefault="00E82D06">
      <w:pPr>
        <w:spacing w:before="211" w:line="830" w:lineRule="atLeast"/>
        <w:ind w:left="3323" w:right="3319"/>
        <w:jc w:val="center"/>
        <w:rPr>
          <w:sz w:val="24"/>
          <w:szCs w:val="24"/>
        </w:rPr>
      </w:pPr>
      <w:r w:rsidRPr="002B3265">
        <w:rPr>
          <w:sz w:val="24"/>
          <w:szCs w:val="24"/>
        </w:rPr>
        <w:t xml:space="preserve">Belo Horizonte, </w:t>
      </w:r>
      <w:r w:rsidR="002B3265">
        <w:rPr>
          <w:sz w:val="24"/>
          <w:szCs w:val="24"/>
        </w:rPr>
        <w:t>xx</w:t>
      </w:r>
      <w:r w:rsidRPr="002B3265">
        <w:rPr>
          <w:sz w:val="24"/>
          <w:szCs w:val="24"/>
        </w:rPr>
        <w:t xml:space="preserve"> de </w:t>
      </w:r>
      <w:r w:rsidR="002B3265">
        <w:rPr>
          <w:sz w:val="24"/>
          <w:szCs w:val="24"/>
        </w:rPr>
        <w:t>xxxxx</w:t>
      </w:r>
      <w:r w:rsidRPr="002B3265">
        <w:rPr>
          <w:sz w:val="24"/>
          <w:szCs w:val="24"/>
        </w:rPr>
        <w:t xml:space="preserve"> de</w:t>
      </w:r>
      <w:r w:rsidR="002B3265">
        <w:rPr>
          <w:sz w:val="24"/>
          <w:szCs w:val="24"/>
        </w:rPr>
        <w:t xml:space="preserve"> </w:t>
      </w:r>
      <w:r w:rsidRPr="002B3265">
        <w:rPr>
          <w:sz w:val="24"/>
          <w:szCs w:val="24"/>
        </w:rPr>
        <w:t>20</w:t>
      </w:r>
      <w:r w:rsidR="00712DEA">
        <w:rPr>
          <w:sz w:val="24"/>
          <w:szCs w:val="24"/>
        </w:rPr>
        <w:t>xx</w:t>
      </w:r>
      <w:r w:rsidRPr="002B3265">
        <w:rPr>
          <w:sz w:val="24"/>
          <w:szCs w:val="24"/>
        </w:rPr>
        <w:t>. [</w:t>
      </w:r>
      <w:r w:rsidR="001B5827" w:rsidRPr="002B3265">
        <w:rPr>
          <w:sz w:val="24"/>
          <w:szCs w:val="24"/>
        </w:rPr>
        <w:t>xxxxxx</w:t>
      </w:r>
      <w:r w:rsidR="002B3265">
        <w:rPr>
          <w:sz w:val="24"/>
          <w:szCs w:val="24"/>
        </w:rPr>
        <w:t>xxxxxxxxxxxxxxxx</w:t>
      </w:r>
      <w:r w:rsidR="001B5827" w:rsidRPr="002B3265">
        <w:rPr>
          <w:sz w:val="24"/>
          <w:szCs w:val="24"/>
        </w:rPr>
        <w:t>xxxx</w:t>
      </w:r>
      <w:r w:rsidRPr="002B3265">
        <w:rPr>
          <w:sz w:val="24"/>
          <w:szCs w:val="24"/>
        </w:rPr>
        <w:t>]</w:t>
      </w:r>
    </w:p>
    <w:p w14:paraId="6EF795C4" w14:textId="575C3A95" w:rsidR="002C347D" w:rsidRPr="002B3265" w:rsidRDefault="00E82D06">
      <w:pPr>
        <w:spacing w:line="276" w:lineRule="exact"/>
        <w:ind w:left="3319" w:right="3333"/>
        <w:jc w:val="center"/>
        <w:rPr>
          <w:sz w:val="24"/>
          <w:szCs w:val="24"/>
        </w:rPr>
      </w:pPr>
      <w:r w:rsidRPr="002B3265">
        <w:rPr>
          <w:spacing w:val="-3"/>
          <w:sz w:val="24"/>
          <w:szCs w:val="24"/>
        </w:rPr>
        <w:t>[Diretor</w:t>
      </w:r>
      <w:r w:rsidR="005E613C">
        <w:rPr>
          <w:spacing w:val="-3"/>
          <w:sz w:val="24"/>
          <w:szCs w:val="24"/>
        </w:rPr>
        <w:t>(a)</w:t>
      </w:r>
      <w:r w:rsidRPr="002B3265">
        <w:rPr>
          <w:spacing w:val="-3"/>
          <w:sz w:val="24"/>
          <w:szCs w:val="24"/>
        </w:rPr>
        <w:t xml:space="preserve"> </w:t>
      </w:r>
      <w:r w:rsidRPr="002B3265">
        <w:rPr>
          <w:sz w:val="24"/>
          <w:szCs w:val="24"/>
        </w:rPr>
        <w:t>da</w:t>
      </w:r>
      <w:r w:rsidRPr="002B3265">
        <w:rPr>
          <w:spacing w:val="5"/>
          <w:sz w:val="24"/>
          <w:szCs w:val="24"/>
        </w:rPr>
        <w:t xml:space="preserve"> </w:t>
      </w:r>
      <w:r w:rsidR="001B5827" w:rsidRPr="002B3265">
        <w:rPr>
          <w:spacing w:val="5"/>
          <w:sz w:val="24"/>
          <w:szCs w:val="24"/>
        </w:rPr>
        <w:t>xxxxxxxx</w:t>
      </w:r>
      <w:r w:rsidRPr="002B3265">
        <w:rPr>
          <w:sz w:val="24"/>
          <w:szCs w:val="24"/>
        </w:rPr>
        <w:t>/UFMG]</w:t>
      </w:r>
    </w:p>
    <w:sectPr w:rsidR="002C347D" w:rsidRPr="002B3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0" w:right="60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5D2A" w14:textId="77777777" w:rsidR="00DC42E0" w:rsidRDefault="00E82D06">
      <w:r>
        <w:separator/>
      </w:r>
    </w:p>
  </w:endnote>
  <w:endnote w:type="continuationSeparator" w:id="0">
    <w:p w14:paraId="270E6E46" w14:textId="77777777" w:rsidR="00DC42E0" w:rsidRDefault="00E8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2EEC2" w14:textId="77777777" w:rsidR="008D459F" w:rsidRDefault="008D45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29F5" w14:textId="4A778A49" w:rsidR="002C347D" w:rsidRDefault="00A67AB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0BA3ED2B" wp14:editId="3D8D0C7A">
              <wp:simplePos x="0" y="0"/>
              <wp:positionH relativeFrom="page">
                <wp:posOffset>1813560</wp:posOffset>
              </wp:positionH>
              <wp:positionV relativeFrom="page">
                <wp:posOffset>10438765</wp:posOffset>
              </wp:positionV>
              <wp:extent cx="1670685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80B51" w14:textId="3B823BC9" w:rsidR="002C347D" w:rsidRDefault="002C347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BA3ED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8pt;margin-top:821.95pt;width:131.55pt;height:13.2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" filled="f" stroked="f">
              <v:textbox inset="0,0,0,0">
                <w:txbxContent>
                  <w:p w14:paraId="43680B51" w14:textId="3B823BC9" w:rsidR="002C347D" w:rsidRDefault="002C347D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D644C" w14:textId="77777777" w:rsidR="008D459F" w:rsidRDefault="008D4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7C7A6" w14:textId="77777777" w:rsidR="00DC42E0" w:rsidRDefault="00E82D06">
      <w:r>
        <w:separator/>
      </w:r>
    </w:p>
  </w:footnote>
  <w:footnote w:type="continuationSeparator" w:id="0">
    <w:p w14:paraId="71C2DB49" w14:textId="77777777" w:rsidR="00DC42E0" w:rsidRDefault="00E8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1C9DB" w14:textId="77777777" w:rsidR="008D459F" w:rsidRDefault="008D45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1859" w14:textId="77777777" w:rsidR="008D459F" w:rsidRDefault="008D45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BDD6" w14:textId="77777777" w:rsidR="008D459F" w:rsidRDefault="008D45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7D"/>
    <w:rsid w:val="001B5827"/>
    <w:rsid w:val="002B3265"/>
    <w:rsid w:val="002C347D"/>
    <w:rsid w:val="005E613C"/>
    <w:rsid w:val="00712DEA"/>
    <w:rsid w:val="007E1112"/>
    <w:rsid w:val="008D459F"/>
    <w:rsid w:val="00A67ABF"/>
    <w:rsid w:val="00BB5C35"/>
    <w:rsid w:val="00BF61EA"/>
    <w:rsid w:val="00DC42E0"/>
    <w:rsid w:val="00E8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895AE"/>
  <w15:docId w15:val="{D83C2B4C-15ED-4BD1-8E8C-7CD0ECC2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323" w:right="3323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61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1E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6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1E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processo-23072223986202006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processo-23072223986202006</dc:title>
  <dc:creator>Julia</dc:creator>
  <cp:lastModifiedBy>Fernando Antonio de Sousa Alvarenga</cp:lastModifiedBy>
  <cp:revision>2</cp:revision>
  <dcterms:created xsi:type="dcterms:W3CDTF">2024-08-28T14:02:00Z</dcterms:created>
  <dcterms:modified xsi:type="dcterms:W3CDTF">2024-08-28T14:02:00Z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2020-08-28T00:00:00Z</vt:filetime>
  </property>
</Properties>
</file>