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D68A" w14:textId="77777777" w:rsidR="00C00E00" w:rsidRPr="00C00E00" w:rsidRDefault="00766F1E" w:rsidP="001242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E00">
        <w:rPr>
          <w:rFonts w:ascii="Arial" w:hAnsi="Arial" w:cs="Arial"/>
          <w:b/>
          <w:sz w:val="28"/>
          <w:szCs w:val="28"/>
          <w:u w:val="single"/>
        </w:rPr>
        <w:t>DECLARAÇÃO</w:t>
      </w:r>
      <w:r w:rsidR="00D8222F" w:rsidRPr="00C00E00">
        <w:rPr>
          <w:rFonts w:ascii="Arial" w:hAnsi="Arial" w:cs="Arial"/>
          <w:b/>
          <w:sz w:val="28"/>
          <w:szCs w:val="28"/>
          <w:u w:val="single"/>
        </w:rPr>
        <w:t xml:space="preserve"> DA SEÇÃO DE ALMOXARIFADO</w:t>
      </w:r>
    </w:p>
    <w:p w14:paraId="2B36A7F1" w14:textId="77777777" w:rsidR="00035E6C" w:rsidRPr="00C00E00" w:rsidRDefault="00035E6C" w:rsidP="001242BA">
      <w:pPr>
        <w:jc w:val="center"/>
        <w:rPr>
          <w:rFonts w:ascii="Arial" w:hAnsi="Arial" w:cs="Arial"/>
        </w:rPr>
      </w:pPr>
    </w:p>
    <w:p w14:paraId="7A805120" w14:textId="65105B3E" w:rsidR="001541A4" w:rsidRPr="00C00E00" w:rsidRDefault="007E49EC" w:rsidP="00035E6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para os devidos fins que </w:t>
      </w:r>
      <w:r w:rsidR="00035E6C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composição dos materiais do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D35BE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almoxarifado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035E6C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o(a)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35E6C" w:rsidRPr="00C0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[NOME DA UG]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35E6C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está em conformidade com os saldos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discriminados nos relatórios extraídos do Sistema de Controle </w:t>
      </w:r>
      <w:r w:rsidR="001D35BE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1D35BE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moxarifado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14711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– </w:t>
      </w:r>
      <w:r w:rsidR="001D35BE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ALX</w:t>
      </w:r>
      <w:r w:rsidR="00314711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3F8938E8" w14:textId="0E58FEE4" w:rsidR="00035E6C" w:rsidRPr="00C00E00" w:rsidRDefault="00035E6C" w:rsidP="00035E6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3725CE" w14:textId="0A0D0CE7" w:rsidR="00035E6C" w:rsidRPr="00C14CB1" w:rsidRDefault="00035E6C" w:rsidP="00C14CB1">
      <w:pPr>
        <w:spacing w:before="120" w:after="120" w:line="240" w:lineRule="auto"/>
        <w:ind w:right="12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C14CB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OU</w:t>
      </w:r>
    </w:p>
    <w:p w14:paraId="31B4A0BB" w14:textId="79870337" w:rsidR="00035E6C" w:rsidRPr="00C00E00" w:rsidRDefault="00035E6C" w:rsidP="00035E6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09944D" w14:textId="7F1C4628" w:rsidR="00035E6C" w:rsidRPr="00C00E00" w:rsidRDefault="00035E6C" w:rsidP="00035E6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para os devidos fins que a composição dos materiais do almoxarifado do(a) </w:t>
      </w:r>
      <w:r w:rsidRPr="00C0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[NOME DA UG]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está em conformidade com os saldos discriminados nos relatórios extraídos do Sistema de Controle de Almoxarifado – ALX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00E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exceto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o(s) saldo(s) relativo(s) ao(s) grupo (s)  </w:t>
      </w:r>
      <w:r w:rsidRPr="00C0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[CITAR OS GRUPOS COM SALDO INCORRETO]</w:t>
      </w:r>
      <w:r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função de </w:t>
      </w:r>
      <w:r w:rsidRPr="00C0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[CITAR OS MOTIVOS DA INCONSISTÊNCIA E AS PROVIDÊNCIAS PARA REGULARIZAÇÃO].</w:t>
      </w:r>
    </w:p>
    <w:p w14:paraId="4B935AA7" w14:textId="77777777" w:rsidR="00035E6C" w:rsidRPr="00C00E00" w:rsidRDefault="00035E6C" w:rsidP="00035E6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4527C2" w14:textId="6AD5811F" w:rsidR="00035E6C" w:rsidRPr="00C00E00" w:rsidRDefault="00035E6C" w:rsidP="00035E6C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BC7616C" w14:textId="4AF13A16" w:rsidR="00035E6C" w:rsidRDefault="00035E6C" w:rsidP="00035E6C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234E2D45" w14:textId="77777777" w:rsidR="00035E6C" w:rsidRDefault="00035E6C" w:rsidP="00035E6C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4FD9F6F4" w14:textId="77777777" w:rsidR="00035E6C" w:rsidRDefault="00035E6C" w:rsidP="00035E6C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27B53BC0" w14:textId="3EAAC100" w:rsidR="00926743" w:rsidRPr="00C00E00" w:rsidRDefault="00C00E00" w:rsidP="00926743">
      <w:pPr>
        <w:spacing w:before="120" w:after="12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</w:t>
      </w:r>
      <w:r w:rsidR="00926743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Nome do </w:t>
      </w:r>
      <w:r w:rsidR="00926743" w:rsidRPr="00C00E00">
        <w:rPr>
          <w:rFonts w:ascii="Arial" w:hAnsi="Arial" w:cs="Arial"/>
          <w:sz w:val="24"/>
          <w:szCs w:val="24"/>
        </w:rPr>
        <w:t xml:space="preserve">Servidor </w:t>
      </w:r>
      <w:r w:rsidR="001D35BE" w:rsidRPr="00C00E00">
        <w:rPr>
          <w:rFonts w:ascii="Arial" w:hAnsi="Arial" w:cs="Arial"/>
          <w:sz w:val="24"/>
          <w:szCs w:val="24"/>
        </w:rPr>
        <w:t>de Almoxarifado</w:t>
      </w:r>
      <w:r>
        <w:rPr>
          <w:rFonts w:ascii="Arial" w:hAnsi="Arial" w:cs="Arial"/>
          <w:sz w:val="24"/>
          <w:szCs w:val="24"/>
        </w:rPr>
        <w:t>]</w:t>
      </w:r>
    </w:p>
    <w:p w14:paraId="6EC209CB" w14:textId="5A3041C8" w:rsidR="00926743" w:rsidRPr="00C00E00" w:rsidRDefault="00C00E00" w:rsidP="00926743">
      <w:pPr>
        <w:spacing w:before="120" w:after="12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</w:t>
      </w:r>
      <w:r w:rsidR="00926743" w:rsidRPr="00C00E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Função/Cargo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]</w:t>
      </w:r>
    </w:p>
    <w:p w14:paraId="24FE90CE" w14:textId="77777777" w:rsidR="0038024B" w:rsidRDefault="0038024B" w:rsidP="005B5BEA">
      <w:pPr>
        <w:jc w:val="center"/>
      </w:pPr>
    </w:p>
    <w:sectPr w:rsidR="0038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BA"/>
    <w:rsid w:val="00035E6C"/>
    <w:rsid w:val="000555A3"/>
    <w:rsid w:val="001242BA"/>
    <w:rsid w:val="001541A4"/>
    <w:rsid w:val="001A40D9"/>
    <w:rsid w:val="001D35BE"/>
    <w:rsid w:val="001F46E9"/>
    <w:rsid w:val="00297E12"/>
    <w:rsid w:val="002E3ACC"/>
    <w:rsid w:val="00312482"/>
    <w:rsid w:val="00314711"/>
    <w:rsid w:val="00375C4F"/>
    <w:rsid w:val="0038024B"/>
    <w:rsid w:val="004F2327"/>
    <w:rsid w:val="00542571"/>
    <w:rsid w:val="00582DAD"/>
    <w:rsid w:val="005B44F8"/>
    <w:rsid w:val="005B5BEA"/>
    <w:rsid w:val="007333EB"/>
    <w:rsid w:val="00766F1E"/>
    <w:rsid w:val="007B756E"/>
    <w:rsid w:val="007E49EC"/>
    <w:rsid w:val="00836CD5"/>
    <w:rsid w:val="00924326"/>
    <w:rsid w:val="00926743"/>
    <w:rsid w:val="009D2A5B"/>
    <w:rsid w:val="009D520A"/>
    <w:rsid w:val="00A51DFA"/>
    <w:rsid w:val="00C00E00"/>
    <w:rsid w:val="00C14CB1"/>
    <w:rsid w:val="00C85138"/>
    <w:rsid w:val="00D8222F"/>
    <w:rsid w:val="00D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2F50"/>
  <w15:docId w15:val="{2C74F896-CD66-409D-BCEA-FAED50B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rmfelipe17@gmail.com</cp:lastModifiedBy>
  <cp:revision>7</cp:revision>
  <dcterms:created xsi:type="dcterms:W3CDTF">2020-09-09T13:37:00Z</dcterms:created>
  <dcterms:modified xsi:type="dcterms:W3CDTF">2020-09-09T14:41:00Z</dcterms:modified>
</cp:coreProperties>
</file>