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EB7C8B" w:rsidRPr="002F378D" w:rsidTr="00522361">
        <w:trPr>
          <w:cantSplit/>
          <w:trHeight w:hRule="exact" w:val="731"/>
          <w:jc w:val="center"/>
        </w:trPr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7C8B" w:rsidRPr="002F378D" w:rsidRDefault="004219B3" w:rsidP="008279A9">
            <w:pPr>
              <w:spacing w:before="6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PARECER </w:t>
            </w:r>
            <w:r w:rsidR="008279A9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DE MÉRITO ACADÊMICO</w:t>
            </w:r>
            <w:r w:rsidR="00EB7C8B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 – </w:t>
            </w:r>
            <w:r w:rsidR="00CC22F7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AUXÍLIO FINANCEIRO A ESTUDANTE</w:t>
            </w:r>
          </w:p>
        </w:tc>
      </w:tr>
      <w:tr w:rsidR="00EB7C8B" w:rsidRPr="008E1F34" w:rsidTr="00522361">
        <w:trPr>
          <w:cantSplit/>
          <w:trHeight w:val="4298"/>
          <w:jc w:val="center"/>
        </w:trPr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99" w:rsidRDefault="00A91C99" w:rsidP="00EB7C8B">
            <w:pPr>
              <w:ind w:left="708"/>
              <w:rPr>
                <w:rFonts w:ascii="Verdana" w:hAnsi="Verdana"/>
                <w:bCs/>
                <w:color w:val="000000"/>
              </w:rPr>
            </w:pPr>
          </w:p>
          <w:p w:rsidR="00360024" w:rsidRDefault="00F50690" w:rsidP="00360024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 w:rsidR="00360024">
              <w:rPr>
                <w:rFonts w:cstheme="minorHAnsi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O</w:t>
            </w:r>
            <w:r w:rsidR="008279A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(</w:t>
            </w:r>
            <w:r w:rsidR="00360024" w:rsidRPr="00360024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identi</w:t>
            </w:r>
            <w:r w:rsidR="00522361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ficar autoridade competente. Ex.</w:t>
            </w:r>
            <w:r w:rsidR="00360024" w:rsidRPr="00360024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:</w:t>
            </w:r>
            <w:r w:rsidR="00522361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8279A9" w:rsidRPr="00360024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Coordenação do</w:t>
            </w:r>
            <w:r w:rsidR="00337982" w:rsidRPr="00360024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Curso</w:t>
            </w:r>
            <w:r w:rsidR="00EA1E92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8279A9" w:rsidRPr="00360024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/ Colegiado</w:t>
            </w:r>
            <w:r w:rsidR="00360024">
              <w:rPr>
                <w:rFonts w:cstheme="minorHAnsi"/>
                <w:bCs/>
                <w:color w:val="000000"/>
                <w:sz w:val="24"/>
                <w:szCs w:val="24"/>
              </w:rPr>
              <w:t xml:space="preserve">) </w:t>
            </w:r>
            <w:r w:rsidR="00337982" w:rsidRPr="00326B09">
              <w:rPr>
                <w:rFonts w:cstheme="minorHAnsi"/>
                <w:bCs/>
                <w:color w:val="000000"/>
                <w:sz w:val="24"/>
                <w:szCs w:val="24"/>
              </w:rPr>
              <w:t>______________</w:t>
            </w:r>
            <w:r w:rsidR="00326B09">
              <w:rPr>
                <w:rFonts w:cstheme="minorHAnsi"/>
                <w:bCs/>
                <w:color w:val="000000"/>
                <w:sz w:val="24"/>
                <w:szCs w:val="24"/>
              </w:rPr>
              <w:t>____</w:t>
            </w:r>
            <w:r w:rsidR="00F34961">
              <w:rPr>
                <w:rFonts w:cstheme="minorHAnsi"/>
                <w:bCs/>
                <w:color w:val="000000"/>
                <w:sz w:val="24"/>
                <w:szCs w:val="24"/>
              </w:rPr>
              <w:t>_____ a</w:t>
            </w:r>
            <w:r w:rsidR="00337982" w:rsidRPr="00326B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preciou o pedido de Auxílio financeiro e emite o seguinte parecer: </w:t>
            </w:r>
          </w:p>
          <w:p w:rsidR="00337982" w:rsidRPr="00326B09" w:rsidRDefault="00360024" w:rsidP="00360024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____________________________________________________________________</w:t>
            </w:r>
            <w:bookmarkStart w:id="0" w:name="_GoBack"/>
            <w:bookmarkEnd w:id="0"/>
            <w:r>
              <w:rPr>
                <w:rFonts w:cstheme="minorHAnsi"/>
                <w:bCs/>
                <w:color w:val="000000"/>
                <w:sz w:val="24"/>
                <w:szCs w:val="24"/>
              </w:rPr>
              <w:t>_______</w:t>
            </w:r>
            <w:r w:rsidR="00522361">
              <w:rPr>
                <w:rFonts w:cstheme="minorHAnsi"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  <w:r w:rsidR="00337982" w:rsidRPr="00326B09">
              <w:rPr>
                <w:rFonts w:cstheme="minorHAnsi"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  <w:r w:rsidR="00326B09">
              <w:rPr>
                <w:rFonts w:cstheme="minorHAnsi"/>
                <w:bCs/>
                <w:color w:val="000000"/>
                <w:sz w:val="24"/>
                <w:szCs w:val="24"/>
              </w:rPr>
              <w:t>_</w:t>
            </w:r>
          </w:p>
          <w:p w:rsidR="0095595D" w:rsidRPr="00326B09" w:rsidRDefault="00337982" w:rsidP="00522361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26B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</w:t>
            </w:r>
            <w:r w:rsidR="0052236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 autoridade competente</w:t>
            </w:r>
            <w:r w:rsidR="0095595D" w:rsidRPr="00326B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deverá analisar o pedido do aluno de acordo com critérios estabelecidos em Regulamento próprio e/ou levando em consideração os seguintes aspectos</w:t>
            </w:r>
            <w:r w:rsidR="00EB7C8B" w:rsidRPr="00326B09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  <w:r w:rsidRPr="00326B09">
              <w:rPr>
                <w:rFonts w:cstheme="minorHAnsi"/>
                <w:b/>
                <w:color w:val="FF0000"/>
                <w:sz w:val="20"/>
                <w:szCs w:val="20"/>
              </w:rPr>
              <w:t xml:space="preserve"> r</w:t>
            </w:r>
            <w:r w:rsidR="0095595D" w:rsidRPr="00326B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elevância do evento para a Instituição e/ou para a formação do aluno;</w:t>
            </w:r>
            <w:r w:rsidRPr="00326B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</w:t>
            </w:r>
            <w:r w:rsidR="0095595D" w:rsidRPr="00326B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finidade do evento pretendido com o curso no qual o aluno está vinculado;</w:t>
            </w:r>
            <w:r w:rsidRPr="00326B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c</w:t>
            </w:r>
            <w:r w:rsidR="0095595D" w:rsidRPr="00326B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apacidade orçamentária disponível.</w:t>
            </w:r>
            <w:r w:rsidRPr="00326B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  <w:p w:rsidR="00EB7C8B" w:rsidRPr="00326B09" w:rsidRDefault="004B756E" w:rsidP="004B756E">
            <w:pPr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="00EB7C8B" w:rsidRPr="00326B09">
              <w:rPr>
                <w:rFonts w:cstheme="minorHAnsi"/>
                <w:bCs/>
                <w:color w:val="000000"/>
                <w:sz w:val="24"/>
                <w:szCs w:val="24"/>
              </w:rPr>
              <w:t xml:space="preserve">(    </w:t>
            </w:r>
            <w:proofErr w:type="gramEnd"/>
            <w:r w:rsidR="00EB7C8B" w:rsidRPr="00326B09">
              <w:rPr>
                <w:rFonts w:cstheme="minorHAnsi"/>
                <w:bCs/>
                <w:color w:val="000000"/>
                <w:sz w:val="24"/>
                <w:szCs w:val="24"/>
              </w:rPr>
              <w:t>) Defiro a solicitação.</w:t>
            </w:r>
            <w:r w:rsidR="00277BB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              Valor concedido: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277BBD">
              <w:rPr>
                <w:rFonts w:cstheme="minorHAnsi"/>
                <w:bCs/>
                <w:color w:val="000000"/>
                <w:sz w:val="24"/>
                <w:szCs w:val="24"/>
              </w:rPr>
              <w:t>________________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__</w:t>
            </w:r>
            <w:r w:rsidR="00277BBD">
              <w:rPr>
                <w:rFonts w:cstheme="minorHAnsi"/>
                <w:bCs/>
                <w:color w:val="000000"/>
                <w:sz w:val="24"/>
                <w:szCs w:val="24"/>
              </w:rPr>
              <w:t>____________</w:t>
            </w:r>
            <w:r w:rsidR="00427A9A">
              <w:rPr>
                <w:rFonts w:cstheme="minorHAnsi"/>
                <w:bCs/>
                <w:color w:val="000000"/>
                <w:sz w:val="24"/>
                <w:szCs w:val="24"/>
              </w:rPr>
              <w:t>_</w:t>
            </w:r>
          </w:p>
          <w:p w:rsidR="00EB7C8B" w:rsidRPr="004B756E" w:rsidRDefault="004B756E" w:rsidP="004B756E">
            <w:pPr>
              <w:spacing w:before="60" w:after="20"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(  </w:t>
            </w:r>
            <w:r w:rsidR="00EB7C8B" w:rsidRPr="004B756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EB7C8B" w:rsidRPr="004B756E">
              <w:rPr>
                <w:rFonts w:cstheme="minorHAnsi"/>
                <w:bCs/>
                <w:color w:val="000000"/>
                <w:sz w:val="24"/>
                <w:szCs w:val="24"/>
              </w:rPr>
              <w:t>) Indefiro a so</w:t>
            </w:r>
            <w:r w:rsidR="00277BBD" w:rsidRPr="004B756E">
              <w:rPr>
                <w:rFonts w:cstheme="minorHAnsi"/>
                <w:bCs/>
                <w:color w:val="000000"/>
              </w:rPr>
              <w:t>licitação</w:t>
            </w:r>
            <w:r w:rsidR="00460A66" w:rsidRPr="004B756E">
              <w:rPr>
                <w:rFonts w:cstheme="minorHAnsi"/>
                <w:bCs/>
                <w:color w:val="000000"/>
              </w:rPr>
              <w:t>.</w:t>
            </w:r>
            <w:r w:rsidR="00277BBD" w:rsidRPr="004B756E">
              <w:rPr>
                <w:rFonts w:cstheme="minorHAnsi"/>
                <w:bCs/>
                <w:color w:val="000000"/>
              </w:rPr>
              <w:t xml:space="preserve">             </w:t>
            </w:r>
            <w:r w:rsidR="00DB3330">
              <w:rPr>
                <w:rFonts w:cstheme="minorHAnsi"/>
                <w:bCs/>
                <w:color w:val="000000"/>
              </w:rPr>
              <w:t xml:space="preserve"> </w:t>
            </w:r>
            <w:r w:rsidR="00277BBD" w:rsidRPr="004B756E">
              <w:rPr>
                <w:rFonts w:cstheme="minorHAnsi"/>
                <w:bCs/>
                <w:color w:val="000000"/>
              </w:rPr>
              <w:t xml:space="preserve"> </w:t>
            </w:r>
            <w:r w:rsidR="00326B09" w:rsidRPr="004B756E">
              <w:rPr>
                <w:rFonts w:cstheme="minorHAnsi"/>
                <w:bCs/>
                <w:color w:val="000000"/>
                <w:sz w:val="24"/>
                <w:szCs w:val="24"/>
              </w:rPr>
              <w:t xml:space="preserve">Justificativa: </w:t>
            </w:r>
            <w:r w:rsidR="00EB7C8B" w:rsidRPr="004B756E">
              <w:rPr>
                <w:rFonts w:cstheme="minorHAnsi"/>
                <w:bCs/>
                <w:color w:val="000000"/>
                <w:sz w:val="24"/>
                <w:szCs w:val="24"/>
              </w:rPr>
              <w:t>__</w:t>
            </w:r>
            <w:r w:rsidR="00326B09" w:rsidRPr="004B756E">
              <w:rPr>
                <w:rFonts w:cstheme="minorHAnsi"/>
                <w:bCs/>
                <w:color w:val="000000"/>
              </w:rPr>
              <w:t>______________________</w:t>
            </w:r>
            <w:r>
              <w:rPr>
                <w:rFonts w:cstheme="minorHAnsi"/>
                <w:bCs/>
                <w:color w:val="000000"/>
              </w:rPr>
              <w:t>_____</w:t>
            </w:r>
            <w:r w:rsidR="00326B09" w:rsidRPr="004B756E">
              <w:rPr>
                <w:rFonts w:cstheme="minorHAnsi"/>
                <w:bCs/>
                <w:color w:val="000000"/>
              </w:rPr>
              <w:t>___</w:t>
            </w:r>
            <w:r w:rsidR="00EB7C8B" w:rsidRPr="004B756E">
              <w:rPr>
                <w:rFonts w:cstheme="minorHAnsi"/>
                <w:bCs/>
                <w:color w:val="000000"/>
                <w:sz w:val="24"/>
                <w:szCs w:val="24"/>
              </w:rPr>
              <w:t>____</w:t>
            </w:r>
            <w:r w:rsidR="00427A9A">
              <w:rPr>
                <w:rFonts w:cstheme="minorHAnsi"/>
                <w:bCs/>
                <w:color w:val="000000"/>
                <w:sz w:val="24"/>
                <w:szCs w:val="24"/>
              </w:rPr>
              <w:t>_</w:t>
            </w:r>
          </w:p>
          <w:p w:rsidR="00EB7C8B" w:rsidRPr="00427A9A" w:rsidRDefault="00EB7C8B" w:rsidP="00427A9A">
            <w:pPr>
              <w:spacing w:before="60" w:after="20" w:line="360" w:lineRule="auto"/>
              <w:rPr>
                <w:rFonts w:cstheme="minorHAnsi"/>
                <w:bCs/>
                <w:color w:val="000000"/>
              </w:rPr>
            </w:pPr>
            <w:r w:rsidRPr="00427A9A">
              <w:rPr>
                <w:rFonts w:cstheme="minorHAnsi"/>
                <w:bCs/>
                <w:color w:val="000000"/>
              </w:rPr>
              <w:t>__________________________________________</w:t>
            </w:r>
            <w:r w:rsidR="00326B09" w:rsidRPr="00427A9A">
              <w:rPr>
                <w:rFonts w:cstheme="minorHAnsi"/>
                <w:bCs/>
                <w:color w:val="000000"/>
              </w:rPr>
              <w:t>___________________________</w:t>
            </w:r>
            <w:r w:rsidR="00427A9A">
              <w:rPr>
                <w:rFonts w:cstheme="minorHAnsi"/>
                <w:bCs/>
                <w:color w:val="000000"/>
              </w:rPr>
              <w:t>_____________</w:t>
            </w:r>
          </w:p>
          <w:p w:rsidR="00337982" w:rsidRDefault="008279A9" w:rsidP="008279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Identificação do responsável pelo parecer</w:t>
            </w:r>
            <w:r w:rsidR="00337982" w:rsidRPr="00326B09">
              <w:rPr>
                <w:rFonts w:cstheme="minorHAnsi"/>
                <w:sz w:val="24"/>
                <w:szCs w:val="24"/>
              </w:rPr>
              <w:t>:</w:t>
            </w:r>
          </w:p>
          <w:p w:rsidR="008279A9" w:rsidRPr="00326B09" w:rsidRDefault="008279A9" w:rsidP="00326B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113BD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Nome: ____________________________________</w:t>
            </w:r>
          </w:p>
          <w:p w:rsidR="00326B09" w:rsidRPr="00326B09" w:rsidRDefault="00326B09" w:rsidP="00326B09">
            <w:pPr>
              <w:rPr>
                <w:rFonts w:cstheme="minorHAnsi"/>
                <w:sz w:val="24"/>
                <w:szCs w:val="24"/>
              </w:rPr>
            </w:pPr>
            <w:r w:rsidRPr="00326B09">
              <w:rPr>
                <w:rFonts w:cstheme="minorHAnsi"/>
                <w:sz w:val="24"/>
                <w:szCs w:val="24"/>
              </w:rPr>
              <w:t xml:space="preserve">       Cargo:</w:t>
            </w:r>
            <w:r w:rsidR="008279A9">
              <w:rPr>
                <w:rFonts w:cstheme="minorHAnsi"/>
                <w:sz w:val="24"/>
                <w:szCs w:val="24"/>
              </w:rPr>
              <w:t xml:space="preserve"> ____________________________________</w:t>
            </w:r>
          </w:p>
          <w:p w:rsidR="00EB7C8B" w:rsidRPr="00EB7C8B" w:rsidRDefault="00EB7C8B" w:rsidP="00EB7C8B">
            <w:pPr>
              <w:pStyle w:val="PargrafodaLista"/>
              <w:spacing w:before="60" w:after="20" w:line="360" w:lineRule="auto"/>
              <w:ind w:left="0"/>
              <w:rPr>
                <w:rFonts w:ascii="Humanist521BT-Roman" w:eastAsia="Times New Roman" w:hAnsi="Humanist521BT-Roman" w:cs="Humanist521BT-Roman"/>
                <w:color w:val="000000"/>
                <w:kern w:val="0"/>
                <w:lang w:eastAsia="pt-BR"/>
              </w:rPr>
            </w:pPr>
          </w:p>
        </w:tc>
      </w:tr>
      <w:tr w:rsidR="00326B09" w:rsidRPr="002F378D" w:rsidTr="00522361">
        <w:trPr>
          <w:cantSplit/>
          <w:trHeight w:hRule="exact" w:val="493"/>
          <w:jc w:val="center"/>
        </w:trPr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6B09" w:rsidRPr="002F378D" w:rsidRDefault="005C7128" w:rsidP="00941CA7">
            <w:pPr>
              <w:spacing w:before="6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DESPACHO DO </w:t>
            </w:r>
            <w:r w:rsidR="0055237C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ORDENADOR DE DESPESAS</w:t>
            </w:r>
          </w:p>
        </w:tc>
      </w:tr>
      <w:tr w:rsidR="00326B09" w:rsidRPr="008E1F34" w:rsidTr="00522361">
        <w:trPr>
          <w:cantSplit/>
          <w:trHeight w:val="2166"/>
          <w:jc w:val="center"/>
        </w:trPr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B09" w:rsidRDefault="00326B09" w:rsidP="00326B09">
            <w:pPr>
              <w:jc w:val="both"/>
            </w:pPr>
          </w:p>
          <w:p w:rsidR="00326B09" w:rsidRPr="00EB7C8B" w:rsidRDefault="00326B09" w:rsidP="00277BBD">
            <w:pPr>
              <w:spacing w:before="40" w:after="40"/>
              <w:jc w:val="both"/>
              <w:rPr>
                <w:rFonts w:ascii="Humanist521BT-Roman" w:eastAsia="Times New Roman" w:hAnsi="Humanist521BT-Roman" w:cs="Humanist521BT-Roman"/>
                <w:color w:val="000000"/>
                <w:lang w:eastAsia="pt-BR"/>
              </w:rPr>
            </w:pPr>
            <w:r w:rsidRPr="00326B09">
              <w:rPr>
                <w:rFonts w:cstheme="minorHAnsi"/>
                <w:sz w:val="24"/>
                <w:szCs w:val="24"/>
              </w:rPr>
              <w:t xml:space="preserve">Na qualidade de Ordenador de Despesas, autorizo a concessão de </w:t>
            </w:r>
            <w:r w:rsidR="008E589C">
              <w:rPr>
                <w:rFonts w:cstheme="minorHAnsi"/>
                <w:sz w:val="24"/>
                <w:szCs w:val="24"/>
              </w:rPr>
              <w:t xml:space="preserve">Auxílio Financeiro </w:t>
            </w:r>
            <w:r w:rsidRPr="00326B09">
              <w:rPr>
                <w:rFonts w:cstheme="minorHAnsi"/>
                <w:sz w:val="24"/>
                <w:szCs w:val="24"/>
              </w:rPr>
              <w:t>na forma proposta.</w:t>
            </w:r>
          </w:p>
        </w:tc>
      </w:tr>
    </w:tbl>
    <w:p w:rsidR="00326B09" w:rsidRDefault="00326B09" w:rsidP="005B5BEA">
      <w:pPr>
        <w:jc w:val="center"/>
      </w:pPr>
    </w:p>
    <w:sectPr w:rsidR="00326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5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A"/>
    <w:rsid w:val="000555A3"/>
    <w:rsid w:val="00080B3D"/>
    <w:rsid w:val="00113BD4"/>
    <w:rsid w:val="001242BA"/>
    <w:rsid w:val="001A40D9"/>
    <w:rsid w:val="00277BBD"/>
    <w:rsid w:val="00295037"/>
    <w:rsid w:val="00297E12"/>
    <w:rsid w:val="002E3ACC"/>
    <w:rsid w:val="00312482"/>
    <w:rsid w:val="00326B09"/>
    <w:rsid w:val="00337982"/>
    <w:rsid w:val="00360024"/>
    <w:rsid w:val="0038024B"/>
    <w:rsid w:val="004219B3"/>
    <w:rsid w:val="00427A9A"/>
    <w:rsid w:val="00460A66"/>
    <w:rsid w:val="004B756E"/>
    <w:rsid w:val="004C112B"/>
    <w:rsid w:val="004F2327"/>
    <w:rsid w:val="00522361"/>
    <w:rsid w:val="00526A61"/>
    <w:rsid w:val="0055237C"/>
    <w:rsid w:val="005B5BEA"/>
    <w:rsid w:val="005C7128"/>
    <w:rsid w:val="00766F1E"/>
    <w:rsid w:val="007B756E"/>
    <w:rsid w:val="008279A9"/>
    <w:rsid w:val="00836CD5"/>
    <w:rsid w:val="008E589C"/>
    <w:rsid w:val="0095595D"/>
    <w:rsid w:val="00970E51"/>
    <w:rsid w:val="009D2A5B"/>
    <w:rsid w:val="00A40D5E"/>
    <w:rsid w:val="00A51DFA"/>
    <w:rsid w:val="00A91C99"/>
    <w:rsid w:val="00AA12CB"/>
    <w:rsid w:val="00C63FEC"/>
    <w:rsid w:val="00C811F3"/>
    <w:rsid w:val="00CC22F7"/>
    <w:rsid w:val="00DB3330"/>
    <w:rsid w:val="00EA1E92"/>
    <w:rsid w:val="00EB7C8B"/>
    <w:rsid w:val="00EF1C6C"/>
    <w:rsid w:val="00F34961"/>
    <w:rsid w:val="00F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C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C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Odevar Cêa</dc:creator>
  <cp:lastModifiedBy>Tais Stuart Ferreira do Carmo.</cp:lastModifiedBy>
  <cp:revision>24</cp:revision>
  <dcterms:created xsi:type="dcterms:W3CDTF">2019-12-19T18:34:00Z</dcterms:created>
  <dcterms:modified xsi:type="dcterms:W3CDTF">2020-02-21T14:41:00Z</dcterms:modified>
</cp:coreProperties>
</file>