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8E31" w14:textId="123F35C8" w:rsidR="007F7F3A" w:rsidRDefault="007F7F3A" w:rsidP="007F7F3A">
      <w:pPr>
        <w:pStyle w:val="Corpodetex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C4C36A" wp14:editId="2F794734">
                <wp:simplePos x="0" y="0"/>
                <wp:positionH relativeFrom="margin">
                  <wp:posOffset>302260</wp:posOffset>
                </wp:positionH>
                <wp:positionV relativeFrom="page">
                  <wp:posOffset>393700</wp:posOffset>
                </wp:positionV>
                <wp:extent cx="5864225" cy="8091170"/>
                <wp:effectExtent l="0" t="0" r="22225" b="2413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8091170"/>
                          <a:chOff x="1335" y="2719"/>
                          <a:chExt cx="9235" cy="127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35" y="2719"/>
                            <a:ext cx="9235" cy="12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2813"/>
                            <a:ext cx="1166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C6F63" id="Agrupar 1" o:spid="_x0000_s1026" style="position:absolute;margin-left:23.8pt;margin-top:31pt;width:461.75pt;height:637.1pt;z-index:-251658240;mso-position-horizontal-relative:margin;mso-position-vertical-relative:page" coordorigin="1335,2719" coordsize="9235,127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m0K1jAwAALwgAAA4AAABkcnMvZTJvRG9jLnhtbKRV227bMAx9H7B/&#10;EPS+OnbTS4w6Q9FuxYBdinX7AEWWbWGypEly3O7rR0p20suwFV2AGKIo0eQ5h/TZ29teka1wXhpd&#10;0fxgQYnQ3NRStxX9/u39m1NKfGC6ZspoUdE74enb9etXZ6MtRWE6o2rhCATRvhxtRbsQbJllnnei&#10;Z/7AWKHB2RjXswCma7PasRGi9yorFovjbDSuts5w4T3sXiYnXcf4TSN4+NI0XgSiKgq5hfh08bnB&#10;Z7Y+Y2XrmO0kn9JgL8iiZ1LDS3ehLllgZHDySahecme8acIBN31mmkZyEWuAavLFo2qunBlsrKUt&#10;x9buYAJoH+H04rD88/baEVkDd5Ro1gNF560bLHMkR3BG25Zw5srZG3vtUoWw/Gj4Dw/u7LEf7TYd&#10;Jpvxk6khIBuCieDcNq7HEFA2uY0c3O04ELeBcNg8Oj1eFsURJRx8p4tVnp9MLPEOqMR7+eEh+MFd&#10;nOSrxCDv3k33VwU68XJenCwLdGesTG+O2U7ZYWkgOb9H1f8fqjcdsyKS5RGxCdViRvUrSJHpVgly&#10;mHCNp2ZQfUKUaHPRwSlx7pwZO8FqSCryAKnfu4CGBz7+CfEfoJqB/htQrLTOhytheoKLijrIPlLI&#10;th99SJjOR5BRbd5LpWCflUqTsaKrI+AQTW+UrNEZDdduLpQjW4btGH8TQQ+OYeRL5rt0LroSzb0M&#10;MC2U7FEa+EvbCNQ7XcfXByZVWgPtSkeJJrAS4xtT3wFwzqRRAKMLFp1xvygZYQxU1P8cmBOUqA8a&#10;wF/lyyXOjWgsj04KMNx9z+a+h2kOoSoaKEnLi5BmzWCdbDt4Ux5B0eYceqKREUkkM2U1JQuiXJ9Z&#10;yUv4Tz0Pqyfq/PdshFthwFrSfO2fFaNn7sdg38B4sizIjVQy3MVRC5ljUnp7LTmOAjT2Qj+chQ5e&#10;fClZIjfzmXQDZCV5HB17oXsL0kJc9ltPtP8wSobmgyw2StpZYrie6gXoH43JP0CWRvCl4UMvdEjf&#10;FCcUlG6076T1wHcp+o2ooQs+1LEZQdWOY0NHxfngROAd6rsBnU/7oL6dI2a8TxLzf1b3JrnhoDvN&#10;49Rg5dy9eX58PI25fJUmxDzl/q95sYxdN88tNGcMAsUl/KNU41cJVg8+e/fteGr/nV//BgAA//8D&#10;AFBLAwQKAAAAAAAAACEAhSdw22xJAABsSQAAFQAAAGRycy9tZWRpYS9pbWFnZTEuanBlZ//Y/+AA&#10;EEpGSUYAAQEBAGAAYAAA/9sAQwADAgIDAgIDAwMDBAMDBAUIBQUEBAUKBwcGCAwKDAwLCgsLDQ4S&#10;EA0OEQ4LCxAWEBETFBUVFQwPFxgWFBgSFBUU/9sAQwEDBAQFBAUJBQUJFA0LDRQUFBQUFBQUFBQU&#10;FBQUFBQUFBQUFBQUFBQUFBQUFBQUFBQUFBQUFBQUFBQUFBQUFBQU/8AAEQgApgC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RmCjJIA9TS15T+0f4i0XS/h9cab4gVJdD1IGHVjHdeTdWVgcRy38IAyRbyS27uwxsXL5yoBAPV&#10;qK+Ol+Lnj7wxd34fUJL3xGSllfWBZWjm1XTQtxJBbxtkRLqmmK80YX7rRk53E1P8Qv2ur618EavJ&#10;FJZ2VxYz3d7ba1bXHk290lsttqtjbhZR0vdOaVS2778cqjrlQDu/FXxeuNY+I2gDRZgba01RILZ7&#10;a58231SzvtGuJ7S4IHBBuoPLXkj5d2eeM3xT+2Lpuj/s7ah40SJYPEy6Bpd5a2cijyZr3Ubffaqn&#10;zEsgffu7hYnPOM18qaT8dvDWjjVL1LuDStD0C9SPTNQupTH9ustK1u1vrTYj4bJsdXnjC4JYRFhn&#10;IA8G+JXj2Hxvr+n2GlXtzJ4f8M2CaCsDxmKGae0ubxIpkVlDfLbTogJHVpBgV52NxccLhpV1r282&#10;9v67Hr5RhqGNxCliJ8tCEXUqSXSnBc0mvNrSPeTS6n6JfsgftWw/EH4T6BY+LtQe78b2mqDw7fTB&#10;FU3MnkTXEF0wyMLJBA5Ygf6yOQAYFSeEvjvreta74a8U3lskz6r4d8KxrpVpNIluk+sX8pmbaxIL&#10;QW0Kyf3iMjgGvjr406Uv7N3xh8OfE6ytp4/Duo6bcXyWttu2R3cun3ECMVXqYZbreMYIWVwKZ4y/&#10;aTtfB3jbUPC+k6PNdvpWpLbaZqMN1CcPa6KdFtGaJn3+THfSzys+WwMEcgg+RkOeYfOcto42Mkub&#10;R/4uq9T0uIcupYLGKpg0/q9ZKpT/AMMvsvzg7wfmr9T9XtF1mx8R6PY6rpd3Ff6bfQJc211AwaOa&#10;J1DI6kdQQQQfertfnv4v/bi/4Zg0/wD4RvSNFbxPa3X2618OwyXKxwabZ6eINMtSRwZI5rm2vJMK&#10;QzZAX7wx1muftN6j42sV8S2F/fah4VuLmDW9P03ToWt57u0t3FvYW4XHmrJqOqFtqtkG3tmB43E/&#10;TKUW3FPVHyx9sRzxzGQRyK5jbY4VgdrYBwfQ4I/OpK8E/Zn8SR2M2r+Ebi8tLy+glnnn1MOfO1rV&#10;FlzrFxGp/wCXeK4uIbdP7pR06Ite91QBRRRQAUUUUAFFFFABRRRQAVzXiv4g6R4L1TRbDVHlgm1m&#10;SS3sX2YimuFUMtv5hwiyyDdsViNxRgDng9LXgn7WV8unaJo0l2PM0ecz2t5b6qgOhXO7yzHDfSDL&#10;2rMyAw3ajbC6/OcOAQDqrf8AaL8J3dtaPDHqj3N5ZXNzbWP2JluJp7YMbmxCHGLuMKSYDhiASu4K&#10;xHhHx/8AjTo/iq+s9X0zUNPbQNMsYr+z1bUofLghlnjfynlbkyafeq01hNlcxTIoK5II8if4jeFt&#10;Y8D33jS21jUNW8O3EcbXepT3aWt8s0ShoEu5AQsGpwBc2t+CYrtFELsSY3PjPxD8XxfErxNokWgS&#10;2GsQ34N3Df2pSOznvLpZmOoxRAmSE7bUy3FmxULdRB15IZuDH4yGAw08TPaKPMzPHwyzB1MXU2ir&#10;9vx6eb6IzdQ+JaWHxP0PXLuPVGlGlT2vhyykgDavo6W0kcuiz3MKOTLP5o8hncgtbs4OPnrhdT+L&#10;Gt3emaPqniaTTfDsQxJY2WnMZI4YXurl7RliJZWkiS5uUgcq5SGMkh2MYrEv7+00vw/qWv22osbO&#10;PzvC+mC2vDcXs9yzMkt9IFKpkxpkKSQFSEDYAr1XXwn4luvEq2tpLp7FZoILy+1CNVeyjwmxDLC4&#10;8opEWkMcJUrFAxMh8vavxNPGYvMoPCSd7t36N63ceqUUmld31913uz87pY/HZvTeBm78zlzaWb1u&#10;49UoxUlG7vquV3uw8U3t5Y3Or6Ze+Eo47C8uZLRrd3to70q8REAlugWmklZnE0uCxVAFIAcka0CS&#10;Rxnz7iS8uXZpZ7mZt0k8rEs8jnuzMWYn1JrD0/S7efxA92Ga5ayjMRnljRT57szsFUZaNkjeOKRS&#10;zEyrMSSea6CvIxieHSwmnu6u19ZWXdu9l1/N6v67OE+E+F6WTqyxONtUq8t1ajF2pxd223UnFzd9&#10;eWFN63bf6H+MPh7D+0F+yjo9sbYTan/Y8FzZiQAs0yRbWT6SDcvp8wPavyo8VadDa6fqwtRqCa14&#10;eSO+1VdRmzHexSXc4kkEqkTIGeXT4zEvy7/OdmXg1+y37O3/ACQ7wT/2DIv5V8Fft7/Auw8EfFSD&#10;xUmmW9xoespK0iT4SGKVjltzkHaiTeVK2MZRpFGBX5F4ZcQQwWc4nI6/8Oc5OF+kk3p936n7dgIS&#10;zrh5YN61aUVVh3a5V7WH3JTS/uy6yPm/xH4qufi74QsbPStPu9c8U6NFHaWpsYYry8jSP7Okdq8a&#10;/wCst1EVzMbqMNulmUOqbgW3vhV+0L4isPiHoHleJYPCYhFpY+XrBEllpMdvBJYwyeQWDNPbRNLM&#10;jMcNK5OwEivF7m18FQ+PbyWDVb248P2dzKthJE5S8vIkEht8ny8RMcW6MccYZhuNdIPFw8awXXiD&#10;WPDU+o6yIZlg1PULpIba/KW5a4N0wWMSzLJLDKmMFyVSTzWdWr+s50+Zpp2d/v8AJn53c+3Phx+1&#10;NrHweutd1e10E2smnPbDRfD99ck3eqaSUCW1oSEIhWFJbu8upzuLXEkO4nlT9teD/wBtvwZ4o0iC&#10;9n0/UtIkhjup9agn8qU6JHC7xqbkxuwDTSoUhiXdJLkFVxX5YeKNIvZviLJ4d1OS71S51aHRrvR4&#10;5maKINDt+1LG+CCGjLqTjOG+YEKDXo/ws8d6r9v0nWpY722tdc1c2t6kdgLi60zXIl8pbiC1jQ/a&#10;Lp441t4DIfLgmcyYO4mvjsu4gliKlGnXSSmlqusmk428n70dftRstz85yriiWKq0KWJUUqiWq2cp&#10;JONk9bO046/bjZXufqV8P/jRZ/ETWV0uz0LV7O8gsxdaol3HGo0mR9phtbghyBcujeYYl3NGuPM2&#10;FkDei18tfst25tvGV3Z29jd29jp8Fxb/AGWxv/N0zTJmlVpIp5y27UtTkILzz/OsJHlhgWYyfUtf&#10;bn6KFFFFABRRRQAUyWaOBC8jrGgwCznA54FPrN8SaFZ+J9Av9K1Cys9Rs7uFopLXUIRNbyAjo6Hh&#10;lzjIoA5rxJ8ZPCvhm71Wylv2v9U0gRSajpemRNdXtrBJgidrdMyGIA5LKrdD1IIHx5+1f+0xY+If&#10;D+n3OjWiW2qK13ZaVqcF4s0d5FOFCzQzIs1tdWxWPNzZTqsmwbgoMascTx/rQ8P6LdslrLqraHev&#10;Z21lp2qy6zYWl75giWG01SIpqGjTM7Ku24UwD7oBHNfJd34y1iPxLrniW416W513VJbnUIZ7ky+V&#10;fXNvZXEav5aJHby7fLkgMjIk7HL4ImJXyMwx8cJTlGD/AHnK2l6Lr/V7JtLRnhZrmcMDSnCDTq8s&#10;nFeie/lp5uybSdmXPD9xbF/D3h3wvO17oeox29qdMS9xE8QklZzOM/NAfKjuRAwKiWcthvMIf5l8&#10;HeKpfAGvajpjyIys7aVcE25YmFJDvZFV4wxIUKyltzKxUMN1fSzTeDvBt34VjtZdC0rV7PR/Jimn&#10;u45Vs5ppd5ndVIDyBYpH2jID7VBAKmvDtWtdKl0jTotK8NSagl4VN8qWztefK2WklvZYdoZzg7Ik&#10;wAOTnIPwGWYqVfnhXUpQaSXN5OVndtq1rW7vRvZnxPCssfmjrYeOHq4inUUY2s2/dlNqV02tEk46&#10;WctJNq1/SdN8by2Wg3+qWHjCae+ktQLG9sfCkwnhgYOWCCR1toELQyriMEsYvvErgc/fWNxY2kN8&#10;W+z3sEuNPVwpm1F5POidbl1BV8NJIWRs7kS8y7ZRnz4NS8V2VzqlytjqV/oJTyhba1eptWE7EIcx&#10;/Mxfybc5wGDKpU+ZGkles2Pwh0L4K+HNG8Y/tE6hfQXk0DT6B8MtDmEOq3Ubqqia+mABtUKJGhC7&#10;X2oFAXZ5dfaZNk1GrUf9nXqVXt8Ojts+RJWXZ3S1tY/RcDwhDhvEUsTmlCpBTs2pxjCfLpdJKMOl&#10;0r3im3Y5nw1otzO9toejWWo+INUC5+y6dbS3l1MxOWcpGGYlmJJJHUnmvVLf9lj4z3MEc7/Du60y&#10;2kz5c2s6rYWW722SXAcHvgqO9eTeP/2z/iVA03hHwvbp8EvCkUm1vD3ha1NnPGDj55piBNJKVxli&#10;y7uuBmvNr/4WeLPiF4x1OTwdpviz4maSLto7fW4dHuXlvIwxw7KPMKEjnBYkV99g/C6HL7TMcRaT&#10;102++6V/m79Dzs6w1DPczr5ni7uVR6RTtGMUrQhFb2hFKK12R+t/wk8T+O/Bfw/0HQLn4U6vrDaX&#10;ZpbzzaBrekXhBXgt5f2tWx16ZPHSqPxs1Lwn8dfhnqPhXVUufCniWVz/AGbpfi20fTLiW6VThIhM&#10;AswdSyboi64Y88V+U/xO+C/i/wAH+J9R1DTvhv458JeHkmD2Y1/T5hPAuMgPMIkUnIJBAHHrjNdV&#10;4b/bC+I3wvuX0fR/G13488HPBCkuj+MrMXllOuxWeIwSvJsUOWXKOpIUHjOB8Dj/AKPGU16qzDJs&#10;XKnXT5091e99dZfcmvuPrsrz6vlNWlUor+Ha3y/NdH3RxF34TtfDi+IrY2qt4kmZtPF1fq8iw28x&#10;XfcbSGzIsaSLxlj5k7KFMIJ9B8J+H7aOyl8PJ8PfCl3f28Pm3NlO9093dW2VUvFInmNI6SrIsgVc&#10;KY8rkHI7eDwl8O/2l9Tth4DtI/g98ZbaMiLwXrE8g0TVmOGVLKViHtZicMkTYXcU2EEFx4vb/C/U&#10;9B1nWLPxDpWpaT4h064WJP7Nv2gvdKuERVdGjlAUqQEKhWX5du1yuK6OIctr4LDqjj241I21TaT8&#10;9JJNPfR3WtrvR+XnuUS4mlV/sWlPR80YRk+ZJvaylFzUb2uvetqlfR9x4e+LviDUfDmj6drOkQWG&#10;teDL2MxR3++KVyhUpErkErK0PmRbJMCXIIbcuDoeNNXv9I8AfF5NLvbw6SLvS9V0SZpMyBrq68wT&#10;xTDBIzGCrZ3L0J3KceIeKvDPjTXfPj1K4kvYyQ7Xl7Yo91M3vJCJZG6D7zdqn+Es9+PiD4a0Lxdq&#10;dxp3hCC5jedr4NDbbIDNNErM4XC+ZI/XH3zXxMsqoQi8XRlH3GpuMbv4ZKb5b63bTSVtOZ69D8/z&#10;HgPMMnjLG18LKl7Nqo4unUXwzjUfLzJO7cZJK2nO9eh+iH7KXxnvvBl7d3Gpafper+IdD0uSwVmd&#10;rXT7Oy8wBZkuXWO10ywRkEbqqy3E0yOSG2Ln7W0P9qDwpqDWcV7BqVhPfvFHpcZspJJtY3cPNaWq&#10;g3TW6HrPJCibSGBI5r8mvhxrunXWrXXjC31mytr2y8ZXUEQa9sRHbQzpHvmhluVeFFE7h1nZG2As&#10;wBavq3w+1rYaZcXF9cLNa63PuuL281O607TdWlyfka9kU6prbAlgkcMcduR8oUDmvt8pxksbh+ap&#10;8cXaXrZP8mvK+x9NkmYTzDCc1ZfvIvllpbVJP8mttL3tofoToviPSfEi3baTqdnqa2dw1pcNZzrK&#10;IZlALRuVJ2uAy5U8jIrRrl/hfoK+GPh7oGmLFp0CwWiYj0nSzplqufmxHakkwrz9xiSO/Oa6ivZP&#10;fCiiigArwz9rP/hcen+BYta+D+pwx32nFpdR0oWEVzdXkGASbYyAr5i4J2FTvBIBDABvbbyd7W0n&#10;mjt5LuSNGdbeEqHlIGQq7iq5PQZIHPJHWvl/4wfEbxP4sgNv/Z3ibwhpLJGX07UPCOrTy+aGBLDU&#10;NGuy0X3wOjKChJ6VMlzJo1pT9lUjOydnez1T8n5HwRLdL+0Lr1lq3xK+LVzaavbOUS7udNME0Dq5&#10;ym60jiK4ZQdrEbSOgKivbvAn7Bvwk8XxJJ/wnv8AwmHJdhayxSNksWORI0rAlmJOeSST1NeE/H3Q&#10;dPh8Yzaz4a1Kx1jX7hp5Na0yLxFcX11P5UCSLIbe6tIbiGUoSPneXeQilsnNed6FrsGqWlvqWmXJ&#10;KN8ySxkqyMO3qCK/C+JsqzedeSw+Yzh8ou172WykuvXXXzPts24nr0aMs14fwtFxpJe2pxpQVain&#10;9tTcZSlSetpbwfuz6Sf6Q+Hf2IPhL4dChdDuL0LjC3F26rkdyI9gP8q9C0X4HfD7w+E+w+DdGjZB&#10;hZJLNJXH/AnBP61+f/gr9qj4leCBHHb+IZdTtE/5dtWX7SpHpub5wPYMK9n0j9sDXvjJZQfDy20M&#10;6R4p8UTRaPbavptwdlsJmCzThGGVMcXmSDDHlR061+F4zhTivFYiFH6y6qm0r870u7XcW1t1tc+c&#10;w3ifLNuWhWxNWLeii2+W/ZWdvvSE+Pn7Q+m/D3wvP8Q5rSyuNNt7+bTfh54cIH2fUb2Bts+tXEa4&#10;3xQyApCvTOH6vGyfBOlfDPxl+1L8R9EfSfEJ8ceN/FAlvdZedZU/snbKUL3MrLtEYQKwKZABVAM4&#10;Wuv/AGwPid4Y+JXx68VabJNfaf4P8Haa/hrwjZ6TGkkSNa4jjD7mXETuJWLjLAbBg4rqvijqp/ZF&#10;/Zw0L4YaJiz+I/j+wj1rxlqCcTW1hID9m04HquVJLgYPXqH4/wBOODuGcNwbk+Hy7L4WqySu2t9L&#10;uUnu7buz1lZXta3zmJrzxVWVSo7jvGHxV+FX7POtTjQbS3+PvxXyDqHjvxWz3Ol284AXFrASfP24&#10;AErn+EFSRwLvxz8ZftfaT8OdL+I/i7xhq2geDtVitfsDaLqUWnxsLiIyRxC3tyjhlVDncuRg8nOT&#10;8XI7RuroxV1OQynBB9a9v+JX7ZnxU+LPwn0f4eeJPELahoNiv7+SZBJc6gwlMkbzzNlmKcKMEcD5&#10;tx5r7qeWyhUpSpxjPX3nPV2/urZeiSX5nLz6O+hn+HP2wvjf4UnEun/FTxUSDu2Xmpy3SE8dUlLK&#10;eg7fzNelWf7Tfw/+Pcv9mfHvwTZQX9xhI/iD4OtlstStn/56XECjy7lcnn5QQM4BOMfKtFejUy7D&#10;TfNGHLLvHR/evyd13RCm0e/fGv8AZ38S+E/iJ4fvdX8a2Wv+E/FsqHR/iTdXEsljdRDCK80gDvG6&#10;KFDIclMdwM17T4C8cy/teeAdR0nUTHf/ABz8HWTT2OoxYD+LNMh+/bvwDJcxLlo26sOvV2rz/wDY&#10;08fab44F5+z54+m83wN40k2aXcSAF9G1gjFvcQnqN7YjZeh3DOAWz5laXt3+zH8TNLuIF1Cz+Jng&#10;3xHOL+GRk+xNHCyBEQr8x3kTq+flKMuOpr5fNMrhnOGqZZjUnOK912tprZ+W1pLZOzVromrTp1oO&#10;FRXjLRr+vvR6BaXcV9axXED74ZUDow7gjIqbNfSGs/sxz/FP4567c+DLyw0zwZ4i06x8Z6c90W3R&#10;wagJGkREUEErPHKcZUKJEHYV7b4I/YQ8E6D5cviC+vvE1wvWMn7Lbn/gKEt/4/X+fvEnEGW8M4yp&#10;gcXNupB/Cld66q+yWjW7PAyzL+K8HWcMqxVSlBPSUakoK3T4Xf7kfBei/DK4+IeoGx0zwwdfu3+9&#10;HBZecRnuxxwPc8V3/ib4Ean+zzp9v4t1bxLJ4L8VNb+Rp9loupzrf+TuG4M8MiiOIDPALAkAbfT7&#10;N+Mvxl8A/si+CZbfTNO0+x1CVDNDptqgjXpjzpyOccAZOWYjA6Ej88fDfjDxR8ePjFpXjPXYJ9Zs&#10;G1NEghhuLv7RLKyEwSRxWTJP+7k8pQsbgAuAOQxE8L5lm/EleOIpN4bCXSUm/em+iXRX66PyfVfv&#10;2V4rHcPYWnmXFWOeIU9KdKpGE/aybtvUjKfJfeV03tHW7j+lf7EXgL4zafY3Hif4n+Nddn068t1j&#10;0zwrrDpNPGhwftFxI6eajkABY92VGS/zNtX6ur4F+HV74g+GOpreW9nJ4XuLmSP7UwtdD0Eahg5W&#10;KefUL2+vZF+9zhWOCV25r7k8K3mtX+hW8/iDS7TRtWcv5tlZXpvIoxuITEpjj3ErtJG0AEkAsBuP&#10;9IQjyRUb3t33Pg8VXeKrzruKjzNu0UlFeSS2S6GtRRRVnMFfMX7W3w50Pwz4c1L4iWuieH7QWoE2&#10;uXi+FZ9Rvpoww/fb7a9tXAQDLMS5CjPQV9O15P8AtGeMJNB8D3GkRafd3Da3BLavdx21pNb28eAJ&#10;BMLm6t0w6Myj5+vbjBAPyb1ZNM8YeJta/sXxBqt211qd3F/YyyXlul+JLXAlWK8klaK5QRTRjz2O&#10;9bdlLBcEeZt4Tm0HXbM+HppZ7ye1D6vBfzshNzHI8L+ZEyFkllbynBLDG9iQV5HZTapqV5q2mzXc&#10;c2k+I7bTy1hf6fslk1OS22xATLGzCQgrfbhGWKqRt3cbtLxBpOj/ABcuPC3i0JsvJDbaPq14snlA&#10;MYYrgznH8UeLiMD/AJ6eWeiivxmvja0cVKeIuoSvf7ST106Xje/LrdNWeisvxHC8SZpkmbrMqVR0&#10;3712nzKL973XspU27pJ3ejhJOOi5PQ9ds/EWnpeWUheM8MjDDxtjO1h2PNe4/sj3yaL8cI9dZd76&#10;B4f1jWIl25zJHaMg7jtK3cV4J4xN3caroeqaDoeleEdJNzPpFnEw2JqMcJwfukkkS+aDI6qFGGyR&#10;ur2j9jLUrHxv8V10y2mMV54g8PavosEbD5o5pbJ5AGH+7ESOee1e1k9KLx1Ctb3HLVb8urVm1pfT&#10;p6bo/UaOVYDiCUOIskpqlKLbr4dO/s9XHnpvZw5l70E26UtNYfD85/APwr4Y+I3xR+F+iXDanc+I&#10;tV8XW8GrR3SxmxksWliOUOd5kP77cGGCNuD1q1+2v4xn8c/tXfFDUZ3ZhBrk+nRBuMR2zfZ0AHYb&#10;YhVL4DeKfDXw1+Jnw08Q3EmpweI9J8W28+qJcxxrZRWKSRfdPL+b/rt2RgDbgZBz6p46+Efhyb/g&#10;o34j8KfELVodG8NX/i6S9uJJxNi5guphcRQK0QJUyLMq7yQFySWGK/tadSNHGurO7Spya76SXNZf&#10;+A2+Rva8beZ8mUV73+2j8Ifh58Ffi6vhz4a+In8SaLFZj7XNNfw3csF6JpVlhYxogXaBGMEHvyTk&#10;DwSvYw9eOJpRrQvaSvroyGrOxp3HhbWbTQLXXJ9JvodEupDFBqT27i3lcFgVWTG0sNrcA5+U+lfS&#10;n7CvxR+CHw0v/G7/ABh8Nvrcd5pWy1aeFLyCRVlif7OtuU4lZlVhIXAATHy8k+J698cfGvib4WaF&#10;8OtT1qS88I6JctdWNhKisYZCCOHI3AAMwCg4G48c1wlc9bDSxlCVGu+W7+y3eyemvfuNPld0dX44&#10;8Q6c3xS13XfB/mabpR1ie+0gLAtu9tEZi8IEalghUbQACQMcV9H/ALecXhm+/aBfxdrNtexJ4z8E&#10;6f4hs00d4wn26W3WONpN4P7rMRLYAY9R1zXyXZWU+pXkFpaxNPczyLFFEgyzuxwqgepJAr67/b0k&#10;8K6N8frXwjrX266i8G+BLDw7bf2O6Ltv47cvD5pk3ZiBlG4DDYGBzk1x14qGMoRje6jP1t7n62KX&#10;ws+sf2K9cudT+GHwA1GWORnfQ/EWgzTbwQyQ30ElvuHX5UWRR6Zb1r079pf9qLRPgLoklvHJFfeK&#10;J0H2ay5YR7jhWkA5OT91B8zHgYHNfKPg343x/sx/sm/BK7u4lbWbzTPEOoWPmY8u3829hSORh1cl&#10;DJtUcHPPSvn3wLPrXxg+Memax4gvItSlvNScPbzuJJLcwNbXf2jOfn8wLJDuUYHIBIINf58eIfB1&#10;LNuM8Zm2LVsNT3/vyXM2vJJb97WXS/3dPM8v4YyN51maVS1/Z0r/ABuKu3Nr4aas+zm1yx6tbfiv&#10;wP40+J2uePPEXjudS9jocmpJDJLulW5eORow+OFZVTPy8JlVXjdWt4g1Xw14Y17XJb3S4WNpq2lw&#10;x6baacNQLWSWe6AfZpJY1ZyZCNhdd3lZAO3m1oviOey+Gfj/AE3UUuLyWLUY9G1HUlUyBlEkGnhF&#10;xkySGJGlYDkGQdS1Sx6dq+ha/oB1PzsxxPq/iTUwVSS1V9kNtG7bs+Z5EMkWF3MS7hQNwYZ0MVVo&#10;1ouVlGm7RjH3V7qpz0Wujat3blG25/LGZcUZtnebyzXNqqnUi7RS92PuqnNKK1ShdKMY7+9BJan2&#10;7+wj4JXxhY6h4yn8N2fhrRbTULiy0zTP+ES0bTWuEUIDJJ9mDyxyJKso271HI+/jNfadfCP7E/7R&#10;Ol6BZtoXibxBpWnxazd3Goxxan4n06JtP8yR3iiW1KRzgsrRq4Z5cSA42rwPu6v3XDyqTowlWVpN&#10;K67O2q+8/ecLOrUoU5148s2k5Ls7ar5MKKKK6DpEOcHHXtmvj/4x+AdT0zxDf+IvEuleHr7U5oEl&#10;utf0PwXpluY1GUVZdQ1a8ePhQoIC8DGFPSvsGq2oaZZ6vatbX1pBe2zEMYbiMSISDkEggjggH8KA&#10;Px0+I/ww1DVtTk1fw1/aPiazMl1dafrWgyDU10mWb99PLcyW9tDp8aGYl1aCTcp2jDqAK8G1L46X&#10;MEWq6dbLYXl1qV5bald3+nRzbftMUiBikMkKZkkSP5oyAuQzBvmKj9Bf2lrvTfB3xT1rQF8JeIPE&#10;JsbKDUIb+7hi1u5lklLnNs+p3Lw2yR7cYhtJcEcYJC18FfFzwnqPxO17xL4pstdtL9bK6kS6vdS1&#10;W7Etowii+zW6K8MLPtUkIBbx/Msq4wEFfF4/C5V7STqzXMmrxunaUnzK63XM0nZvlb6XevxlTBcN&#10;/Xb5jUVlL3o3vyyl7yuleUeaSUkn7rlb3XzO9S40O+8Q+BrbWdF86Dw3aCTTdKtp/tc93NM67JSb&#10;pUS3CydJFWTescY+QDeTkeBvGcnwX+MPgPxVpSXTaxp1zZaq1t5j5uYtxWS2ZGVTExi8zAcsNrfK&#10;20jd2fws8PX3w4sfEkfibwv5uo2+i3LaLbtBDcDUDLGqSCKWFVeRdsYYqGJVZHIAJdnwdDsbIa1p&#10;eh2cqanc3t5/a1rJ5LoYLXbNFDHHnAWJjMsiqBxvweQaxp5th8L7Slhoc0YpNSTupOzlJ310V9/5&#10;r9T2OFa2DzPiGlkeXRbpVJ04qad7qbvOTlr8MXdt6OXMt7nQ/tb/AAv8KfD349+KdSnk1Kfwb4v0&#10;yTxP4RvdHWMxzvdDzIVffjEKyGRWC/OFCkDmun+K2mzftZ/s86L8WtIxefEPwJZx6L4zsYF/fT2c&#10;YJttSCjkgJlZG9QT8qpX1l+0h+zRpPi/4d6P8MWMenTI7zeBtZuGC29rqLDdNpMrfwRXG0vETwHB&#10;QfdjRvz38P8AxY8Zfsw/FDSpdI8PQ+C/FnhuB9J1qyuBK66tmVmkW7jdyGVlKLhMLhEZcHBH9D8G&#10;cT4XjTJsPmeXTvUjum9rKzUuuuzte0rPa1/RxdD6rWlTeq7/AKni5OTRX2F4n+Dfws/aXu31H4c6&#10;lZ/CH4izqkt58O/Fkn2SzmkcA7rC5YAYbIZY2AzngKuK8Y8Y/sk/GfwHdtb6x8M/EqbTjz7TT5Lu&#10;A+mJoQ6H8Gr9Lo5jQqe7N8k/5ZaP5d15q6OFwaMz4K/s7ePv2hNQv7LwHoq61cWBhN2v2qGEwpIx&#10;VZCHYEqCpyVBxxnqK4TW9HufD2tX+lXqeXeWNxJbTp/dkRirD8wa+nf2Vta/aU+AfiO+Pw8+HviG&#10;5XUkxfWVx4akdJ8I4jLytFvQIzlgA6gkc5yQdXUv2cbDwX4gu/HH7Uvj+Ox1S6l+1z+EtKvUv/EO&#10;pSNyBJsJS3U9NzHoCPlOK5HmDpYmcakouFlyqN3NvrdL89u73tXLdaGF+xX8ONP0LUNR+O3jq2eL&#10;4e+ACLuEPhTqmqDH2a1hzwzByrtjphc8E15yJ7j9pnx+tsmnahffFPxj4naV74XK/YhDNj5BDs3A&#10;oxZi+/aEXG3jNdn+0D+0Fruu+N/DHh/VPh7D4S+H/hJo5dI+G99FNBCIXVW3XBGySR5VO4vkH5zj&#10;7zFvT/ht4Vf9kLwHP4tvrNdN+N3jW0ki8N6IyuZPC+mSlkkv5g2SkjDKRqx3euf3gXxMxzKGVYep&#10;mmMdpNe6r7LWy037ye2yV7K6nKFOLlN2jHVv+vwOS/a91nT/ABp+0BZ+BPDiRzeHPBejWvhfRdSe&#10;3M0ccdnuF5cMu7aNriYl9rbhAMcNk8Fo15aeCLm98MWV4l5qLape2+h6yHBeZLq2ZQWboR5i2jMf&#10;+mzY4BFaEvh+GWOTQ7SC7e41LR7nS7JbMM0zzhopo0LddreQ6uSQNrMWOM1r/E7wVZ+IPF0323XN&#10;D8DRXcLyw6ZCTe3CAQx2xVjHhBkW5jWFC5J8wDOTt/kXGZvDMazhim1GSk1pd3urNpXk7pyTsraO&#10;+6PC4xlhsPmVPA1Jv2FShTqwdrtudOnPm5Ypya96pBpJpKLu7tHYal8XvD2n3fhrwn4dDazZaSVu&#10;Uuj+7i1S9XcFKtjMiiTdM7RhmZlUIrZOOu+H2iSfE+Y3NpbXWtadY3Qv7p7W3uLm8v8AUFLAzTW2&#10;n3sWoWYhKR+SPKbgq207E3eWfCGX7PZ6lf3R07wx4dsrjbcprPhy08gTBV2yxRTSvNbzuScCDavA&#10;xydg+g/gP4b1HUvFVrb/ABPfXfGN0b1VtfDniUW11qlrp6sdv+iX8UN0jclxPZTS4WRFKtsObyXK&#10;Mrhim6MpTnT1basuZ63fRy1vbpo2tI2+c4eyLJqeNcsPKVSpS1baaXM9bt2s5a3sttG1pC3u/wAL&#10;rbxb8SryXTNJ8WeIJLOKSGK/ey8SrqEtkjH5Xmsdc0zzVwUbjcx4yOcAfZPhPStS0Tw/aWWr63N4&#10;i1GIES6nPbxQPPySCUiCoMDA4A6VN4d8P2PhXQ7HR9NjeGwsolhgjkmeZlQdAXclmPuxJrRr9FP1&#10;cKKKKACiiq2padbaxp11YXkK3FndRPBNC/R0YFWU+xBIoA/PD9o7TrzxJ4y1TxlZyJJqGhPcHVoN&#10;Lu7rWH06xaNw/wBouZJFs7fyz5cosYUZ2K5y55Pyxo3jOPXtPsbbVtBbxD4Un07+xtT1mCby4dSW&#10;Eq0EgOQRNgS5iLZYyBVLOQh/VL4z/sneEvi/4Pj0Al9EtrMWi6ZbWybrDThDcJMWisgVh3uqmMuy&#10;khWIGAWDfEv7QX7IOrfBg32vXuzxPoGoXyxpdQwJeXE8zlVhiurCQqszsxwhtQGHCbcDcfg+IMp9&#10;vWWMhSc7JJ2dpaN2atrdXunrZpe67XX5nxRkn1mvHHQoOdklLlbUtG7OKXvXV207ys1H3Ha68Quf&#10;EEegaT4etvEM+kXfw3knC2txbatLdzWkLLiNlkMaMTHJ5RVwfMRWcfMBuFn4N2Gm+MP2gvAHh+0+&#10;z6hJ4baLSbi5tyJPOt47ppIsyD7w8iJWPoXYdc0+y+BGtr4m1O68LR3HgvW4b4aZcXGm6OYYZbso&#10;XFlb2ou3W6uPlOYwNsfLStEqk1c/4JmeG7vUvjFLf6iA15ZC7uZF4xGQoiKgAADa87DA4B6cc1+f&#10;Zvg5ZZkuKzGScbRlZO8W5NPVxfrZyv7zs7K2v2vhHw46GcSzqqpQWHp1ZpNOLc/Zzim4vbWavK/v&#10;tJtRtr+n3iXw1pfjDQr3RtZsotQ0y8jMU9vMMqw/mCDggjBBAIIIFfBn7R1n8LPHviy88C/EXU76&#10;7v8ASE+z6b8StPtvO1Cx64tNQjXm9SPCjzVHmdQRu3u30n+1T8eV+EPhD+z9MlX/AISjVo2S1APN&#10;tH0ac+46L6t6hSK/OGSR5pGkkZnkclmZjkknqSa/PfCWvnGQznmmHrOFOWij0k1vJry2031votcO&#10;LeIo4OtDCYdKU1rK/RdI+r38tO5nfGf9k74wyyz+NUuJPjDoNwFRPFvh27bVBIiARosigmWMoqqu&#10;1lwuNueK5C//AGhfGfw88T6nafDbxh458G+GVZUttHvdblaWABVDK4XamQwbHyghcDnkn0bR9av/&#10;AAjqR1jRtWvvD2oIvzahpl5JaS7RzhpI2UleBwSRxyK7TTf2sfi94oe1tLPXLLxdbSytbjUvFOhW&#10;F3FBtWEvhjEssh2zRY5IPmA7sV/cGW+JVPE0uXHYW6gtWvhS7tWa6dl5Hr5Vl2PzLAPMqlF0aVvd&#10;lNqKn5U7tSn5uMWl1aPE/in+0x8Q9V12603RvjP488SeHGijWOW/vp7NpiyKZFeFJWBAfcoyTkKD&#10;xmtLSf2XvHXxz1O0v/A/w61vw/oqWUI1LWPFF6EszcAfv7n7TMkYCE/NsXew569K67RP22firo/j&#10;rXfDujQ6Hoy6ZJcGW88KeFdNtpzHCSGkIeFugQH5eRgYzxX1Z8F/jt8IvivPB/wsC81TV/EkM2Hf&#10;xnqEl/YxThv4IHxDbOD2MKbcD5ia4uIvFSHDmCWJwWXTqaaONrareSXL+Cdux9Fl3C+NzWi62Fan&#10;y7xTvNJdeT4mvNJpdWjiPhX+zwnw9sLrxd4Ut1+OnxMs4A8fivVA7eHdKeJVCfYvMw+ozqFwjL+7&#10;XYOUIAbwDU9R1TXNa1DV9e1S81vXr+UzXuo3775pn6c9lVQAqoAFUAAAAV+w9rJBLbRPbNG9uyAx&#10;tEQUK44xjjGPSviH9s/9n4eHr6Tx74ftdum3cmNUt4l4gmY8TAdlcnB9Gx/e4/kaj4tY7jHNJYfN&#10;UqcZfw0tk/5Xtq+lklfS12fB8X5LiI4NVcPJuMPij/7d306r59GfIGsXAshY3bapLokUN3Gs2owA&#10;b7aGXMMsi56ERyuc9utdp4Q0LwPpduttoenW/wAQXiCtaaxeW4sTFt4G/UJGHmADACwoQAANtcX4&#10;gtft2g6hAEV2eB9quoYbsHbkHrzisG80zw1eXH2+DS5/Ci2dtJeLaWtlFPPFExjlDTxoyvJbZZtk&#10;yndtZQdoTL/dOgsRS5eeUfTbyva0927cr6u+9n4vFWH/ALV4fyPHOpKLdKdGXLs3Rqy5b8tqnwVI&#10;JcslvrvZ+k6FpnjD4peMm1jUNR0jU8XD6fCl0qHRknJTNlaXL7YJboxyE+XLLCJDtBdsbB778L/h&#10;lZeDLTU9GxfalcRRGXVNI1fRWv7aJS+9Jb3w4wSe0KnhLnTnlTHzZx18p+DeqXvj3V9C1Hwl4ba7&#10;8T+J7KbRpNK0uV4LXUFhYMs0qXkH2W7hEMc3mRTEHaU2yK6iv0y8FfsyeGYfC+mW/iK0utRlgW3u&#10;7Swu7gsug3QXMv8AZ0wd7i3RmP3BcOqhQFIGc/o2RYelSwqlGl7OfwtNWtZvRdLdU1ut22dnDWFo&#10;UcHGcaDpVF7sk1a3K3otly9U1urNtu52nwV8UweL/hnol9b3WjXYji+zF9A1N9RtR5ZKLtmdVcsV&#10;CllcblJKksRuPcVVstLstNkuntLSC1e7lNxcNDEqGaQgKXcgfM2FUZPOAPSrVfSn14UUUUAFRw3E&#10;VyheGRJUDMhZGBAZSVYcdwQQR2INea6D+0H4Z1H4n3/w61cXPhbxpAWe003V1WMapb5O24s5QSky&#10;kKSVB3rtYMo2mvlrx78eLv8AYq/bNv8ATNdZ/wDhUHxFEes7mHyaTfsRFczoccqXQSSp/wBNw45B&#10;DdmFwlbG1PZYePNKzdurUU27d7JN28tNSZSUVdn3nXlf7RHlnwhYIZLsXEl6I4LfS4gNQuWMUm6K&#10;3uSQLMlN++56pEJcFSQy+n2l3Bf2sNzbTR3FtMiyRTRMGSRSMhlI4IIIIIrxP9tXXLLw5+zV421D&#10;UtcutE0+OxkSVbFxHPfs6MkVoknVPNkaNWZfm27sFc7hzQhKpJQgrt6JLqyttT8/fF/x+fXdVksv&#10;Db+DrrQLAeXFPpdy8ts1pHCks+lwQNGkkcReRGkdlH27ynBlVAY4+z/YP13T9NsPiR8SNWkFrpkc&#10;Zn8xgciOaaWUIoLP/Csahd7dVGW61+dvhLxhqngiS4n0+6uI3jx5sEE3lCbY3mQluCG2OEcBgQSm&#10;CCCwP0BYeKfFOmfBc6F4f0K+1TwwmoQpd6lbRNHZG52LFDFPdtiJQGGApOd7gHkrXzvi/wAD5jgo&#10;xyn2nNRr8sk7JOKi7VVLonFrl1bV9dFofZ8HKpLAZxjJ4inTj7OnCLqPlUeafNJ6LmkuWmnZKUtW&#10;tFY3vir8Q7z4o+PNX8S32YvtUmYoWbIghUYRM+ygZ9Tk964H+1mvbOe602E3dlAsjz3+1mghRMb3&#10;wis8gUlQTGrBSw3FRyNDwH4A1TxVrVza+N9Bstd02DP9q6LZ6/HaT6fGN4DRywTSZfcPmWeIgbCB&#10;gnI6XxB4dsNJh1/Up7PUls2uoNW8OeIJjBPIjhxvtRPbYjCMscaouyJDu2hAQCfzenh8Bl9CnTp1&#10;YSceVKEXf3dujTdlrpsrvWx+S4nPOF+Gn7bJ5Qx2Nco3qVUpK8nq6VFPl0vfmm6jUbyUFaxd+F/7&#10;P3iLxYdK8U6vqFnaWxFtfWdlqWn/AGg7gIZTuhEoRV8xHVS25zG/Ijbpc1u2vfCuo2nh2+m0+7ut&#10;P1PSIDqGmw+V9oSTT7qMCeM58uUppduxCsQ2N3G7FZly1h4h0/xmPAeqXutyS6ML/wAN6fpuu3lv&#10;ItxLeWcb24t0lRY1hjNzMFKhm+0BfuotXbLwJptl4K8KeI08TyeKNa1HWYJ9Q1CDUXuILmRba4SH&#10;Ibq0UTmMEhTyxIGcD3Z4qtSwMq1SVqdWElGCjbldtnppZ3T1vfv0/V6GZ0OLsvWY06U1WUVKcqkm&#10;5aaSjZ9U9LJJK3TS/i3wq1m38P8Axu+LeoXFol+La2uJ/sr3HkCaOPVbSSdN+DjMCTDODgEnBxg+&#10;+eIv2XvEniezttRk8U6IdZgtJIoBDpcsUau8lzNu85Jt7AS3btypQ+XGDGVXafDvgT4Ts/Gv7UHj&#10;zS9RuLyCwmh1NbhLR1TzommVJIpGIJCMrsCVw3TBFd5p/hzRtFvPHlvqOr3HiZrGO1i8Oata63cQ&#10;jK5tbm0SUsYxLCt7aXLqCwQQBjgErXtTrVa0aeGoVeRxgpSvFNNWXV9upOAeHyzCyzTGUuaPNaLU&#10;3Bxa1b0/B9LdDoPh38bvil8B9bj0vS2vdUYXs9vP4ZaE3M8CIIys0kKfK0UglO2eIpu8p8gEYr7G&#10;+Gf7Z3w8+MWlT6F4ojTQry5VrS6tb7LWr7hhkZiAYz1yJAuM9TXxPouqXmt3cFh4c8XXMFrYyLZa&#10;p4nncsNVvHRF3mQ/NJwSI442GFBcuoC7sG6+FejWPifWj4e03xH4/wBRgjM1/rVpelSbh8lYYZWk&#10;CfLwX3CZuVXb1I/Fs8yLJs8qyqVqXsatk1KGjvfefNaKvo0m21dbHxUPF7B43GVcPxBhXOl9matG&#10;vGN7J1ZSUaUrpx92fv6pcy6evftE/AG6+DuuR3lgx1DwjqTFrC9U79mRnynYcZx0PRgMjoQPLfgX&#10;o9tP4a1jUvFN5PF4X8K3D266pLrd2kIYkhNKuBF+9tY5o45DHPENocwowfJU9b4O1f4reH9L/wCE&#10;EtLe48epqOnvc6j4Vs7N7q4sIl5M0kCFvLAbbtkjZGZigCZOK+avHHjifVN2jrcWp0XTp5bqIwx7&#10;Ji0ojLxzHqwR4mZUYZVpHPev2Pwv4ax2fZhTyrFzjKMrtVWvdcYX5pNPaSV9E9bXuk3b6jEYLh+X&#10;CSr5TiYYmgsQ5wi42nFVIKMk4SV0uanG0ouUXfSTP1I/YDvPDNxLpt14Bk1GLwjM8tkTbaasMMs8&#10;dvuEWp26jbb38cezF5FiO5Q4b95gD7wr8sP+CPOteHn1vxPod1cTab4zjP8AacPkzbF1OyeNIpIJ&#10;UORJ5EiRyKeGUzNtO1pAf1Pr9PznLpZTmFbBSTXI9OZWdt4tru4tM+apz54KQjMEUsxCqBkk9BWb&#10;4a8TaX4w0W21jRb2LUdLudxgu4DmOUKxUsh/iUlThhwwwQSCDXwN+3Z+0tqHxJ+J2h/s2/DvUpLe&#10;51nUrfTPE2rWbfNGszqptUYHoqMzzewCf3xX0Z8U/wBqL4dfs3/2D8PdJtp/EfjAx2+naN4H8OIJ&#10;rvbtCQq/O2FNqjlyDtGQCAa5q+AxGGp0qlWNvaRcorry3a5rdm07eSvtZtqabaXQ+gKK5PTLnxvd&#10;6baT3thoenXksKPPZrcyziCQqC0YkCLv2nI3bRnGcDOKK88s84/a6/Zg0v8Aad+Gr6YWi07xbpZa&#10;70DWSCHtLjg7Sw+YRvtUNjphWA3Itfjt8c/jT8SfGGjaV8O/ibH9v13wXqFxAmo6jk6lbqy7ZbeW&#10;QEiZSyRMHPzYXO5gQR+/lfF/7fX7C8fx/wBOfxt4KghtviJYw7ZrfhE1mFR8sbMeBMoGEc8EfIxx&#10;tZP03gbPcBlWY0o5tG9JSUozXxU5J7prVwltOOqa1tda8WJpTnB+z3/M8A/4J1ft2w+ClsfhT8Rt&#10;RSDQCfL0LXbuQKlie1rMx4EROdjk/ITtPyldml/wU6fxz8RPj74E+G7XsGjeBrqyGoWV1eTCCyec&#10;GT7VcTyE4PkRKDjqqucAmQZ/OzUNHv8AS9VuNKv7C5stTt5Tbz2NzC0c0UgOCjIwBDA8YIzX2xq2&#10;m+IPh98HdJ8EfHSD/hNvhk8UE0GqafcKuu+DrpwgZIVl+eVIvMjjkTayAv5e7I8uv2jPuGMHkOd4&#10;biPJlGpGo3L2Ss9WvjpK9pWbUlC+9lHdcvnUq8qtN0amluv6M4X9on9hmLwxo2l618O9VGuwusdp&#10;Lpt/cxreX0zRJLGbeLCs7SxOJhbgNLGGXO4tgdl+w18bYvEnhbVP2cfF9pp63dzLNJ4UHiWHfbaf&#10;esrrLBJCww4AklljRhgyBlyCyY1PEPxe+Ivwm8FWvidZLL40eD7OGa20vxxp99d/Y900u6R9TtUk&#10;DwXio9wiysUdTP8A6xyq49Z1T4RfDn9piW81i7v9Gu7lhppsNX8KXFvDfrdlCUka4Akkid5pGjSK&#10;UsVisiW+cqw+Wzmss8yiSxMo1G3pU+0pJpJSSXNF2lqpJNq/uyaUlvTXs6mmnkfK3jYaReeLtZXw&#10;7Zx+OPCXh67kttChuZC2s3dtEmwySzwlXNuzbjHuRt42FhldxWw+DuZjPL4UtfDMk8SwwH+0nuJp&#10;5pjzaxQWscQmfoMN5m7dtw3zCvpNPH3jzStYuPAvir4c+FP2mfBvhiO1FrPPpMFtf2kc8cklsmx4&#10;2iLi2iEjIEUqp+ZuDXrXwp/aj/ZX0TxG1x/wjOkfB3xpDJJaXEOteGI9MureQHbLG1zHGYxyMEGQ&#10;e4r+Xcz8O80w9aVSDcabtL3ItpRfvL4Z2jdO/vwu76o+LxHC/wBYrudDE+zi3soyVlfVRtNQ73bg&#10;7317H5IeJPihqngLxHoX2SNVa30Ww8q5tna0u4d1sm4JPEVcA5PDFl5PFXdO+INt8Rtbl1m+tbr7&#10;bp8KSNciSKGdcJDAhM8KxEokUKj5gdvztyWYn3j4XfsezfHSx8I+LI10wWmpS6ZoynULwXEgG1Ek&#10;nSzgIYqiB2PnyR52jCkMDXof7R37D3/CitB8GTW+vWkl7r13qGkX9lJZRLD5H72WGWJIRER+6iRX&#10;DFjulzuwAK8aVOVHAuTg4KKvJuTW29oq++vRP1P3LIMThcLmlKtjLOCvvFTV3FqLcWndKVnazPnf&#10;44fBS4/Zz8Uy2/ifTtM1LX4YLPXZLvT7lry2milnU+XKJSQ5LJKhDqQ4QsRhgK8k8VfHW/16O1ij&#10;tnnFoEFtLq0wufJKQRW6vHCqpAj+VBChbyyxEa5YkZr6Z+H/AOzUfGHxI8J+FJ9XsNO03xDqsFrf&#10;XVpYtHIkcYknG3dKy72aPYCR96UE5xg+s/Hj/gmZ/wAI1d6eIdU0a5tdRuNRVLrU2TTXhSJjJbK9&#10;3FGsRkkgDZ8yHbvjI3AMCKwFanjaUq9GLnTvtzPstLOyavfRvbodnEWJwteeHWHnGUo07TlGmqac&#10;uebTsox15XG7tdvroeO+FLjw0nhxdS+IfhzW9X0q+vEjtNQurUPpKztaQeYFbcFE3zfxDdgjZ3rs&#10;NFu59WS7sfhHo3iG+1COAxRlbq71ZbfIKoEtElkSLnHzz+Wq/e+fBFfQ/wCyF+1D8KfgT8IdY8H+&#10;LtbD6/Fr00KaDYQHVribZb26jBtRJEwJQ4bdtJB54q38Wv8AgoB4/tvBVrrnw9+Ga+DvBN3eJZDx&#10;V4qaN5LctK8ZlOnwvuRd0coDuxUshGCRiuvLvDbF55OlOlCpafKuVu0Oa2y5rQu7P3db66M/Bsx4&#10;QwWLxs8VWrz5ZNtwveN730jtbummnrfc8d1v42Xn7K/wW1eO/wBBtvCvxWuJTo9pYXF/9t1DSNRa&#10;2iXU9QEwz+5nj+ySxxl3HmkMNy/c+cfgN+yrrnxnu9I1vWry28OeFNQ1E2cV1eXUS3uozIRvSGJm&#10;3SSZcKC2E3uoZgTx9yeI/wBl/wAKrP4m8a/EzxjJ428doEEfjDWHUR6VIHVIGW3tZmiihjkltbhx&#10;ICPIulO1CHrN8RftJ3/xD8YeMtP+DXhmbUZnSQa14nutXe08LWnmQfvLucKUh8yISGMlt5kECON5&#10;HP8AS3DMo5Bl1R4dRu371R6QiklyxTla/wAV+VK7aacZppx+xqQUmopWS2S/4G39bHymnwB+J3wI&#10;+OXgiTwZqNne63f60LfwxqFncKHvCDh2lts+bHGoLpMsigJtlUn5Sa/QL9u/9u+z+AekXPgrwdcQ&#10;3/xJvYNskqEPFoqMvEsg5BlIOUjPszfLgP8ACWu/tE6f8GJNd/4V7r03jX4pa2hi1z4q3sRUxA/6&#10;yDS43GVUkc3Djc/UD7pX5jvLya8ubi8u7iS4uZ3aae4uJC8kjscs7sTlmJJJJOSTzX6RQ4VxPHmY&#10;Us5zuHs8PTikvd5J1rNvmkvsx89G1qlFP3eV144WDp0ndv8AA1PDnjrxF4K8YWnivRdWks9ftpZp&#10;xqcmJJlkkjdHlBbPz/vGbceQ3PWv1T/4JsfskXHgfSH+MHjq3luPG/iFGl09dQLST2ltLy00hbJ8&#10;+bOST8wQgZyzivHf2Cf+Ced14su9I+JnxQsPs/h+Mpd6P4cuU+e/I5Se5Qj5YehWM8vwWATAf9UQ&#10;AAABgDtX5v4j8UZdjcVPA5LFcloxnNfaUNIwh2px300lLXZJvswdCcY81T5L9fUWiiivws9MKKKK&#10;APnb9pz9jXw78e57XxRpM6+EfiZpTpcab4ltYVJeSMho1uUx+9QEDB+8vY4yp+GPGdnq+m+MvCPw&#10;w/aH0m18I+GdJSa9i1N7q6k0/Xr0RLEsi3C7jErDfPKsYVnldy4VpAV/XCue8efD7w38T/DN14e8&#10;V6LZ6/ot0P3tnexB0JHRh3Vh1DKQQeQRX3OQ8WYvJrUpXnSV7K9pQbTTdOWvK9Xumru6SlquarQj&#10;U16/1ufk58Qvhj4x+DXxstJv2fNTm+1X2kC4n8O6dDzHZxrFEhuklZorzzjLgNj55S/lryhPifw8&#10;+I+mwfE3XbrUtX1j4JS6zFmTUvCCyvYQXBxvSfTs7zbOPm8tHO1mbAZGCJ95+Jf+Cffi/wCB2v3n&#10;ij4Ba/b3tvK4mm8IeJzuD7A/lrFc8E7DIWRZMYZUYuSox5j44+JHgPxv4ns/Dv7Qnwy1PwHrvnzx&#10;2l5rhYQxW3kmVf8ATIQjzYuGkRUQeUkTqAQVBr9eoZllGeckqfNOqo2dSDUMQ7atTpt8tZbLTmdl&#10;rK7see4VKW+3Z6r7+gWWv/EXWPDvjJ5NG0z4veC/EYebV9c+EF+i6hLM/wBlBM9s6tLEzR2royrC&#10;MC4lwea8s+Ofxd8A/FnQ/h54HsrjWdCn03xXLFqcXjCTF2YJPJD6jdSlBh5WaV5AxYqVP8IUDrtJ&#10;/Yv8Ca74lt/Enw9+Jup6Rptrcm8nlhZPOtrEG3lcw3UUm5ZI4Z5V5U7mtJzkBcVgfECP9pfwNpup&#10;6d4zstN+KXhbT4J55Y/Etvaa35VsrSK0rSNi7iH7mUglkP7iRhxGxHpYH6xhcVCWDqU60oO6jJvD&#10;VLuLh8Mk6TajZe7boRKzj7yav8139T0XTvhf8HfjXqdnr2ieBtLmg1fxfdadbPpllLZG1sbdI3RA&#10;bW5VI3lYyKkjRuZFIHyMMjX1P9k3wRdXPhN9W1TxdaXWoQXlzd6fd+JLxP7Hkh0mK8e2DfZZVULI&#10;5RmldHCgALKwbHy1+xZ4T8J/Fv49aJ4E8S+A7S807WJLmSC/0fUr+zu9L8uKScbT9oKyRgoR+8DP&#10;8ww5wAfp79sL9kjwp+zx4T8N3fhbxn46tLfV9Ye1u9Ij1VrkPE1tM0kyQpEXY71jV254k5618LxF&#10;mmEyWrPD51RqwcYtuDjTquzUuV83tLO2nROVulzqowlUSdNp/ev0IdG/Yw8J6PfQX2q6n4v1W3bx&#10;RaR20cfiTyvL0u4kgt0uAQvmOUmuA/mAIDGBnYSRXO2PwP8AhB4m8Lxa7rNj9j1W00XWNckttT1e&#10;a6+2tby6jaSwo8rjLrMunyAgAn5s5zx5b8Lfhfofj/4z+BdCv/FPjdLbV7+PTLq6vTPbYtgjyLCJ&#10;XhXG6SONFXP3mGBmvdP25v2Sfhl+y98FbXxN4R8EHX9YvNTTTZdS8QaveTJYrJHK3n+THKiO25FU&#10;bgVBYZU15eR8VZJmPLHK6VRVZzjGNqVOld2ty6VGtW17zV9Om5dShUh8bVl5t/oedfEPxj8J/gr+&#10;1Xoni3wLr9hY+F7ttR8Pa5p3hoSI2mgI9oZ4R8pIaOSKVWjJDSRyFSRjPZ/EPxL4x+NngLXrLTPA&#10;Oo2uh32lwaXL8Q/G93HoOmSxeZb3cty8VwpLH7TFcSRskjFRcvkE4A+Xf2dfH/j628SaJ4K+Hn9i&#10;eGdZ1i8WObWrHSLU6hKTy7/aLncYwqhmCxtEoxwBmuw/at/Z18d+BtFg8ceL/Hj+PoLvWLiwt7i6&#10;u5rqdYhJMIJyXLKiyrC7qqtjBXbu52/rjy7N62OweGxbp4esoxjB1JurUfLJyjK1NRg2tUueTTS1&#10;5mrnBz01GUo3a8tF+JN8QbfUPiR4Fj8NWPjPxD8bde0G0hs428O2Ulp4X0KHasXnXFyyJJcsFjVV&#10;lKomFBZ2VNp9a1/9kbx1rXwj1Twfr3iyx0LVdCha58O/D/QZVh0q4RcEsyuRLc3Eki3EfmPvZZIh&#10;ltsi4yP2aP2t9B8NfD7SfDF/4autf1sxvoknhvw5pInn1O1C74p9uOX2y31vIQd5W6DYOzj3Lwd+&#10;zz+0N+0Lp+gHxvrDfBnwvYW0lp5Wl3Msmu6jbSRwxlJz5hRN0dvECDjLKWaHcSa+SzGEeHswdTMK&#10;sfaUpXTnaTfVezoxSjGMmuiXxL307m8H7WNoLR9v1Z+YfhPwjrnj3xHZaB4b0m813W7xttvYWMRk&#10;lf1OB0UdSxwAOSQK/VP9jz/gmfpXwxm07xl8URba/wCLYitxaaImJLHTX6guek8qnv8AcUj5QxAe&#10;vqf4Ifs5fD/9njQTpvgnQIdOeVQLrUZT5t5dkd5Zm+Y887RhRk7VFel183xj4mZjxKpYTCr2OGf2&#10;U/el/ifb+6tO9zbD4OFH3pasKKKK/GT0QooooAKKKKACiiigArK8T+E9E8a6PNpPiHR7DXNLnGJb&#10;LUbZLiF/qjgg/lRRQB8yeJP+Cbvw0OrtrngHVPEnwr14EvHc+GtScRK5BHMUm7CkMwKoyDBI6E14&#10;38Sv2M/jz4U8J+KYdM+KXh3xpp+qWpiu7zxHYy2l9FGIZom8t0E2WaKedCzHJErngsTRRX12A4mz&#10;fDVIRjXcldL30p2SadlzqVlfojCVGm1t+h5N/wAEwvhDqunftTavqF1cWJTw1pdxFOsTOzSSSlEX&#10;ZlRwAWyTg9sc8fpD8fPgTovx58GyaVqDy2OrWqSyaTq1s5WWxuGQqHwOHXpuRgVbA4yAQUVfGWMr&#10;Ztm1WrjXzykop3S1XKuiSX4Cw8VTglE+XP2G/wBmt7/V9T8beN9ROv3Gh6iLLSrIyqYbe8g3edcM&#10;EiiD/MyeXuB27N3DEbfbv28fhnffFn9l3xfoemTWlvfR/Zr+OS9LCPEE8crjKqxBKKwBA6nB4JNF&#10;FfF5NGOXyozwqUHFqSslumnf/hzoqe/fmPzx/Zw/4J8fFbxheaJ420Hxl4c8L/Y547y0vke4uLmG&#10;RSGVhEYVQ444L4PQ8V9kWH/BNvRfFF4bv4q/ETxL8Qy0qTnTLcrpGlh1iSIFLaEkx4jjRBsdcKoH&#10;YUUV+jZ7xjn2Pxcvb4p3jonFRg7drwUXbyuclLD0oR0ifSnw2+DPgb4PaYbDwX4U0rw5AwAkaxtl&#10;SWbHeST78h92JNdnRRX59KTm3KTu2dYUUUVIBRRRQAUUUUAf/9lQSwMEFAAGAAgAAAAhAMJGngXg&#10;AAAACgEAAA8AAABkcnMvZG93bnJldi54bWxMj0FLw0AQhe+C/2EZwZvdbKKpxmxKKeqpCLaCeJsm&#10;0yQ0uxuy2yT9944nPQ7v48338tVsOjHS4FtnNahFBIJs6arW1ho+9693jyB8QFth5yxpuJCHVXF9&#10;lWNWucl+0LgLteAS6zPU0ITQZ1L6siGDfuF6spwd3WAw8DnUshpw4nLTyTiKUmmwtfyhwZ42DZWn&#10;3dloeJtwWifqZdyejpvL9/7h/WurSOvbm3n9DCLQHP5g+NVndSjY6eDOtvKi03C/TJnUkMY8ifOn&#10;pVIgDgwmSRqDLHL5f0Lx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AptCtYwMAAC8IAAAOAAAAAAAAAAAAAAAAADwCAABkcnMvZTJvRG9jLnhtbFBLAQItAAoAAAAA&#10;AAAAIQCFJ3DbbEkAAGxJAAAVAAAAAAAAAAAAAAAAAMsFAABkcnMvbWVkaWEvaW1hZ2UxLmpwZWdQ&#10;SwECLQAUAAYACAAAACEAwkaeBeAAAAAKAQAADwAAAAAAAAAAAAAAAABqTwAAZHJzL2Rvd25yZXYu&#10;eG1sUEsBAi0AFAAGAAgAAAAhAFhgsxu6AAAAIgEAABkAAAAAAAAAAAAAAAAAd1AAAGRycy9fcmVs&#10;cy9lMm9Eb2MueG1sLnJlbHNQSwUGAAAAAAYABgB9AQAAaFEAAAAA&#10;">
                <v:rect id="Rectangle 3" o:spid="_x0000_s1027" style="position:absolute;left:1335;top:2719;width:9235;height:1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720;top:2813;width:1166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VCwgAAANoAAAAPAAAAZHJzL2Rvd25yZXYueG1sRI9Li8JA&#10;EITvgv9haGFvOnGFIFknYVlZ8CT4OuTWZDoPNtMTM2PM/ntHEDwWVfUVtclG04qBetdYVrBcRCCI&#10;C6sbrhScT7/zNQjnkTW2lknBPznI0ulkg4m2dz7QcPSVCBB2CSqove8SKV1Rk0G3sB1x8ErbG/RB&#10;9pXUPd4D3LTyM4piabDhsFBjRz81FX/Hm1EwrOPtPt7HZ7N0eZmXK3+9jFqpj9n4/QXC0+jf4Vd7&#10;pxWs4Hkl3ACZPgAAAP//AwBQSwECLQAUAAYACAAAACEA2+H2y+4AAACFAQAAEwAAAAAAAAAAAAAA&#10;AAAAAAAAW0NvbnRlbnRfVHlwZXNdLnhtbFBLAQItABQABgAIAAAAIQBa9CxbvwAAABUBAAALAAAA&#10;AAAAAAAAAAAAAB8BAABfcmVscy8ucmVsc1BLAQItABQABgAIAAAAIQBPVWVCwgAAANoAAAAPAAAA&#10;AAAAAAAAAAAAAAcCAABkcnMvZG93bnJldi54bWxQSwUGAAAAAAMAAwC3AAAA9gIAAAAA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14:paraId="4F2EC192" w14:textId="507777E4" w:rsidR="007F7F3A" w:rsidRDefault="007F7F3A" w:rsidP="007F7F3A">
      <w:pPr>
        <w:pStyle w:val="Corpodetexto"/>
      </w:pPr>
    </w:p>
    <w:p w14:paraId="4FC4DABA" w14:textId="492160EB" w:rsidR="007F7F3A" w:rsidRDefault="007F7F3A" w:rsidP="007F7F3A">
      <w:pPr>
        <w:pStyle w:val="Corpodetexto"/>
      </w:pPr>
    </w:p>
    <w:p w14:paraId="4E07DF7F" w14:textId="77777777" w:rsidR="007F7F3A" w:rsidRDefault="007F7F3A" w:rsidP="007F7F3A">
      <w:pPr>
        <w:pStyle w:val="Corpodetexto"/>
      </w:pPr>
    </w:p>
    <w:p w14:paraId="1F15E162" w14:textId="22CA111D" w:rsidR="007F7F3A" w:rsidRDefault="007F7F3A" w:rsidP="007F7F3A">
      <w:pPr>
        <w:pStyle w:val="Corpodetexto"/>
        <w:spacing w:before="4"/>
        <w:rPr>
          <w:sz w:val="23"/>
        </w:rPr>
      </w:pPr>
    </w:p>
    <w:p w14:paraId="257422B4" w14:textId="77777777" w:rsidR="007F7F3A" w:rsidRDefault="007F7F3A" w:rsidP="007F7F3A">
      <w:pPr>
        <w:pStyle w:val="Corpodetexto"/>
        <w:spacing w:line="229" w:lineRule="exact"/>
        <w:ind w:left="2054" w:right="1404"/>
        <w:jc w:val="center"/>
      </w:pPr>
      <w:r>
        <w:rPr>
          <w:w w:val="80"/>
        </w:rPr>
        <w:t>MINISTÉRIO</w:t>
      </w:r>
      <w:r>
        <w:rPr>
          <w:spacing w:val="13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EDUCAÇÃO</w:t>
      </w:r>
    </w:p>
    <w:p w14:paraId="7DD79706" w14:textId="77777777" w:rsidR="007F7F3A" w:rsidRDefault="007F7F3A" w:rsidP="007F7F3A">
      <w:pPr>
        <w:pStyle w:val="Corpodetexto"/>
        <w:ind w:left="2054" w:right="1404"/>
        <w:jc w:val="center"/>
        <w:rPr>
          <w:w w:val="80"/>
        </w:rPr>
      </w:pPr>
      <w:r>
        <w:rPr>
          <w:w w:val="80"/>
        </w:rPr>
        <w:t>UNIVERSIDADE FEDERAL DE MINAS GERAIS</w:t>
      </w:r>
    </w:p>
    <w:p w14:paraId="603CFAC0" w14:textId="5AAD7473" w:rsidR="007F7F3A" w:rsidRDefault="007F7F3A" w:rsidP="007F7F3A">
      <w:pPr>
        <w:pStyle w:val="Corpodetexto"/>
        <w:ind w:left="2054" w:right="1404"/>
        <w:jc w:val="center"/>
      </w:pPr>
      <w:r>
        <w:rPr>
          <w:spacing w:val="-41"/>
          <w:w w:val="80"/>
        </w:rPr>
        <w:t xml:space="preserve"> </w:t>
      </w:r>
    </w:p>
    <w:p w14:paraId="1E6C7317" w14:textId="77777777" w:rsidR="007F7F3A" w:rsidRDefault="007F7F3A" w:rsidP="007F7F3A">
      <w:pPr>
        <w:pStyle w:val="Corpodetexto"/>
        <w:rPr>
          <w:sz w:val="22"/>
        </w:rPr>
      </w:pPr>
    </w:p>
    <w:p w14:paraId="4187FCF1" w14:textId="77777777" w:rsidR="007F7F3A" w:rsidRDefault="007F7F3A" w:rsidP="007F7F3A">
      <w:pPr>
        <w:pStyle w:val="Corpodetexto"/>
        <w:spacing w:before="8"/>
        <w:rPr>
          <w:sz w:val="17"/>
        </w:rPr>
      </w:pPr>
    </w:p>
    <w:p w14:paraId="18FF7D40" w14:textId="77777777" w:rsidR="007F7F3A" w:rsidRDefault="007F7F3A" w:rsidP="007F7F3A">
      <w:pPr>
        <w:pStyle w:val="Ttulo3"/>
        <w:ind w:left="2054" w:right="1404"/>
        <w:jc w:val="center"/>
      </w:pPr>
      <w:r>
        <w:rPr>
          <w:w w:val="80"/>
        </w:rPr>
        <w:t>TERMO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RECEBIMENTO</w:t>
      </w:r>
      <w:r>
        <w:rPr>
          <w:spacing w:val="21"/>
          <w:w w:val="80"/>
        </w:rPr>
        <w:t xml:space="preserve"> </w:t>
      </w:r>
      <w:r>
        <w:rPr>
          <w:w w:val="80"/>
        </w:rPr>
        <w:t>DEFINITIVO</w:t>
      </w:r>
    </w:p>
    <w:p w14:paraId="1C74AF9B" w14:textId="77777777" w:rsidR="007F7F3A" w:rsidRDefault="007F7F3A" w:rsidP="007F7F3A">
      <w:pPr>
        <w:spacing w:before="1"/>
        <w:ind w:left="2054" w:right="14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(LEI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8.666/93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Art.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73,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inciso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II,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alínea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B)</w:t>
      </w:r>
    </w:p>
    <w:p w14:paraId="43819F5B" w14:textId="77777777" w:rsidR="007F7F3A" w:rsidRDefault="007F7F3A" w:rsidP="007F7F3A">
      <w:pPr>
        <w:pStyle w:val="Corpodetexto"/>
        <w:rPr>
          <w:rFonts w:ascii="Arial"/>
          <w:b/>
          <w:sz w:val="22"/>
        </w:rPr>
      </w:pPr>
    </w:p>
    <w:p w14:paraId="5ECB3BED" w14:textId="5AA4E8DE" w:rsidR="007F7F3A" w:rsidRDefault="007F7F3A" w:rsidP="007F7F3A">
      <w:pPr>
        <w:pStyle w:val="Corpodetexto"/>
        <w:spacing w:before="126"/>
        <w:ind w:left="588" w:right="639" w:firstLine="1415"/>
        <w:jc w:val="both"/>
      </w:pPr>
      <w:r>
        <w:rPr>
          <w:w w:val="85"/>
        </w:rPr>
        <w:t>Por este instrumento a xxxxxxxxxxxx, por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meio da xxxxxxxxxxxxxxxxxxxxxxxxxxxxxx, </w:t>
      </w:r>
      <w:r>
        <w:rPr>
          <w:w w:val="85"/>
        </w:rPr>
        <w:t>designado pela Portaria nº xxxxxxxxxxxx de xx/xx/2018,</w:t>
      </w:r>
      <w:r>
        <w:rPr>
          <w:spacing w:val="-45"/>
          <w:w w:val="85"/>
        </w:rPr>
        <w:t xml:space="preserve"> </w:t>
      </w:r>
      <w:r>
        <w:rPr>
          <w:w w:val="85"/>
        </w:rPr>
        <w:t>atesta que o objeto do contrato abaixo especificado, executado pela empresa XXXXXXXXXXXXXXXXXXXXXXX</w:t>
      </w:r>
      <w:r>
        <w:rPr>
          <w:spacing w:val="1"/>
          <w:w w:val="85"/>
        </w:rPr>
        <w:t xml:space="preserve"> </w:t>
      </w:r>
      <w:r>
        <w:rPr>
          <w:w w:val="85"/>
        </w:rPr>
        <w:t>XXXXXXX XXXX, CNPJ Nº xxxxxxxxxxxxxxxxxxxxxx, está em conformidade com as exigências no que concerne aos</w:t>
      </w:r>
      <w:r>
        <w:rPr>
          <w:spacing w:val="1"/>
          <w:w w:val="85"/>
        </w:rPr>
        <w:t xml:space="preserve"> </w:t>
      </w:r>
      <w:r>
        <w:rPr>
          <w:w w:val="85"/>
        </w:rPr>
        <w:t>elementos</w:t>
      </w:r>
      <w:r>
        <w:rPr>
          <w:spacing w:val="-4"/>
          <w:w w:val="85"/>
        </w:rPr>
        <w:t xml:space="preserve"> </w:t>
      </w:r>
      <w:r>
        <w:rPr>
          <w:w w:val="85"/>
        </w:rPr>
        <w:t>visíveis,</w:t>
      </w:r>
      <w:r>
        <w:rPr>
          <w:spacing w:val="-5"/>
          <w:w w:val="85"/>
        </w:rPr>
        <w:t xml:space="preserve"> </w:t>
      </w:r>
      <w:r>
        <w:rPr>
          <w:w w:val="85"/>
        </w:rPr>
        <w:t>estando</w:t>
      </w:r>
      <w:r>
        <w:rPr>
          <w:spacing w:val="-4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condições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recebimento</w:t>
      </w:r>
      <w:r>
        <w:rPr>
          <w:spacing w:val="-4"/>
          <w:w w:val="85"/>
        </w:rPr>
        <w:t xml:space="preserve"> </w:t>
      </w:r>
      <w:r>
        <w:rPr>
          <w:w w:val="85"/>
        </w:rPr>
        <w:t>definitivo.</w:t>
      </w:r>
    </w:p>
    <w:p w14:paraId="35C6D315" w14:textId="77777777" w:rsidR="007F7F3A" w:rsidRDefault="007F7F3A" w:rsidP="007F7F3A">
      <w:pPr>
        <w:pStyle w:val="Corpodetexto"/>
        <w:spacing w:before="10"/>
        <w:rPr>
          <w:sz w:val="19"/>
        </w:rPr>
      </w:pPr>
    </w:p>
    <w:p w14:paraId="279C9A42" w14:textId="4B388E5C" w:rsidR="007F7F3A" w:rsidRDefault="007F7F3A" w:rsidP="007F7F3A">
      <w:pPr>
        <w:spacing w:line="229" w:lineRule="exact"/>
        <w:ind w:left="588"/>
        <w:rPr>
          <w:sz w:val="20"/>
        </w:rPr>
      </w:pPr>
      <w:r>
        <w:rPr>
          <w:rFonts w:ascii="Arial"/>
          <w:b/>
          <w:w w:val="80"/>
          <w:sz w:val="20"/>
        </w:rPr>
        <w:t>Processo:</w:t>
      </w:r>
      <w:r>
        <w:rPr>
          <w:rFonts w:ascii="Arial"/>
          <w:b/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23072.XXXXXX/2015-60</w:t>
      </w:r>
    </w:p>
    <w:p w14:paraId="3DD69059" w14:textId="77777777" w:rsidR="007F7F3A" w:rsidRDefault="007F7F3A" w:rsidP="007F7F3A">
      <w:pPr>
        <w:spacing w:line="229" w:lineRule="exact"/>
        <w:ind w:left="588"/>
        <w:rPr>
          <w:sz w:val="20"/>
        </w:rPr>
      </w:pPr>
      <w:r>
        <w:rPr>
          <w:rFonts w:ascii="Arial" w:hAnsi="Arial"/>
          <w:b/>
          <w:w w:val="80"/>
          <w:sz w:val="20"/>
        </w:rPr>
        <w:t>Modalidade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Licitação</w:t>
      </w:r>
      <w:r>
        <w:rPr>
          <w:w w:val="80"/>
          <w:sz w:val="20"/>
        </w:rPr>
        <w:t>: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xxxxxxxxxxxxxxxx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nº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xxxx/2015</w:t>
      </w:r>
    </w:p>
    <w:p w14:paraId="6B6C6CEA" w14:textId="77777777" w:rsidR="007F7F3A" w:rsidRDefault="007F7F3A" w:rsidP="007F7F3A">
      <w:pPr>
        <w:pStyle w:val="Corpodetexto"/>
        <w:spacing w:line="229" w:lineRule="exact"/>
        <w:ind w:left="588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(nome</w:t>
      </w:r>
      <w:r>
        <w:rPr>
          <w:spacing w:val="8"/>
          <w:w w:val="80"/>
        </w:rPr>
        <w:t xml:space="preserve"> </w:t>
      </w:r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obra,</w:t>
      </w:r>
      <w:r>
        <w:rPr>
          <w:spacing w:val="9"/>
          <w:w w:val="80"/>
        </w:rPr>
        <w:t xml:space="preserve"> </w:t>
      </w:r>
      <w:r>
        <w:rPr>
          <w:w w:val="80"/>
        </w:rPr>
        <w:t>por</w:t>
      </w:r>
      <w:r>
        <w:rPr>
          <w:spacing w:val="10"/>
          <w:w w:val="80"/>
        </w:rPr>
        <w:t xml:space="preserve"> </w:t>
      </w:r>
      <w:r>
        <w:rPr>
          <w:w w:val="80"/>
        </w:rPr>
        <w:t>ex.:</w:t>
      </w:r>
      <w:r>
        <w:rPr>
          <w:spacing w:val="8"/>
          <w:w w:val="80"/>
        </w:rPr>
        <w:t xml:space="preserve"> </w:t>
      </w:r>
      <w:r>
        <w:rPr>
          <w:w w:val="80"/>
        </w:rPr>
        <w:t>Construção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campus</w:t>
      </w:r>
      <w:r>
        <w:rPr>
          <w:spacing w:val="7"/>
          <w:w w:val="80"/>
        </w:rPr>
        <w:t xml:space="preserve"> </w:t>
      </w:r>
      <w:r>
        <w:rPr>
          <w:w w:val="80"/>
        </w:rPr>
        <w:t>xxxxxxxxxxxxxx)</w:t>
      </w:r>
    </w:p>
    <w:p w14:paraId="399B2AE5" w14:textId="77777777" w:rsidR="007F7F3A" w:rsidRDefault="007F7F3A" w:rsidP="007F7F3A">
      <w:pPr>
        <w:spacing w:line="229" w:lineRule="exact"/>
        <w:ind w:left="588"/>
        <w:rPr>
          <w:sz w:val="20"/>
        </w:rPr>
      </w:pPr>
      <w:r>
        <w:rPr>
          <w:rFonts w:ascii="Arial" w:hAnsi="Arial"/>
          <w:b/>
          <w:w w:val="80"/>
          <w:sz w:val="20"/>
        </w:rPr>
        <w:t>Detalhamento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orçamentário:</w:t>
      </w:r>
      <w:r>
        <w:rPr>
          <w:rFonts w:ascii="Arial" w:hAnsi="Arial"/>
          <w:b/>
          <w:spacing w:val="27"/>
          <w:w w:val="80"/>
          <w:sz w:val="20"/>
        </w:rPr>
        <w:t xml:space="preserve"> </w:t>
      </w:r>
      <w:r>
        <w:rPr>
          <w:w w:val="80"/>
          <w:sz w:val="20"/>
        </w:rPr>
        <w:t>Natureza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Despesa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449051</w:t>
      </w:r>
    </w:p>
    <w:p w14:paraId="10C95D99" w14:textId="77777777" w:rsidR="007F7F3A" w:rsidRDefault="007F7F3A" w:rsidP="007F7F3A">
      <w:pPr>
        <w:spacing w:before="1"/>
        <w:ind w:left="588"/>
        <w:rPr>
          <w:sz w:val="20"/>
        </w:rPr>
      </w:pPr>
      <w:r>
        <w:rPr>
          <w:rFonts w:ascii="Arial" w:hAnsi="Arial"/>
          <w:b/>
          <w:w w:val="80"/>
          <w:sz w:val="20"/>
        </w:rPr>
        <w:t>Empresa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Contratada: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(nome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empresa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contratada),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CNPJ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Nº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xxxxxxxxxxxxxxxxxxxxxx</w:t>
      </w:r>
    </w:p>
    <w:p w14:paraId="18187839" w14:textId="77777777" w:rsidR="007F7F3A" w:rsidRDefault="007F7F3A" w:rsidP="007F7F3A">
      <w:pPr>
        <w:spacing w:line="229" w:lineRule="exact"/>
        <w:ind w:left="588"/>
        <w:rPr>
          <w:sz w:val="20"/>
        </w:rPr>
      </w:pPr>
      <w:r>
        <w:rPr>
          <w:rFonts w:ascii="Arial" w:hAnsi="Arial"/>
          <w:b/>
          <w:w w:val="80"/>
          <w:sz w:val="20"/>
        </w:rPr>
        <w:t>Contrato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nº: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xxxxxx/2015</w:t>
      </w:r>
    </w:p>
    <w:p w14:paraId="7DC8DAAD" w14:textId="77777777" w:rsidR="007F7F3A" w:rsidRDefault="007F7F3A" w:rsidP="007F7F3A">
      <w:pPr>
        <w:pStyle w:val="Corpodetexto"/>
        <w:spacing w:line="229" w:lineRule="exact"/>
        <w:ind w:left="588"/>
      </w:pPr>
      <w:r>
        <w:rPr>
          <w:rFonts w:ascii="Arial"/>
          <w:b/>
          <w:w w:val="80"/>
        </w:rPr>
        <w:t>Valor:</w:t>
      </w:r>
      <w:r>
        <w:rPr>
          <w:rFonts w:ascii="Arial"/>
          <w:b/>
          <w:spacing w:val="8"/>
          <w:w w:val="80"/>
        </w:rPr>
        <w:t xml:space="preserve"> </w:t>
      </w:r>
      <w:r>
        <w:rPr>
          <w:w w:val="80"/>
        </w:rPr>
        <w:t>R$</w:t>
      </w:r>
      <w:r>
        <w:rPr>
          <w:spacing w:val="6"/>
          <w:w w:val="80"/>
        </w:rPr>
        <w:t xml:space="preserve"> </w:t>
      </w:r>
      <w:r>
        <w:rPr>
          <w:w w:val="80"/>
        </w:rPr>
        <w:t>0.000.000,00</w:t>
      </w:r>
      <w:r>
        <w:rPr>
          <w:spacing w:val="5"/>
          <w:w w:val="80"/>
        </w:rPr>
        <w:t xml:space="preserve"> </w:t>
      </w:r>
      <w:r>
        <w:rPr>
          <w:w w:val="80"/>
        </w:rPr>
        <w:t>(valor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contrato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extenso)</w:t>
      </w:r>
    </w:p>
    <w:p w14:paraId="1D7A12FD" w14:textId="77777777" w:rsidR="007F7F3A" w:rsidRDefault="007F7F3A" w:rsidP="007F7F3A">
      <w:pPr>
        <w:pStyle w:val="Corpodetexto"/>
        <w:spacing w:before="10"/>
        <w:rPr>
          <w:sz w:val="19"/>
        </w:rPr>
      </w:pPr>
    </w:p>
    <w:p w14:paraId="6F373C5D" w14:textId="3977F1F5" w:rsidR="007F7F3A" w:rsidRDefault="007F7F3A" w:rsidP="007F7F3A">
      <w:pPr>
        <w:pStyle w:val="Corpodetexto"/>
        <w:spacing w:line="360" w:lineRule="auto"/>
        <w:ind w:left="588" w:right="641" w:firstLine="707"/>
        <w:jc w:val="both"/>
      </w:pPr>
      <w:r>
        <w:rPr>
          <w:w w:val="85"/>
        </w:rPr>
        <w:t>Portanto, fica considerado a partir desta data, para todos os efeitos legais, cumprido o pacto contratual por</w:t>
      </w:r>
      <w:r>
        <w:rPr>
          <w:spacing w:val="1"/>
          <w:w w:val="85"/>
        </w:rPr>
        <w:t xml:space="preserve"> </w:t>
      </w:r>
      <w:r>
        <w:rPr>
          <w:w w:val="80"/>
        </w:rPr>
        <w:t>ambas as partes, entregue a obra (nome da obra, do campus) da Universidade Federal de Minas Gerais,</w:t>
      </w:r>
      <w:r>
        <w:rPr>
          <w:spacing w:val="5"/>
          <w:w w:val="80"/>
        </w:rPr>
        <w:t xml:space="preserve"> </w:t>
      </w:r>
      <w:r>
        <w:rPr>
          <w:w w:val="80"/>
        </w:rPr>
        <w:t>pronta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acabada</w:t>
      </w:r>
      <w:r>
        <w:rPr>
          <w:spacing w:val="6"/>
          <w:w w:val="80"/>
        </w:rPr>
        <w:t xml:space="preserve"> </w:t>
      </w:r>
      <w:r>
        <w:rPr>
          <w:w w:val="80"/>
        </w:rPr>
        <w:t>sem</w:t>
      </w:r>
      <w:r>
        <w:rPr>
          <w:spacing w:val="10"/>
          <w:w w:val="80"/>
        </w:rPr>
        <w:t xml:space="preserve"> </w:t>
      </w:r>
      <w:r>
        <w:rPr>
          <w:w w:val="80"/>
        </w:rPr>
        <w:t>pendências,</w:t>
      </w:r>
      <w:r>
        <w:rPr>
          <w:spacing w:val="5"/>
          <w:w w:val="80"/>
        </w:rPr>
        <w:t xml:space="preserve"> </w:t>
      </w:r>
      <w:r>
        <w:rPr>
          <w:w w:val="80"/>
        </w:rPr>
        <w:t>permanecendo</w:t>
      </w:r>
      <w:r>
        <w:rPr>
          <w:spacing w:val="5"/>
          <w:w w:val="80"/>
        </w:rPr>
        <w:t xml:space="preserve"> </w:t>
      </w:r>
      <w:r>
        <w:rPr>
          <w:w w:val="80"/>
        </w:rPr>
        <w:t>apenas</w:t>
      </w:r>
      <w:r>
        <w:rPr>
          <w:spacing w:val="6"/>
          <w:w w:val="80"/>
        </w:rPr>
        <w:t xml:space="preserve"> </w:t>
      </w:r>
      <w:r>
        <w:rPr>
          <w:w w:val="80"/>
        </w:rPr>
        <w:t>os</w:t>
      </w:r>
      <w:r>
        <w:rPr>
          <w:spacing w:val="5"/>
          <w:w w:val="80"/>
        </w:rPr>
        <w:t xml:space="preserve"> </w:t>
      </w:r>
      <w:r>
        <w:rPr>
          <w:w w:val="80"/>
        </w:rPr>
        <w:t>preceitos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Código</w:t>
      </w:r>
      <w:r>
        <w:rPr>
          <w:spacing w:val="8"/>
          <w:w w:val="80"/>
        </w:rPr>
        <w:t xml:space="preserve"> </w:t>
      </w:r>
      <w:r>
        <w:rPr>
          <w:w w:val="80"/>
        </w:rPr>
        <w:t>Civil</w:t>
      </w:r>
      <w:r>
        <w:rPr>
          <w:spacing w:val="8"/>
          <w:w w:val="80"/>
        </w:rPr>
        <w:t xml:space="preserve"> </w:t>
      </w:r>
      <w:r>
        <w:rPr>
          <w:w w:val="80"/>
        </w:rPr>
        <w:t>Brasileiro,</w:t>
      </w:r>
      <w:r>
        <w:rPr>
          <w:spacing w:val="6"/>
          <w:w w:val="80"/>
        </w:rPr>
        <w:t xml:space="preserve"> </w:t>
      </w:r>
      <w:r>
        <w:rPr>
          <w:w w:val="80"/>
        </w:rPr>
        <w:t>artigo</w:t>
      </w:r>
      <w:r>
        <w:rPr>
          <w:spacing w:val="7"/>
          <w:w w:val="80"/>
        </w:rPr>
        <w:t xml:space="preserve"> </w:t>
      </w:r>
      <w:r>
        <w:rPr>
          <w:w w:val="80"/>
        </w:rPr>
        <w:t>618.</w:t>
      </w:r>
    </w:p>
    <w:p w14:paraId="3513AE6D" w14:textId="77777777" w:rsidR="007F7F3A" w:rsidRDefault="007F7F3A" w:rsidP="007F7F3A">
      <w:pPr>
        <w:pStyle w:val="Corpodetexto"/>
        <w:spacing w:before="10"/>
        <w:rPr>
          <w:sz w:val="29"/>
        </w:rPr>
      </w:pPr>
    </w:p>
    <w:p w14:paraId="4F176224" w14:textId="77777777" w:rsidR="007F7F3A" w:rsidRDefault="007F7F3A" w:rsidP="00C32C55">
      <w:pPr>
        <w:pStyle w:val="Corpodetexto"/>
        <w:ind w:right="640"/>
        <w:jc w:val="center"/>
      </w:pPr>
      <w:r>
        <w:rPr>
          <w:w w:val="80"/>
        </w:rPr>
        <w:t>Local,</w:t>
      </w:r>
      <w:r>
        <w:rPr>
          <w:spacing w:val="3"/>
          <w:w w:val="80"/>
        </w:rPr>
        <w:t xml:space="preserve"> </w:t>
      </w:r>
      <w:r>
        <w:rPr>
          <w:w w:val="80"/>
        </w:rPr>
        <w:t>data</w:t>
      </w:r>
    </w:p>
    <w:p w14:paraId="4F1CD10D" w14:textId="77777777" w:rsidR="007F7F3A" w:rsidRDefault="007F7F3A" w:rsidP="007F7F3A">
      <w:pPr>
        <w:pStyle w:val="Corpodetexto"/>
      </w:pPr>
    </w:p>
    <w:p w14:paraId="1F8CAEA0" w14:textId="77777777" w:rsidR="007F7F3A" w:rsidRDefault="007F7F3A" w:rsidP="007F7F3A">
      <w:pPr>
        <w:pStyle w:val="Corpodetexto"/>
      </w:pPr>
    </w:p>
    <w:p w14:paraId="7313EDDD" w14:textId="77777777" w:rsidR="007F7F3A" w:rsidRDefault="007F7F3A" w:rsidP="007F7F3A">
      <w:pPr>
        <w:pStyle w:val="Corpodetexto"/>
        <w:spacing w:before="10"/>
        <w:rPr>
          <w:sz w:val="19"/>
        </w:rPr>
      </w:pPr>
    </w:p>
    <w:p w14:paraId="5C2FA0FC" w14:textId="77777777" w:rsidR="001B0A02" w:rsidRDefault="001B0A02"/>
    <w:sectPr w:rsidR="001B0A02" w:rsidSect="00D619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3A"/>
    <w:rsid w:val="001B0A02"/>
    <w:rsid w:val="00554583"/>
    <w:rsid w:val="007F7F3A"/>
    <w:rsid w:val="008176B4"/>
    <w:rsid w:val="00C32C55"/>
    <w:rsid w:val="00D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C1A2"/>
  <w15:chartTrackingRefBased/>
  <w15:docId w15:val="{D839D5F5-E83C-45AE-A223-D6BCD106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7F7F3A"/>
    <w:pPr>
      <w:ind w:left="588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F7F3A"/>
    <w:rPr>
      <w:rFonts w:ascii="Arial" w:eastAsia="Arial" w:hAnsi="Arial" w:cs="Arial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F7F3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F7F3A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COSTA ALVARENGA</dc:creator>
  <cp:keywords/>
  <dc:description/>
  <cp:lastModifiedBy>ALICE COSTA ALVARENGA</cp:lastModifiedBy>
  <cp:revision>2</cp:revision>
  <dcterms:created xsi:type="dcterms:W3CDTF">2021-05-04T00:37:00Z</dcterms:created>
  <dcterms:modified xsi:type="dcterms:W3CDTF">2021-05-04T00:37:00Z</dcterms:modified>
</cp:coreProperties>
</file>